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AB" w:rsidRDefault="0077499B">
      <w:r w:rsidRPr="003073AB">
        <w:rPr>
          <w:rFonts w:ascii="Arial" w:hAnsi="Arial" w:cs="Arial"/>
          <w:b/>
          <w:noProof/>
          <w:color w:val="000000"/>
          <w:sz w:val="48"/>
          <w:szCs w:val="20"/>
          <w:shd w:val="clear" w:color="auto" w:fill="FFFFFF"/>
          <w:lang w:eastAsia="fr-CH"/>
        </w:rPr>
        <mc:AlternateContent>
          <mc:Choice Requires="wpg">
            <w:drawing>
              <wp:anchor distT="0" distB="0" distL="114300" distR="114300" simplePos="0" relativeHeight="251659264" behindDoc="0" locked="0" layoutInCell="1" allowOverlap="1" wp14:anchorId="76561EDD" wp14:editId="60EAF2A7">
                <wp:simplePos x="0" y="0"/>
                <wp:positionH relativeFrom="column">
                  <wp:posOffset>-246380</wp:posOffset>
                </wp:positionH>
                <wp:positionV relativeFrom="paragraph">
                  <wp:posOffset>-181610</wp:posOffset>
                </wp:positionV>
                <wp:extent cx="3648075" cy="906145"/>
                <wp:effectExtent l="0" t="0" r="9525" b="8255"/>
                <wp:wrapNone/>
                <wp:docPr id="7" name="Group 7"/>
                <wp:cNvGraphicFramePr/>
                <a:graphic xmlns:a="http://schemas.openxmlformats.org/drawingml/2006/main">
                  <a:graphicData uri="http://schemas.microsoft.com/office/word/2010/wordprocessingGroup">
                    <wpg:wgp>
                      <wpg:cNvGrpSpPr/>
                      <wpg:grpSpPr>
                        <a:xfrm>
                          <a:off x="0" y="0"/>
                          <a:ext cx="3648075" cy="906145"/>
                          <a:chOff x="1542504" y="103311"/>
                          <a:chExt cx="3648710" cy="906358"/>
                        </a:xfrm>
                      </wpg:grpSpPr>
                      <wpg:grpSp>
                        <wpg:cNvPr id="6" name="Group 6"/>
                        <wpg:cNvGrpSpPr/>
                        <wpg:grpSpPr>
                          <a:xfrm>
                            <a:off x="1542504" y="103311"/>
                            <a:ext cx="3610808" cy="905956"/>
                            <a:chOff x="1542553" y="103367"/>
                            <a:chExt cx="3610923" cy="906449"/>
                          </a:xfrm>
                        </wpg:grpSpPr>
                        <pic:pic xmlns:pic="http://schemas.openxmlformats.org/drawingml/2006/picture">
                          <pic:nvPicPr>
                            <pic:cNvPr id="3" name="Picture 3" descr="C:\Users\koji.fukuda\Desktop\EACC.pn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1542553" y="103367"/>
                              <a:ext cx="1137037" cy="906449"/>
                            </a:xfrm>
                            <a:prstGeom prst="rect">
                              <a:avLst/>
                            </a:prstGeom>
                            <a:noFill/>
                            <a:ln>
                              <a:noFill/>
                            </a:ln>
                          </pic:spPr>
                        </pic:pic>
                        <pic:pic xmlns:pic="http://schemas.openxmlformats.org/drawingml/2006/picture">
                          <pic:nvPicPr>
                            <pic:cNvPr id="4" name="Picture 4" descr="C:\Users\koji.fukuda\Desktop\TI.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870421" y="302150"/>
                              <a:ext cx="1717482" cy="620201"/>
                            </a:xfrm>
                            <a:prstGeom prst="rect">
                              <a:avLst/>
                            </a:prstGeom>
                            <a:noFill/>
                            <a:ln>
                              <a:noFill/>
                            </a:ln>
                          </pic:spPr>
                        </pic:pic>
                        <pic:pic xmlns:pic="http://schemas.openxmlformats.org/drawingml/2006/picture">
                          <pic:nvPicPr>
                            <pic:cNvPr id="5" name="Picture 5" descr="C:\Users\koji.fukuda\Desktop\logo-undp.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4794324" y="119245"/>
                              <a:ext cx="359152" cy="692232"/>
                            </a:xfrm>
                            <a:prstGeom prst="rect">
                              <a:avLst/>
                            </a:prstGeom>
                            <a:noFill/>
                            <a:ln>
                              <a:noFill/>
                            </a:ln>
                          </pic:spPr>
                        </pic:pic>
                      </wpg:grpSp>
                      <wps:wsp>
                        <wps:cNvPr id="1" name="Text Box 1"/>
                        <wps:cNvSpPr txBox="1"/>
                        <wps:spPr>
                          <a:xfrm>
                            <a:off x="4754648" y="755364"/>
                            <a:ext cx="436566" cy="2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4B30" w:rsidRPr="00214FA1" w:rsidRDefault="00A54B30" w:rsidP="003073AB">
                              <w:pPr>
                                <w:spacing w:after="0" w:line="240" w:lineRule="auto"/>
                                <w:rPr>
                                  <w:b/>
                                  <w:i/>
                                  <w:lang w:val="en-US"/>
                                </w:rPr>
                              </w:pPr>
                              <w:r>
                                <w:rPr>
                                  <w:b/>
                                  <w:i/>
                                  <w:lang w:val="en-US"/>
                                </w:rPr>
                                <w:t>Kenya</w:t>
                              </w:r>
                            </w:p>
                          </w:txbxContent>
                        </wps:txbx>
                        <wps:bodyPr rot="0" spcFirstLastPara="0" vertOverflow="overflow" horzOverflow="overflow" vert="horz" wrap="none" lIns="36000" tIns="36000" rIns="36000" bIns="360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9.4pt;margin-top:-14.3pt;width:287.25pt;height:71.35pt;z-index:251659264;mso-width-relative:margin;mso-height-relative:margin" coordorigin="15425,1033" coordsize="36487,9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">
                <v:group id="Group 6" o:spid="_x0000_s1027" style="position:absolute;left:15425;top:1033;width:36108;height:9059" coordorigin="15425,1033" coordsize="36109,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5425;top:1033;width:11370;height:90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74tXDAAAA2gAAAA8AAABkcnMvZG93bnJldi54bWxEj0FrwkAUhO+F/oflFXqrGy0USbMJrbXQ&#10;k6DRnh/Zl2ya7NuQXTX+e7cgeBxm5hsmKybbixONvnWsYD5LQBBXTrfcKNiX3y9LED4ga+wdk4IL&#10;eSjyx4cMU+3OvKXTLjQiQtinqMCEMKRS+sqQRT9zA3H0ajdaDFGOjdQjniPc9nKRJG/SYstxweBA&#10;K0NVtztaBeGz7I6/f+V684WNWdXzTm4Oe6Wen6aPdxCBpnAP39o/WsEr/F+JN0D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vi1cMAAADaAAAADwAAAAAAAAAAAAAAAACf&#10;AgAAZHJzL2Rvd25yZXYueG1sUEsFBgAAAAAEAAQA9wAAAI8DAAAAAA==&#10;">
                    <v:imagedata r:id="rId9" o:title="EACC"/>
                    <v:path arrowok="t"/>
                  </v:shape>
                  <v:shape id="Picture 4" o:spid="_x0000_s1029" type="#_x0000_t75" style="position:absolute;left:28704;top:3021;width:17175;height:62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rYejAAAAA2gAAAA8AAABkcnMvZG93bnJldi54bWxEj0GLwjAUhO+C/yG8hb1pUlmWtRplEQS9&#10;COvq/dE802rzUppo6783guBxmJlvmPmyd7W4URsqzxqysQJBXHhTsdVw+F+PfkCEiGyw9kwa7hRg&#10;uRgO5pgb3/Ef3fbRigThkKOGMsYmlzIUJTkMY98QJ+/kW4cxydZK02KX4K6WE6W+pcOK00KJDa1K&#10;Ki77q9OwmhTbzMrDVO1UdrTXaXcy507rz4/+dwYiUh/f4Vd7YzR8wfNKugFy8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qth6MAAAADaAAAADwAAAAAAAAAAAAAAAACfAgAA&#10;ZHJzL2Rvd25yZXYueG1sUEsFBgAAAAAEAAQA9wAAAIwDAAAAAA==&#10;">
                    <v:imagedata r:id="rId10" o:title="TI"/>
                    <v:path arrowok="t"/>
                  </v:shape>
                  <v:shape id="Picture 5" o:spid="_x0000_s1030" type="#_x0000_t75" style="position:absolute;left:47943;top:1192;width:3591;height:69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dXTAAAAA2gAAAA8AAABkcnMvZG93bnJldi54bWxEj0+LwjAUxO+C3yE8YW+aKuyyVKOIf2Av&#10;HtTi+dE8m2LzUpNYu9/eCAt7HGbmN8xi1dtGdORD7VjBdJKBIC6drrlSUJz3428QISJrbByTgl8K&#10;sFoOBwvMtXvykbpTrESCcMhRgYmxzaUMpSGLYeJa4uRdnbcYk/SV1B6fCW4bOcuyL2mx5rRgsKWN&#10;ofJ2elgFfrcuutvhobdGTus7Vba054tSH6N+PQcRqY//4b/2j1bwCe8r6QbI5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Y91dMAAAADaAAAADwAAAAAAAAAAAAAAAACfAgAA&#10;ZHJzL2Rvd25yZXYueG1sUEsFBgAAAAAEAAQA9wAAAIwDAAAAAA==&#10;">
                    <v:imagedata r:id="rId11" o:title="logo-undp"/>
                    <v:path arrowok="t"/>
                  </v:shape>
                </v:group>
                <v:shapetype id="_x0000_t202" coordsize="21600,21600" o:spt="202" path="m,l,21600r21600,l21600,xe">
                  <v:stroke joinstyle="miter"/>
                  <v:path gradientshapeok="t" o:connecttype="rect"/>
                </v:shapetype>
                <v:shape id="Text Box 1" o:spid="_x0000_s1031" type="#_x0000_t202" style="position:absolute;left:47546;top:7553;width:4366;height:25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ZCXr8A&#10;AADaAAAADwAAAGRycy9kb3ducmV2LnhtbERPS4vCMBC+C/sfwizsTVM9qFSj6LoL4sUneB2asS1t&#10;Jt0kq/XfG0HwNHx8z5nOW1OLKzlfWlbQ7yUgiDOrS84VnI6/3TEIH5A11pZJwZ08zGcfnSmm2t54&#10;T9dDyEUMYZ+igiKEJpXSZwUZ9D3bEEfuYp3BEKHLpXZ4i+GmloMkGUqDJceGAhv6LiirDv9Gwd6d&#10;cVQud9tqo3+CX2yHp2r1p9TXZ7uYgAjUhrf45V7rOB+erzyvn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1kJevwAAANoAAAAPAAAAAAAAAAAAAAAAAJgCAABkcnMvZG93bnJl&#10;di54bWxQSwUGAAAAAAQABAD1AAAAhAMAAAAA&#10;" filled="f" stroked="f" strokeweight=".5pt">
                  <v:textbox inset="1mm,1mm,1mm,1mm">
                    <w:txbxContent>
                      <w:p w:rsidR="00A54B30" w:rsidRPr="00214FA1" w:rsidRDefault="00A54B30" w:rsidP="003073AB">
                        <w:pPr>
                          <w:spacing w:after="0" w:line="240" w:lineRule="auto"/>
                          <w:rPr>
                            <w:b/>
                            <w:i/>
                            <w:lang w:val="en-US"/>
                          </w:rPr>
                        </w:pPr>
                        <w:r>
                          <w:rPr>
                            <w:b/>
                            <w:i/>
                            <w:lang w:val="en-US"/>
                          </w:rPr>
                          <w:t>Kenya</w:t>
                        </w:r>
                      </w:p>
                    </w:txbxContent>
                  </v:textbox>
                </v:shape>
              </v:group>
            </w:pict>
          </mc:Fallback>
        </mc:AlternateContent>
      </w:r>
      <w:r w:rsidR="00903AE4" w:rsidRPr="003073AB">
        <w:rPr>
          <w:rFonts w:ascii="Arial" w:hAnsi="Arial" w:cs="Arial"/>
          <w:b/>
          <w:noProof/>
          <w:color w:val="000000"/>
          <w:sz w:val="48"/>
          <w:szCs w:val="20"/>
          <w:shd w:val="clear" w:color="auto" w:fill="FFFFFF"/>
          <w:lang w:eastAsia="fr-CH"/>
        </w:rPr>
        <w:drawing>
          <wp:anchor distT="0" distB="0" distL="114300" distR="114300" simplePos="0" relativeHeight="251660288" behindDoc="1" locked="0" layoutInCell="1" allowOverlap="1" wp14:anchorId="2D594BB9" wp14:editId="55BAB247">
            <wp:simplePos x="0" y="0"/>
            <wp:positionH relativeFrom="column">
              <wp:posOffset>4703445</wp:posOffset>
            </wp:positionH>
            <wp:positionV relativeFrom="paragraph">
              <wp:posOffset>-182880</wp:posOffset>
            </wp:positionV>
            <wp:extent cx="1136650" cy="855345"/>
            <wp:effectExtent l="0" t="0" r="6350" b="1905"/>
            <wp:wrapTight wrapText="bothSides">
              <wp:wrapPolygon edited="0">
                <wp:start x="0" y="0"/>
                <wp:lineTo x="0" y="21167"/>
                <wp:lineTo x="21359" y="21167"/>
                <wp:lineTo x="2135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REDD_full_logo_EN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6650" cy="855345"/>
                    </a:xfrm>
                    <a:prstGeom prst="rect">
                      <a:avLst/>
                    </a:prstGeom>
                  </pic:spPr>
                </pic:pic>
              </a:graphicData>
            </a:graphic>
            <wp14:sizeRelH relativeFrom="page">
              <wp14:pctWidth>0</wp14:pctWidth>
            </wp14:sizeRelH>
            <wp14:sizeRelV relativeFrom="page">
              <wp14:pctHeight>0</wp14:pctHeight>
            </wp14:sizeRelV>
          </wp:anchor>
        </w:drawing>
      </w:r>
      <w:r w:rsidR="0096289C">
        <w:rPr>
          <w:rFonts w:ascii="Arial" w:hAnsi="Arial" w:cs="Arial"/>
          <w:b/>
          <w:noProof/>
          <w:color w:val="000000"/>
          <w:sz w:val="48"/>
          <w:szCs w:val="20"/>
          <w:lang w:eastAsia="fr-CH"/>
        </w:rPr>
        <w:pict>
          <v:shape id="_x0000_s1026" type="#_x0000_t75" style="position:absolute;margin-left:-25.5pt;margin-top:-32.05pt;width:109.9pt;height:92.05pt;z-index:251661312;mso-position-horizontal-relative:text;mso-position-vertical-relative:text">
            <v:imagedata r:id="rId13" o:title=""/>
            <w10:wrap type="square" side="right"/>
          </v:shape>
          <o:OLEObject Type="Embed" ProgID="CorelPhotoPaint.Image.10" ShapeID="_x0000_s1026" DrawAspect="Content" ObjectID="_1478526366" r:id="rId14"/>
        </w:pict>
      </w:r>
    </w:p>
    <w:p w:rsidR="008469DB" w:rsidRDefault="008469DB"/>
    <w:p w:rsidR="00903AE4" w:rsidRDefault="00903AE4" w:rsidP="00AD5638">
      <w:pPr>
        <w:jc w:val="center"/>
        <w:rPr>
          <w:rFonts w:ascii="Arial" w:hAnsi="Arial" w:cs="Arial"/>
          <w:b/>
          <w:color w:val="000000"/>
          <w:sz w:val="48"/>
          <w:szCs w:val="20"/>
          <w:shd w:val="clear" w:color="auto" w:fill="FFFFFF"/>
          <w:lang w:val="en-US"/>
        </w:rPr>
      </w:pPr>
    </w:p>
    <w:p w:rsidR="00AD5638" w:rsidRPr="00AD5638" w:rsidRDefault="00F40AF6" w:rsidP="00AD5638">
      <w:pPr>
        <w:jc w:val="center"/>
        <w:rPr>
          <w:b/>
          <w:sz w:val="52"/>
          <w:lang w:val="en-US"/>
        </w:rPr>
      </w:pPr>
      <w:r>
        <w:rPr>
          <w:rFonts w:ascii="Arial" w:hAnsi="Arial" w:cs="Arial"/>
          <w:b/>
          <w:color w:val="000000"/>
          <w:sz w:val="48"/>
          <w:szCs w:val="20"/>
          <w:shd w:val="clear" w:color="auto" w:fill="FFFFFF"/>
          <w:lang w:val="en-US"/>
        </w:rPr>
        <w:t>Press release</w:t>
      </w:r>
    </w:p>
    <w:p w:rsidR="00325635" w:rsidRDefault="004B372B" w:rsidP="00AD5638">
      <w:pPr>
        <w:jc w:val="center"/>
        <w:rPr>
          <w:rFonts w:ascii="Arial" w:hAnsi="Arial" w:cs="Arial"/>
          <w:b/>
          <w:color w:val="000000"/>
          <w:sz w:val="44"/>
          <w:szCs w:val="20"/>
          <w:shd w:val="clear" w:color="auto" w:fill="FFFFFF"/>
          <w:lang w:val="en-US"/>
        </w:rPr>
      </w:pPr>
      <w:r>
        <w:rPr>
          <w:rFonts w:ascii="Arial" w:hAnsi="Arial" w:cs="Arial"/>
          <w:b/>
          <w:color w:val="000000"/>
          <w:sz w:val="44"/>
          <w:szCs w:val="20"/>
          <w:shd w:val="clear" w:color="auto" w:fill="FFFFFF"/>
          <w:lang w:val="en-US"/>
        </w:rPr>
        <w:t>L</w:t>
      </w:r>
      <w:r w:rsidR="00F40AF6">
        <w:rPr>
          <w:rFonts w:ascii="Arial" w:hAnsi="Arial" w:cs="Arial"/>
          <w:b/>
          <w:color w:val="000000"/>
          <w:sz w:val="44"/>
          <w:szCs w:val="20"/>
          <w:shd w:val="clear" w:color="auto" w:fill="FFFFFF"/>
          <w:lang w:val="en-US"/>
        </w:rPr>
        <w:t xml:space="preserve">aunch </w:t>
      </w:r>
      <w:r>
        <w:rPr>
          <w:rFonts w:ascii="Arial" w:hAnsi="Arial" w:cs="Arial"/>
          <w:b/>
          <w:color w:val="000000"/>
          <w:sz w:val="44"/>
          <w:szCs w:val="20"/>
          <w:shd w:val="clear" w:color="auto" w:fill="FFFFFF"/>
          <w:lang w:val="en-US"/>
        </w:rPr>
        <w:t xml:space="preserve">of the </w:t>
      </w:r>
      <w:r w:rsidR="00C356F2">
        <w:rPr>
          <w:rFonts w:ascii="Arial" w:hAnsi="Arial" w:cs="Arial"/>
          <w:b/>
          <w:color w:val="000000"/>
          <w:sz w:val="44"/>
          <w:szCs w:val="20"/>
          <w:shd w:val="clear" w:color="auto" w:fill="FFFFFF"/>
          <w:lang w:val="en-US"/>
        </w:rPr>
        <w:t>National</w:t>
      </w:r>
      <w:r w:rsidR="008469DB" w:rsidRPr="00AD5638">
        <w:rPr>
          <w:rFonts w:ascii="Arial" w:hAnsi="Arial" w:cs="Arial"/>
          <w:b/>
          <w:color w:val="000000"/>
          <w:sz w:val="44"/>
          <w:szCs w:val="20"/>
          <w:shd w:val="clear" w:color="auto" w:fill="FFFFFF"/>
          <w:lang w:val="en-US"/>
        </w:rPr>
        <w:t xml:space="preserve"> Task Force on </w:t>
      </w:r>
    </w:p>
    <w:p w:rsidR="008469DB" w:rsidRPr="00AD5638" w:rsidRDefault="008469DB" w:rsidP="00AD5638">
      <w:pPr>
        <w:jc w:val="center"/>
        <w:rPr>
          <w:b/>
          <w:sz w:val="48"/>
          <w:lang w:val="en-US"/>
        </w:rPr>
      </w:pPr>
      <w:r w:rsidRPr="00AD5638">
        <w:rPr>
          <w:rFonts w:ascii="Arial" w:hAnsi="Arial" w:cs="Arial"/>
          <w:b/>
          <w:color w:val="000000"/>
          <w:sz w:val="44"/>
          <w:szCs w:val="20"/>
          <w:shd w:val="clear" w:color="auto" w:fill="FFFFFF"/>
          <w:lang w:val="en-US"/>
        </w:rPr>
        <w:t>Anti-Corruption for REDD+</w:t>
      </w:r>
    </w:p>
    <w:p w:rsidR="00F40AF6" w:rsidRPr="00F40AF6" w:rsidRDefault="00A9618C">
      <w:pPr>
        <w:rPr>
          <w:b/>
          <w:i/>
          <w:lang w:val="en-US"/>
        </w:rPr>
      </w:pPr>
      <w:r>
        <w:rPr>
          <w:b/>
          <w:i/>
          <w:lang w:val="en-US"/>
        </w:rPr>
        <w:t xml:space="preserve">Nairobi - </w:t>
      </w:r>
      <w:r w:rsidR="00F40AF6">
        <w:rPr>
          <w:b/>
          <w:i/>
          <w:lang w:val="en-US"/>
        </w:rPr>
        <w:t>27 November</w:t>
      </w:r>
      <w:r w:rsidR="00E87DD5">
        <w:rPr>
          <w:b/>
          <w:i/>
          <w:lang w:val="en-US"/>
        </w:rPr>
        <w:t xml:space="preserve"> 2014</w:t>
      </w:r>
      <w:r w:rsidR="00F40AF6">
        <w:rPr>
          <w:b/>
          <w:i/>
          <w:lang w:val="en-US"/>
        </w:rPr>
        <w:t xml:space="preserve"> - </w:t>
      </w:r>
      <w:r w:rsidR="00F40AF6" w:rsidRPr="00F40AF6">
        <w:rPr>
          <w:b/>
          <w:i/>
          <w:lang w:val="en-US"/>
        </w:rPr>
        <w:t>For immediate release</w:t>
      </w:r>
    </w:p>
    <w:p w:rsidR="007F45F9" w:rsidRPr="001C3DE2" w:rsidRDefault="008469DB" w:rsidP="00F444AF">
      <w:pPr>
        <w:spacing w:before="100" w:beforeAutospacing="1" w:after="100" w:afterAutospacing="1"/>
        <w:jc w:val="both"/>
        <w:rPr>
          <w:b/>
          <w:lang w:val="en-US"/>
        </w:rPr>
      </w:pPr>
      <w:r w:rsidRPr="001C3DE2">
        <w:rPr>
          <w:b/>
          <w:lang w:val="en-US"/>
        </w:rPr>
        <w:t xml:space="preserve">The </w:t>
      </w:r>
      <w:r w:rsidR="00AE0ED7" w:rsidRPr="001C3DE2">
        <w:rPr>
          <w:b/>
          <w:lang w:val="en-US"/>
        </w:rPr>
        <w:t xml:space="preserve">Government of Kenya led by </w:t>
      </w:r>
      <w:r w:rsidRPr="001C3DE2">
        <w:rPr>
          <w:b/>
          <w:lang w:val="en-US"/>
        </w:rPr>
        <w:t>Min</w:t>
      </w:r>
      <w:r w:rsidR="0078545B" w:rsidRPr="001C3DE2">
        <w:rPr>
          <w:b/>
          <w:lang w:val="en-US"/>
        </w:rPr>
        <w:t>istry of Environment, W</w:t>
      </w:r>
      <w:r w:rsidRPr="001C3DE2">
        <w:rPr>
          <w:b/>
          <w:lang w:val="en-US"/>
        </w:rPr>
        <w:t>ater and</w:t>
      </w:r>
      <w:r w:rsidR="0078545B" w:rsidRPr="001C3DE2">
        <w:rPr>
          <w:b/>
          <w:lang w:val="en-US"/>
        </w:rPr>
        <w:t xml:space="preserve"> Natural Resources</w:t>
      </w:r>
      <w:r w:rsidR="002701AF" w:rsidRPr="001C3DE2">
        <w:rPr>
          <w:b/>
          <w:lang w:val="en-US"/>
        </w:rPr>
        <w:t xml:space="preserve"> (MEWNR)</w:t>
      </w:r>
      <w:r w:rsidR="0078545B" w:rsidRPr="001C3DE2">
        <w:rPr>
          <w:b/>
          <w:lang w:val="en-US"/>
        </w:rPr>
        <w:t>, Transparency International</w:t>
      </w:r>
      <w:r w:rsidR="004260E0" w:rsidRPr="001C3DE2">
        <w:rPr>
          <w:b/>
          <w:lang w:val="en-US"/>
        </w:rPr>
        <w:t xml:space="preserve"> Kenya</w:t>
      </w:r>
      <w:r w:rsidR="007C2462" w:rsidRPr="001C3DE2">
        <w:rPr>
          <w:b/>
          <w:lang w:val="en-US"/>
        </w:rPr>
        <w:t xml:space="preserve">, </w:t>
      </w:r>
      <w:r w:rsidR="0078545B" w:rsidRPr="001C3DE2">
        <w:rPr>
          <w:b/>
          <w:lang w:val="en-US"/>
        </w:rPr>
        <w:t>the Ethics</w:t>
      </w:r>
      <w:r w:rsidR="007C2462" w:rsidRPr="001C3DE2">
        <w:rPr>
          <w:b/>
          <w:lang w:val="en-US"/>
        </w:rPr>
        <w:t xml:space="preserve"> and Anti-Corruption Commission and the United </w:t>
      </w:r>
      <w:r w:rsidR="00FF5D42" w:rsidRPr="001C3DE2">
        <w:rPr>
          <w:b/>
          <w:lang w:val="en-US"/>
        </w:rPr>
        <w:t>N</w:t>
      </w:r>
      <w:r w:rsidR="007C2462" w:rsidRPr="001C3DE2">
        <w:rPr>
          <w:b/>
          <w:lang w:val="en-US"/>
        </w:rPr>
        <w:t xml:space="preserve">ations Development Programme </w:t>
      </w:r>
      <w:r w:rsidR="00A9618C" w:rsidRPr="001C3DE2">
        <w:rPr>
          <w:b/>
          <w:lang w:val="en-US"/>
        </w:rPr>
        <w:t xml:space="preserve">have </w:t>
      </w:r>
      <w:r w:rsidR="005F76EB" w:rsidRPr="001C3DE2">
        <w:rPr>
          <w:b/>
          <w:lang w:val="en-US"/>
        </w:rPr>
        <w:t xml:space="preserve">jointly </w:t>
      </w:r>
      <w:r w:rsidR="0078545B" w:rsidRPr="001C3DE2">
        <w:rPr>
          <w:b/>
          <w:lang w:val="en-US"/>
        </w:rPr>
        <w:t>launch</w:t>
      </w:r>
      <w:r w:rsidR="00A9618C" w:rsidRPr="001C3DE2">
        <w:rPr>
          <w:b/>
          <w:lang w:val="en-US"/>
        </w:rPr>
        <w:t>ed</w:t>
      </w:r>
      <w:r w:rsidR="0078545B" w:rsidRPr="001C3DE2">
        <w:rPr>
          <w:b/>
          <w:lang w:val="en-US"/>
        </w:rPr>
        <w:t xml:space="preserve"> </w:t>
      </w:r>
      <w:r w:rsidR="00025639" w:rsidRPr="001C3DE2">
        <w:rPr>
          <w:b/>
          <w:lang w:val="en-US"/>
        </w:rPr>
        <w:t xml:space="preserve">today </w:t>
      </w:r>
      <w:r w:rsidR="0078545B" w:rsidRPr="001C3DE2">
        <w:rPr>
          <w:b/>
          <w:lang w:val="en-US"/>
        </w:rPr>
        <w:t xml:space="preserve">the </w:t>
      </w:r>
      <w:r w:rsidR="001468E4" w:rsidRPr="001C3DE2">
        <w:rPr>
          <w:b/>
          <w:lang w:val="en-US"/>
        </w:rPr>
        <w:t>National</w:t>
      </w:r>
      <w:r w:rsidR="0063573B" w:rsidRPr="001C3DE2">
        <w:rPr>
          <w:b/>
          <w:lang w:val="en-US"/>
        </w:rPr>
        <w:t xml:space="preserve"> </w:t>
      </w:r>
      <w:r w:rsidR="0078545B" w:rsidRPr="001C3DE2">
        <w:rPr>
          <w:b/>
          <w:lang w:val="en-US"/>
        </w:rPr>
        <w:t>Task Force on Anti</w:t>
      </w:r>
      <w:r w:rsidR="005F76EB" w:rsidRPr="001C3DE2">
        <w:rPr>
          <w:b/>
          <w:lang w:val="en-US"/>
        </w:rPr>
        <w:t>-</w:t>
      </w:r>
      <w:r w:rsidR="0078545B" w:rsidRPr="001C3DE2">
        <w:rPr>
          <w:b/>
          <w:lang w:val="en-US"/>
        </w:rPr>
        <w:t>Corruption for REDD+</w:t>
      </w:r>
      <w:r w:rsidR="004D117A" w:rsidRPr="001C3DE2">
        <w:rPr>
          <w:b/>
          <w:lang w:val="en-US"/>
        </w:rPr>
        <w:t xml:space="preserve">. </w:t>
      </w:r>
    </w:p>
    <w:p w:rsidR="008A4D00" w:rsidRPr="00F444AF" w:rsidRDefault="008A4D00" w:rsidP="00F444AF">
      <w:pPr>
        <w:spacing w:before="100" w:beforeAutospacing="1" w:after="100" w:afterAutospacing="1"/>
        <w:jc w:val="both"/>
        <w:rPr>
          <w:lang w:val="en-US"/>
        </w:rPr>
      </w:pPr>
      <w:r w:rsidRPr="00F444AF">
        <w:rPr>
          <w:lang w:val="en-US"/>
        </w:rPr>
        <w:t xml:space="preserve">REDD+ (Reducing Emissions from Deforestation and Forest Degradation and the role of conservation, sustainable management of forests and enhancement of forest carbon stocks) is a climate change mitigation initiative which seeks to provide financial incentives to enhance the role of forests in </w:t>
      </w:r>
      <w:r w:rsidR="00693320" w:rsidRPr="00EA1992">
        <w:rPr>
          <w:lang w:val="en-US"/>
        </w:rPr>
        <w:t>reducing greenhouse gas emissions</w:t>
      </w:r>
      <w:r w:rsidRPr="00F444AF">
        <w:rPr>
          <w:lang w:val="en-US"/>
        </w:rPr>
        <w:t>. The M</w:t>
      </w:r>
      <w:r w:rsidR="002701AF">
        <w:rPr>
          <w:lang w:val="en-US"/>
        </w:rPr>
        <w:t>EWNR</w:t>
      </w:r>
      <w:r w:rsidRPr="00F444AF">
        <w:rPr>
          <w:lang w:val="en-US"/>
        </w:rPr>
        <w:t xml:space="preserve">, in collaboration with other stakeholders in the forest sector, is currently implementing activities that collectively will enable the country access international carbon finance to support REDD+ implementation.  </w:t>
      </w:r>
    </w:p>
    <w:p w:rsidR="00694B3F" w:rsidRPr="00F444AF" w:rsidRDefault="00694B3F" w:rsidP="00F444AF">
      <w:pPr>
        <w:spacing w:before="100" w:beforeAutospacing="1" w:after="100" w:afterAutospacing="1"/>
        <w:jc w:val="both"/>
        <w:rPr>
          <w:lang w:val="en-US"/>
        </w:rPr>
      </w:pPr>
      <w:r w:rsidRPr="00F444AF">
        <w:rPr>
          <w:lang w:val="en-US"/>
        </w:rPr>
        <w:t>The credibility and functioning of a REDD+ system relies on a robust implementation framework, where governance measures, including transparency and accountability, are indispensable and key social safeguard measures that were set out in the United Nations Framework Convention on Climate Change</w:t>
      </w:r>
      <w:r w:rsidR="009159C2" w:rsidRPr="00F444AF">
        <w:rPr>
          <w:lang w:val="en-US"/>
        </w:rPr>
        <w:t>’s</w:t>
      </w:r>
      <w:r w:rsidRPr="00F444AF">
        <w:rPr>
          <w:lang w:val="en-US"/>
        </w:rPr>
        <w:t xml:space="preserve"> 2010 Cancun Agreements. </w:t>
      </w:r>
    </w:p>
    <w:p w:rsidR="0073567C" w:rsidRPr="00CE516D" w:rsidRDefault="008A4D00" w:rsidP="00F444AF">
      <w:pPr>
        <w:spacing w:before="100" w:beforeAutospacing="1" w:after="100" w:afterAutospacing="1"/>
        <w:jc w:val="both"/>
        <w:rPr>
          <w:b/>
          <w:lang w:val="en-US"/>
        </w:rPr>
      </w:pPr>
      <w:r w:rsidRPr="00CE516D">
        <w:rPr>
          <w:b/>
          <w:lang w:val="en-US"/>
        </w:rPr>
        <w:t xml:space="preserve"> </w:t>
      </w:r>
      <w:r w:rsidR="0073567C" w:rsidRPr="00CE516D">
        <w:rPr>
          <w:b/>
          <w:lang w:val="en-US"/>
        </w:rPr>
        <w:t xml:space="preserve">“The </w:t>
      </w:r>
      <w:r w:rsidR="001E0B44" w:rsidRPr="00CE516D">
        <w:rPr>
          <w:b/>
          <w:lang w:val="en-US"/>
        </w:rPr>
        <w:t xml:space="preserve">establishment of the </w:t>
      </w:r>
      <w:r w:rsidR="0073567C" w:rsidRPr="00CE516D">
        <w:rPr>
          <w:b/>
          <w:lang w:val="en-US"/>
        </w:rPr>
        <w:t>Task Force is a clear example of how several institutions, each with their mandate, capacity and vision, can unite their efforts to enhance transparency, accountability and integrity in REDD+”, state</w:t>
      </w:r>
      <w:r w:rsidR="00A84E0C" w:rsidRPr="00CE516D">
        <w:rPr>
          <w:b/>
          <w:lang w:val="en-US"/>
        </w:rPr>
        <w:t>d</w:t>
      </w:r>
      <w:r w:rsidR="0073567C" w:rsidRPr="00CE516D">
        <w:rPr>
          <w:b/>
          <w:lang w:val="en-US"/>
        </w:rPr>
        <w:t xml:space="preserve"> </w:t>
      </w:r>
      <w:r w:rsidR="00EA1992" w:rsidRPr="00CE516D">
        <w:rPr>
          <w:b/>
          <w:lang w:val="en-US"/>
        </w:rPr>
        <w:t xml:space="preserve">Principal Secretary </w:t>
      </w:r>
      <w:proofErr w:type="spellStart"/>
      <w:r w:rsidR="00EA1992" w:rsidRPr="00CE516D">
        <w:rPr>
          <w:b/>
          <w:lang w:val="en-US"/>
        </w:rPr>
        <w:t>Dr</w:t>
      </w:r>
      <w:proofErr w:type="spellEnd"/>
      <w:r w:rsidR="00EA1992" w:rsidRPr="00CE516D">
        <w:rPr>
          <w:b/>
          <w:lang w:val="en-US"/>
        </w:rPr>
        <w:t xml:space="preserve"> </w:t>
      </w:r>
      <w:proofErr w:type="spellStart"/>
      <w:r w:rsidR="00EA1992" w:rsidRPr="00CE516D">
        <w:rPr>
          <w:b/>
          <w:lang w:val="en-US"/>
        </w:rPr>
        <w:t>Lesyampe</w:t>
      </w:r>
      <w:proofErr w:type="spellEnd"/>
      <w:r w:rsidR="002B5FB4" w:rsidRPr="00CE516D">
        <w:rPr>
          <w:b/>
          <w:lang w:val="en-US"/>
        </w:rPr>
        <w:t>.</w:t>
      </w:r>
    </w:p>
    <w:p w:rsidR="004D117A" w:rsidRPr="00F444AF" w:rsidRDefault="002701AF" w:rsidP="00F444AF">
      <w:pPr>
        <w:spacing w:before="100" w:beforeAutospacing="1" w:after="100" w:afterAutospacing="1"/>
        <w:jc w:val="both"/>
        <w:rPr>
          <w:lang w:val="en-US"/>
        </w:rPr>
      </w:pPr>
      <w:r>
        <w:rPr>
          <w:lang w:val="en-US"/>
        </w:rPr>
        <w:t>The Task Force membership</w:t>
      </w:r>
      <w:r w:rsidR="00A9618C" w:rsidRPr="00F444AF">
        <w:rPr>
          <w:lang w:val="en-US"/>
        </w:rPr>
        <w:t xml:space="preserve"> </w:t>
      </w:r>
      <w:r>
        <w:rPr>
          <w:lang w:val="en-US"/>
        </w:rPr>
        <w:t>in</w:t>
      </w:r>
      <w:r w:rsidR="00A9618C" w:rsidRPr="00F444AF">
        <w:rPr>
          <w:lang w:val="en-US"/>
        </w:rPr>
        <w:t>cludes the</w:t>
      </w:r>
      <w:r>
        <w:rPr>
          <w:lang w:val="en-US"/>
        </w:rPr>
        <w:t xml:space="preserve"> MEWNR, the Ethics and Anti-Corruption Commission</w:t>
      </w:r>
      <w:r w:rsidR="00E27C72">
        <w:rPr>
          <w:lang w:val="en-US"/>
        </w:rPr>
        <w:t xml:space="preserve"> (EACC)</w:t>
      </w:r>
      <w:r>
        <w:rPr>
          <w:lang w:val="en-US"/>
        </w:rPr>
        <w:t xml:space="preserve">, Transparency International </w:t>
      </w:r>
      <w:r w:rsidR="004A5203">
        <w:rPr>
          <w:lang w:val="en-US"/>
        </w:rPr>
        <w:t xml:space="preserve">(TI) </w:t>
      </w:r>
      <w:r>
        <w:rPr>
          <w:lang w:val="en-US"/>
        </w:rPr>
        <w:t xml:space="preserve">Kenya, the </w:t>
      </w:r>
      <w:r w:rsidR="00A9618C" w:rsidRPr="00F444AF">
        <w:rPr>
          <w:lang w:val="en-US"/>
        </w:rPr>
        <w:t>Land Commission, the Kenya Forest Service, the National REDD+ Office, the National Treasury, Indigenous Livelihoods Enhancement Partners</w:t>
      </w:r>
      <w:r w:rsidR="00F031A6" w:rsidRPr="00F444AF">
        <w:rPr>
          <w:lang w:val="en-US"/>
        </w:rPr>
        <w:t xml:space="preserve"> </w:t>
      </w:r>
      <w:r w:rsidR="00CE516D">
        <w:rPr>
          <w:lang w:val="en-US"/>
        </w:rPr>
        <w:t xml:space="preserve">(ILEPA) </w:t>
      </w:r>
      <w:r w:rsidR="00F031A6" w:rsidRPr="00F444AF">
        <w:rPr>
          <w:lang w:val="en-US"/>
        </w:rPr>
        <w:t>and</w:t>
      </w:r>
      <w:r w:rsidR="00C05FE4" w:rsidRPr="00F444AF">
        <w:rPr>
          <w:lang w:val="en-US"/>
        </w:rPr>
        <w:t xml:space="preserve"> </w:t>
      </w:r>
      <w:r w:rsidR="00A9618C" w:rsidRPr="00F444AF">
        <w:rPr>
          <w:lang w:val="en-US"/>
        </w:rPr>
        <w:t>the National Alliance for Community Forest Associations</w:t>
      </w:r>
      <w:r w:rsidR="00CE516D">
        <w:rPr>
          <w:lang w:val="en-US"/>
        </w:rPr>
        <w:t xml:space="preserve"> (NACOFA)</w:t>
      </w:r>
      <w:r>
        <w:rPr>
          <w:lang w:val="en-US"/>
        </w:rPr>
        <w:t>. Its mandate</w:t>
      </w:r>
      <w:r w:rsidR="00581FAB">
        <w:rPr>
          <w:lang w:val="en-US"/>
        </w:rPr>
        <w:t xml:space="preserve">, </w:t>
      </w:r>
      <w:r w:rsidR="00392471">
        <w:rPr>
          <w:lang w:val="en-US"/>
        </w:rPr>
        <w:t>with a budget of 4.5 million KES</w:t>
      </w:r>
      <w:r w:rsidR="00581FAB">
        <w:rPr>
          <w:lang w:val="en-US"/>
        </w:rPr>
        <w:t xml:space="preserve"> for the first year</w:t>
      </w:r>
      <w:r w:rsidR="00392471">
        <w:rPr>
          <w:lang w:val="en-US"/>
        </w:rPr>
        <w:t>,</w:t>
      </w:r>
      <w:r>
        <w:rPr>
          <w:lang w:val="en-US"/>
        </w:rPr>
        <w:t xml:space="preserve"> is</w:t>
      </w:r>
      <w:r w:rsidR="00A9618C" w:rsidRPr="00F444AF">
        <w:rPr>
          <w:lang w:val="en-US"/>
        </w:rPr>
        <w:t xml:space="preserve"> to advance a multi-stakeholder dialogue on the interface between REDD+ and anti-corruption efforts. </w:t>
      </w:r>
    </w:p>
    <w:p w:rsidR="00EA1992" w:rsidRPr="00CE516D" w:rsidRDefault="00EA1992" w:rsidP="00EA1992">
      <w:pPr>
        <w:spacing w:before="100" w:beforeAutospacing="1" w:after="100" w:afterAutospacing="1" w:line="240" w:lineRule="auto"/>
        <w:jc w:val="both"/>
        <w:rPr>
          <w:rFonts w:cs="Tahoma"/>
          <w:b/>
          <w:color w:val="000000"/>
          <w:kern w:val="24"/>
          <w:lang w:val="en-US"/>
        </w:rPr>
      </w:pPr>
      <w:r w:rsidRPr="00CE516D">
        <w:rPr>
          <w:rFonts w:cs="Tahoma"/>
          <w:b/>
          <w:color w:val="000000"/>
          <w:kern w:val="24"/>
          <w:lang w:val="en-US"/>
        </w:rPr>
        <w:t xml:space="preserve">“Deforestation, like corruption, affects us all but remedies to its effects are best utilized when they are locally relevant, rather than one-size-fits-all”, </w:t>
      </w:r>
      <w:r w:rsidR="004A5203">
        <w:rPr>
          <w:rFonts w:cs="Tahoma"/>
          <w:b/>
          <w:color w:val="000000"/>
          <w:kern w:val="24"/>
          <w:lang w:val="en-US"/>
        </w:rPr>
        <w:t xml:space="preserve">highlighted </w:t>
      </w:r>
      <w:r w:rsidRPr="00CE516D">
        <w:rPr>
          <w:rFonts w:cs="Tahoma"/>
          <w:b/>
          <w:color w:val="000000"/>
          <w:kern w:val="24"/>
          <w:lang w:val="en-US"/>
        </w:rPr>
        <w:t>EACC Chairman</w:t>
      </w:r>
      <w:r w:rsidR="00695AFE" w:rsidRPr="00CE516D">
        <w:rPr>
          <w:rFonts w:cs="Tahoma"/>
          <w:b/>
          <w:color w:val="000000"/>
          <w:kern w:val="24"/>
          <w:lang w:val="en-US"/>
        </w:rPr>
        <w:t xml:space="preserve"> </w:t>
      </w:r>
      <w:r w:rsidR="00695AFE" w:rsidRPr="00CE516D">
        <w:rPr>
          <w:b/>
          <w:lang w:val="en-US"/>
        </w:rPr>
        <w:t xml:space="preserve">Mr. </w:t>
      </w:r>
      <w:proofErr w:type="spellStart"/>
      <w:r w:rsidR="00695AFE" w:rsidRPr="00CE516D">
        <w:rPr>
          <w:b/>
          <w:lang w:val="en-US"/>
        </w:rPr>
        <w:t>Mumo</w:t>
      </w:r>
      <w:proofErr w:type="spellEnd"/>
      <w:r w:rsidR="00695AFE" w:rsidRPr="00CE516D">
        <w:rPr>
          <w:b/>
          <w:lang w:val="en-US"/>
        </w:rPr>
        <w:t xml:space="preserve"> </w:t>
      </w:r>
      <w:proofErr w:type="spellStart"/>
      <w:r w:rsidR="00695AFE" w:rsidRPr="00CE516D">
        <w:rPr>
          <w:b/>
          <w:lang w:val="en-US"/>
        </w:rPr>
        <w:t>Matemu</w:t>
      </w:r>
      <w:proofErr w:type="spellEnd"/>
      <w:r w:rsidR="00695AFE" w:rsidRPr="00CE516D">
        <w:rPr>
          <w:b/>
          <w:lang w:val="en-US"/>
        </w:rPr>
        <w:t>.</w:t>
      </w:r>
    </w:p>
    <w:p w:rsidR="0001091B" w:rsidRPr="00F444AF" w:rsidRDefault="00A9618C" w:rsidP="00F444AF">
      <w:pPr>
        <w:spacing w:before="100" w:beforeAutospacing="1" w:after="100" w:afterAutospacing="1"/>
        <w:jc w:val="both"/>
        <w:rPr>
          <w:b/>
          <w:lang w:val="en-US"/>
        </w:rPr>
      </w:pPr>
      <w:r w:rsidRPr="00F444AF">
        <w:rPr>
          <w:lang w:val="en-US"/>
        </w:rPr>
        <w:lastRenderedPageBreak/>
        <w:t>The Task Force will also</w:t>
      </w:r>
      <w:r w:rsidRPr="00F444AF">
        <w:rPr>
          <w:rFonts w:ascii="Calibri" w:hAnsi="Calibri"/>
          <w:b/>
          <w:lang w:val="en-US"/>
        </w:rPr>
        <w:t xml:space="preserve"> </w:t>
      </w:r>
      <w:r w:rsidRPr="00F444AF">
        <w:rPr>
          <w:rFonts w:ascii="Calibri" w:hAnsi="Calibri"/>
          <w:lang w:val="en-US"/>
        </w:rPr>
        <w:t xml:space="preserve">provide guidance to Government and stakeholders, </w:t>
      </w:r>
      <w:r w:rsidR="00E87DD5" w:rsidRPr="00F444AF">
        <w:rPr>
          <w:rFonts w:ascii="Calibri" w:hAnsi="Calibri"/>
          <w:lang w:val="en-US"/>
        </w:rPr>
        <w:t>including on a national stakeholder engagement plan for REDD+, REDD+ finance and national guidelines on free</w:t>
      </w:r>
      <w:r w:rsidR="009804F1" w:rsidRPr="00F444AF">
        <w:rPr>
          <w:rFonts w:ascii="Calibri" w:hAnsi="Calibri"/>
          <w:lang w:val="en-US"/>
        </w:rPr>
        <w:t>,</w:t>
      </w:r>
      <w:r w:rsidR="00EA1992">
        <w:rPr>
          <w:rFonts w:ascii="Calibri" w:hAnsi="Calibri"/>
          <w:lang w:val="en-US"/>
        </w:rPr>
        <w:t xml:space="preserve"> prior and </w:t>
      </w:r>
      <w:r w:rsidR="00E87DD5" w:rsidRPr="00F444AF">
        <w:rPr>
          <w:rFonts w:ascii="Calibri" w:hAnsi="Calibri"/>
          <w:lang w:val="en-US"/>
        </w:rPr>
        <w:t xml:space="preserve">informed consent. It will </w:t>
      </w:r>
      <w:r w:rsidRPr="00F444AF">
        <w:rPr>
          <w:rFonts w:ascii="Calibri" w:hAnsi="Calibri"/>
          <w:lang w:val="en-US"/>
        </w:rPr>
        <w:t xml:space="preserve">implement joint </w:t>
      </w:r>
      <w:r w:rsidR="00E87DD5" w:rsidRPr="00F444AF">
        <w:rPr>
          <w:rFonts w:ascii="Calibri" w:hAnsi="Calibri"/>
          <w:lang w:val="en-US"/>
        </w:rPr>
        <w:t xml:space="preserve">“quick win” priority </w:t>
      </w:r>
      <w:r w:rsidRPr="00F444AF">
        <w:rPr>
          <w:rFonts w:ascii="Calibri" w:hAnsi="Calibri"/>
          <w:lang w:val="en-US"/>
        </w:rPr>
        <w:t>actions</w:t>
      </w:r>
      <w:r w:rsidR="00241701" w:rsidRPr="00F444AF">
        <w:rPr>
          <w:rFonts w:ascii="Calibri" w:hAnsi="Calibri"/>
          <w:lang w:val="en-US"/>
        </w:rPr>
        <w:t xml:space="preserve">: </w:t>
      </w:r>
      <w:r w:rsidR="00241701" w:rsidRPr="00EA1992">
        <w:rPr>
          <w:rFonts w:ascii="Calibri" w:hAnsi="Calibri"/>
          <w:lang w:val="en-US"/>
        </w:rPr>
        <w:t>providing</w:t>
      </w:r>
      <w:r w:rsidR="0001091B" w:rsidRPr="00EA1992">
        <w:rPr>
          <w:rFonts w:ascii="Calibri" w:hAnsi="Calibri"/>
          <w:lang w:val="en-US"/>
        </w:rPr>
        <w:t xml:space="preserve"> </w:t>
      </w:r>
      <w:r w:rsidR="009804F1" w:rsidRPr="00EA1992">
        <w:rPr>
          <w:rFonts w:ascii="Calibri" w:hAnsi="Calibri"/>
          <w:lang w:val="en-US"/>
        </w:rPr>
        <w:t>inputs into the draft benefit sharing Bill</w:t>
      </w:r>
      <w:r w:rsidR="0001091B" w:rsidRPr="00EA1992">
        <w:rPr>
          <w:rFonts w:ascii="Calibri" w:hAnsi="Calibri"/>
          <w:lang w:val="en-US"/>
        </w:rPr>
        <w:t>, conduct</w:t>
      </w:r>
      <w:r w:rsidR="00241701" w:rsidRPr="00EA1992">
        <w:rPr>
          <w:rFonts w:ascii="Calibri" w:hAnsi="Calibri"/>
          <w:lang w:val="en-US"/>
        </w:rPr>
        <w:t>ing</w:t>
      </w:r>
      <w:r w:rsidR="0001091B" w:rsidRPr="00EA1992">
        <w:rPr>
          <w:rFonts w:ascii="Calibri" w:hAnsi="Calibri"/>
          <w:lang w:val="en-US"/>
        </w:rPr>
        <w:t xml:space="preserve"> capacity development for governmental</w:t>
      </w:r>
      <w:r w:rsidR="00AE0ED7" w:rsidRPr="00EA1992">
        <w:rPr>
          <w:rFonts w:ascii="Calibri" w:hAnsi="Calibri"/>
          <w:lang w:val="en-US"/>
        </w:rPr>
        <w:t xml:space="preserve">, private </w:t>
      </w:r>
      <w:r w:rsidR="00EA1992">
        <w:rPr>
          <w:rFonts w:ascii="Calibri" w:hAnsi="Calibri"/>
          <w:lang w:val="en-US"/>
        </w:rPr>
        <w:t xml:space="preserve">and non-governmental </w:t>
      </w:r>
      <w:r w:rsidR="0001091B" w:rsidRPr="00EA1992">
        <w:rPr>
          <w:rFonts w:ascii="Calibri" w:hAnsi="Calibri"/>
          <w:lang w:val="en-US"/>
        </w:rPr>
        <w:t>stakeholders, strengthen</w:t>
      </w:r>
      <w:r w:rsidR="00241701" w:rsidRPr="00EA1992">
        <w:rPr>
          <w:rFonts w:ascii="Calibri" w:hAnsi="Calibri"/>
          <w:lang w:val="en-US"/>
        </w:rPr>
        <w:t>ing</w:t>
      </w:r>
      <w:r w:rsidR="0001091B" w:rsidRPr="00EA1992">
        <w:rPr>
          <w:rFonts w:ascii="Calibri" w:hAnsi="Calibri"/>
          <w:lang w:val="en-US"/>
        </w:rPr>
        <w:t xml:space="preserve"> </w:t>
      </w:r>
      <w:r w:rsidR="00AE0ED7" w:rsidRPr="00EA1992">
        <w:rPr>
          <w:rFonts w:ascii="Calibri" w:hAnsi="Calibri"/>
          <w:lang w:val="en-US"/>
        </w:rPr>
        <w:t>and/</w:t>
      </w:r>
      <w:r w:rsidR="0001091B" w:rsidRPr="00EA1992">
        <w:rPr>
          <w:rFonts w:ascii="Calibri" w:hAnsi="Calibri"/>
          <w:lang w:val="en-US"/>
        </w:rPr>
        <w:t xml:space="preserve">or </w:t>
      </w:r>
      <w:r w:rsidR="00241701" w:rsidRPr="00EA1992">
        <w:rPr>
          <w:rFonts w:ascii="Calibri" w:hAnsi="Calibri"/>
          <w:lang w:val="en-US"/>
        </w:rPr>
        <w:t>developing</w:t>
      </w:r>
      <w:r w:rsidR="0001091B" w:rsidRPr="00EA1992">
        <w:rPr>
          <w:rFonts w:ascii="Calibri" w:hAnsi="Calibri"/>
          <w:lang w:val="en-US"/>
        </w:rPr>
        <w:t xml:space="preserve"> codes of conduct for REDD+ actors, and </w:t>
      </w:r>
      <w:r w:rsidR="00241701" w:rsidRPr="00EA1992">
        <w:rPr>
          <w:rFonts w:ascii="Calibri" w:hAnsi="Calibri"/>
          <w:lang w:val="en-US"/>
        </w:rPr>
        <w:t xml:space="preserve">a </w:t>
      </w:r>
      <w:r w:rsidR="00A54B30" w:rsidRPr="00EA1992">
        <w:rPr>
          <w:rFonts w:ascii="Calibri" w:hAnsi="Calibri"/>
          <w:lang w:val="en-US"/>
        </w:rPr>
        <w:t>critical</w:t>
      </w:r>
      <w:r w:rsidR="0001091B" w:rsidRPr="00EA1992">
        <w:rPr>
          <w:rFonts w:ascii="Calibri" w:hAnsi="Calibri"/>
          <w:lang w:val="en-US"/>
        </w:rPr>
        <w:t xml:space="preserve"> review </w:t>
      </w:r>
      <w:r w:rsidR="00241701" w:rsidRPr="00EA1992">
        <w:rPr>
          <w:rFonts w:ascii="Calibri" w:hAnsi="Calibri"/>
          <w:lang w:val="en-US"/>
        </w:rPr>
        <w:t xml:space="preserve">of </w:t>
      </w:r>
      <w:r w:rsidR="0001091B" w:rsidRPr="00EA1992">
        <w:rPr>
          <w:rFonts w:ascii="Calibri" w:hAnsi="Calibri"/>
          <w:lang w:val="en-US"/>
        </w:rPr>
        <w:t>the existing feedback and grievance mechanism.</w:t>
      </w:r>
      <w:r w:rsidR="0001091B" w:rsidRPr="00F444AF">
        <w:rPr>
          <w:rFonts w:ascii="Calibri" w:hAnsi="Calibri"/>
          <w:lang w:val="en-US"/>
        </w:rPr>
        <w:t xml:space="preserve"> </w:t>
      </w:r>
    </w:p>
    <w:p w:rsidR="009160CF" w:rsidRPr="00CE516D" w:rsidRDefault="009160CF" w:rsidP="00F444AF">
      <w:pPr>
        <w:shd w:val="clear" w:color="auto" w:fill="FFFFFF"/>
        <w:spacing w:before="100" w:beforeAutospacing="1" w:after="100" w:afterAutospacing="1"/>
        <w:jc w:val="both"/>
        <w:rPr>
          <w:rFonts w:ascii="Calibri" w:hAnsi="Calibri"/>
          <w:b/>
          <w:lang w:val="en-US"/>
        </w:rPr>
      </w:pPr>
      <w:r w:rsidRPr="00CE516D">
        <w:rPr>
          <w:rFonts w:ascii="Calibri" w:hAnsi="Calibri"/>
          <w:b/>
          <w:lang w:val="en-US"/>
        </w:rPr>
        <w:t>“Many mechanisms for delivering climate finance are new and untested. However, decades of experience with development have taught us that anti-corruption safeguards must not be an afterthought. Now is the time to ensure that national, multilateral and bilateral climate funds operate with and are governed by full transparency, acco</w:t>
      </w:r>
      <w:r w:rsidR="00EA1992" w:rsidRPr="00CE516D">
        <w:rPr>
          <w:rFonts w:ascii="Calibri" w:hAnsi="Calibri"/>
          <w:b/>
          <w:lang w:val="en-US"/>
        </w:rPr>
        <w:t xml:space="preserve">untability and integrity”, declared </w:t>
      </w:r>
      <w:r w:rsidR="00E27C72" w:rsidRPr="00CE516D">
        <w:rPr>
          <w:rFonts w:ascii="Calibri" w:hAnsi="Calibri"/>
          <w:b/>
          <w:lang w:val="en-US"/>
        </w:rPr>
        <w:t xml:space="preserve">TI Kenya </w:t>
      </w:r>
      <w:r w:rsidRPr="00CE516D">
        <w:rPr>
          <w:rFonts w:ascii="Calibri" w:hAnsi="Calibri"/>
          <w:b/>
          <w:lang w:val="en-US"/>
        </w:rPr>
        <w:t>Executive Director, Mr</w:t>
      </w:r>
      <w:r w:rsidR="00626CDF" w:rsidRPr="00CE516D">
        <w:rPr>
          <w:rFonts w:ascii="Calibri" w:hAnsi="Calibri"/>
          <w:b/>
          <w:lang w:val="en-US"/>
        </w:rPr>
        <w:t>.</w:t>
      </w:r>
      <w:r w:rsidRPr="00CE516D">
        <w:rPr>
          <w:rFonts w:ascii="Calibri" w:hAnsi="Calibri"/>
          <w:b/>
          <w:lang w:val="en-US"/>
        </w:rPr>
        <w:t xml:space="preserve"> Samuel </w:t>
      </w:r>
      <w:proofErr w:type="spellStart"/>
      <w:r w:rsidRPr="00CE516D">
        <w:rPr>
          <w:rFonts w:ascii="Calibri" w:hAnsi="Calibri"/>
          <w:b/>
          <w:lang w:val="en-US"/>
        </w:rPr>
        <w:t>Kimeu</w:t>
      </w:r>
      <w:proofErr w:type="spellEnd"/>
      <w:r w:rsidRPr="00CE516D">
        <w:rPr>
          <w:rFonts w:ascii="Calibri" w:hAnsi="Calibri"/>
          <w:b/>
          <w:lang w:val="en-US"/>
        </w:rPr>
        <w:t xml:space="preserve">. </w:t>
      </w:r>
    </w:p>
    <w:p w:rsidR="00E87DD5" w:rsidRPr="00F444AF" w:rsidRDefault="00E87DD5" w:rsidP="00F444AF">
      <w:pPr>
        <w:spacing w:before="100" w:beforeAutospacing="1" w:after="100" w:afterAutospacing="1"/>
        <w:jc w:val="both"/>
        <w:rPr>
          <w:lang w:val="en-US"/>
        </w:rPr>
      </w:pPr>
      <w:r w:rsidRPr="00F444AF">
        <w:rPr>
          <w:lang w:val="en-US"/>
        </w:rPr>
        <w:t xml:space="preserve">The Task Force is supported technically and financially by the UN-REDD Programme, </w:t>
      </w:r>
      <w:r w:rsidR="009804F1" w:rsidRPr="00F444AF">
        <w:rPr>
          <w:lang w:val="en-US"/>
        </w:rPr>
        <w:t>a collaborative partnership of the United Nations Development Programme</w:t>
      </w:r>
      <w:r w:rsidR="00E27C72">
        <w:rPr>
          <w:lang w:val="en-US"/>
        </w:rPr>
        <w:t xml:space="preserve"> (UNDP)</w:t>
      </w:r>
      <w:r w:rsidR="009804F1" w:rsidRPr="00F444AF">
        <w:rPr>
          <w:lang w:val="en-US"/>
        </w:rPr>
        <w:t xml:space="preserve">, </w:t>
      </w:r>
      <w:r w:rsidR="00A54B30" w:rsidRPr="00F444AF">
        <w:rPr>
          <w:lang w:val="en-US"/>
        </w:rPr>
        <w:t>the Food and Agriculture O</w:t>
      </w:r>
      <w:r w:rsidR="009804F1" w:rsidRPr="00F444AF">
        <w:rPr>
          <w:lang w:val="en-US"/>
        </w:rPr>
        <w:t xml:space="preserve">rganization </w:t>
      </w:r>
      <w:r w:rsidR="00E27C72">
        <w:rPr>
          <w:lang w:val="en-US"/>
        </w:rPr>
        <w:t xml:space="preserve">(FAO) </w:t>
      </w:r>
      <w:r w:rsidR="009804F1" w:rsidRPr="00F444AF">
        <w:rPr>
          <w:lang w:val="en-US"/>
        </w:rPr>
        <w:t>and the United Nations Environment Programme</w:t>
      </w:r>
      <w:r w:rsidR="00E27C72">
        <w:rPr>
          <w:lang w:val="en-US"/>
        </w:rPr>
        <w:t xml:space="preserve"> (UNEP)</w:t>
      </w:r>
      <w:r w:rsidRPr="00F444AF">
        <w:rPr>
          <w:lang w:val="en-US"/>
        </w:rPr>
        <w:t xml:space="preserve">. </w:t>
      </w:r>
    </w:p>
    <w:p w:rsidR="00B57F9F" w:rsidRPr="00CE516D" w:rsidRDefault="00B52C45" w:rsidP="00F444AF">
      <w:pPr>
        <w:spacing w:before="100" w:beforeAutospacing="1" w:after="100" w:afterAutospacing="1"/>
        <w:jc w:val="both"/>
        <w:rPr>
          <w:b/>
          <w:lang w:val="en-US"/>
        </w:rPr>
      </w:pPr>
      <w:r w:rsidRPr="00CE516D">
        <w:rPr>
          <w:b/>
          <w:lang w:val="en-US"/>
        </w:rPr>
        <w:t>Mr. Fernando</w:t>
      </w:r>
      <w:r w:rsidR="009A059A" w:rsidRPr="00CE516D">
        <w:rPr>
          <w:b/>
          <w:lang w:val="en-US"/>
        </w:rPr>
        <w:t xml:space="preserve"> </w:t>
      </w:r>
      <w:proofErr w:type="spellStart"/>
      <w:r w:rsidR="009A059A" w:rsidRPr="00CE516D">
        <w:rPr>
          <w:b/>
          <w:lang w:val="en-US"/>
        </w:rPr>
        <w:t>Abaga</w:t>
      </w:r>
      <w:proofErr w:type="spellEnd"/>
      <w:r w:rsidR="009A059A" w:rsidRPr="00CE516D">
        <w:rPr>
          <w:b/>
          <w:lang w:val="en-US"/>
        </w:rPr>
        <w:t xml:space="preserve"> </w:t>
      </w:r>
      <w:proofErr w:type="spellStart"/>
      <w:r w:rsidR="009A059A" w:rsidRPr="00CE516D">
        <w:rPr>
          <w:b/>
          <w:lang w:val="en-US"/>
        </w:rPr>
        <w:t>Edjang</w:t>
      </w:r>
      <w:proofErr w:type="spellEnd"/>
      <w:r w:rsidR="00693320" w:rsidRPr="00CE516D">
        <w:rPr>
          <w:b/>
          <w:lang w:val="en-US"/>
        </w:rPr>
        <w:t xml:space="preserve">, </w:t>
      </w:r>
      <w:r w:rsidR="00B57F9F" w:rsidRPr="00CE516D">
        <w:rPr>
          <w:b/>
          <w:lang w:val="en-US"/>
        </w:rPr>
        <w:t xml:space="preserve">UNDP Country Office Deputy Director noted that </w:t>
      </w:r>
      <w:r w:rsidR="00E27C72" w:rsidRPr="00CE516D">
        <w:rPr>
          <w:b/>
          <w:lang w:val="en-US"/>
        </w:rPr>
        <w:t>“UNDP</w:t>
      </w:r>
      <w:r w:rsidR="00B57F9F" w:rsidRPr="00CE516D">
        <w:rPr>
          <w:b/>
          <w:lang w:val="en-US"/>
        </w:rPr>
        <w:t xml:space="preserve"> and UN-REDD’s support to the Task Force enhances and complements the support we provide to the Government of Kenya on issues of both governance and of REDD+. The diverse composition of this Task Force -- with representatives from government and civil society -- reflects not only the commitment of these institutions, but also the various perspectives needed to address complex and sensitive governance matters related to forests and REDD+.”  </w:t>
      </w:r>
    </w:p>
    <w:p w:rsidR="004D117A" w:rsidRPr="00F444AF" w:rsidRDefault="00B57F9F" w:rsidP="00A40299">
      <w:pPr>
        <w:autoSpaceDE w:val="0"/>
        <w:autoSpaceDN w:val="0"/>
        <w:adjustRightInd w:val="0"/>
        <w:spacing w:before="100" w:beforeAutospacing="1" w:after="100" w:afterAutospacing="1"/>
        <w:jc w:val="both"/>
        <w:rPr>
          <w:lang w:val="en-US"/>
        </w:rPr>
      </w:pPr>
      <w:r w:rsidRPr="00F444AF">
        <w:rPr>
          <w:lang w:val="en-US"/>
        </w:rPr>
        <w:t xml:space="preserve">REDD+ implementation will involve the design and application of appropriate land and forest management practices, including enhanced forest sector governance, to reduce deforestation and forest degradation and to support conservation and sustainable management of available forest resources. The UN-REDD </w:t>
      </w:r>
      <w:r w:rsidR="00C826E1" w:rsidRPr="00F444AF">
        <w:rPr>
          <w:lang w:val="en-US"/>
        </w:rPr>
        <w:t>P</w:t>
      </w:r>
      <w:r w:rsidRPr="00F444AF">
        <w:rPr>
          <w:lang w:val="en-US"/>
        </w:rPr>
        <w:t>rogramme and other bilateral supported programmes have been instrumental in providing technical and financial support for these efforts. A number of activities are currently going on in the country to support efforts to design, develop and apply strategies and programs to reduce emissions and enhance carbon sink capacities of forest ecosystems.</w:t>
      </w:r>
      <w:r w:rsidR="00A40299">
        <w:rPr>
          <w:lang w:val="en-US"/>
        </w:rPr>
        <w:t xml:space="preserve"> This </w:t>
      </w:r>
      <w:r w:rsidR="00C12AED">
        <w:rPr>
          <w:lang w:val="en-US"/>
        </w:rPr>
        <w:t xml:space="preserve">builds on </w:t>
      </w:r>
      <w:r w:rsidR="004D117A" w:rsidRPr="00F444AF">
        <w:rPr>
          <w:lang w:val="en-US"/>
        </w:rPr>
        <w:t>analytical work</w:t>
      </w:r>
      <w:r w:rsidR="00C12AED">
        <w:rPr>
          <w:lang w:val="en-US"/>
        </w:rPr>
        <w:t>,</w:t>
      </w:r>
      <w:r w:rsidR="004D117A" w:rsidRPr="00F444AF">
        <w:rPr>
          <w:lang w:val="en-US"/>
        </w:rPr>
        <w:t xml:space="preserve"> </w:t>
      </w:r>
      <w:r w:rsidR="00C12AED">
        <w:rPr>
          <w:lang w:val="en-US"/>
        </w:rPr>
        <w:t xml:space="preserve">completed last year, </w:t>
      </w:r>
      <w:r w:rsidR="004D117A" w:rsidRPr="00F444AF">
        <w:rPr>
          <w:lang w:val="en-US"/>
        </w:rPr>
        <w:t>on governance issues such</w:t>
      </w:r>
      <w:r w:rsidR="004D117A" w:rsidRPr="00F444AF">
        <w:rPr>
          <w:rFonts w:cs="Calibri"/>
          <w:lang w:val="en-GB"/>
        </w:rPr>
        <w:t xml:space="preserve"> as a REDD+ corruption risk assessment, scoping of carbon rights and benefit-sharing dimensions, assessment of legal preparednes</w:t>
      </w:r>
      <w:r w:rsidR="007C7A5C">
        <w:rPr>
          <w:rFonts w:cs="Calibri"/>
          <w:lang w:val="en-GB"/>
        </w:rPr>
        <w:t>s for REDD+, as well as</w:t>
      </w:r>
      <w:r w:rsidR="004D117A" w:rsidRPr="00F444AF">
        <w:rPr>
          <w:rFonts w:cs="Calibri"/>
          <w:lang w:val="en-GB"/>
        </w:rPr>
        <w:t xml:space="preserve"> an assessment of the forest sector and its contribution to the green economy.</w:t>
      </w:r>
    </w:p>
    <w:p w:rsidR="008469DB" w:rsidRDefault="008469DB" w:rsidP="00F444AF">
      <w:pPr>
        <w:spacing w:before="100" w:beforeAutospacing="1" w:after="100" w:afterAutospacing="1" w:line="240" w:lineRule="auto"/>
        <w:jc w:val="both"/>
        <w:rPr>
          <w:lang w:val="en-US"/>
        </w:rPr>
      </w:pPr>
    </w:p>
    <w:p w:rsidR="003403B5" w:rsidRDefault="003403B5" w:rsidP="00F444AF">
      <w:pPr>
        <w:spacing w:before="100" w:beforeAutospacing="1" w:after="100" w:afterAutospacing="1" w:line="240" w:lineRule="auto"/>
        <w:jc w:val="both"/>
        <w:rPr>
          <w:lang w:val="en-US"/>
        </w:rPr>
      </w:pPr>
    </w:p>
    <w:p w:rsidR="0096289C" w:rsidRDefault="0096289C" w:rsidP="00F444AF">
      <w:pPr>
        <w:spacing w:before="100" w:beforeAutospacing="1" w:after="100" w:afterAutospacing="1" w:line="240" w:lineRule="auto"/>
        <w:jc w:val="both"/>
        <w:rPr>
          <w:lang w:val="en-US"/>
        </w:rPr>
      </w:pPr>
    </w:p>
    <w:p w:rsidR="0096289C" w:rsidRDefault="0096289C" w:rsidP="00F444AF">
      <w:pPr>
        <w:spacing w:before="100" w:beforeAutospacing="1" w:after="100" w:afterAutospacing="1" w:line="240" w:lineRule="auto"/>
        <w:jc w:val="both"/>
        <w:rPr>
          <w:lang w:val="en-US"/>
        </w:rPr>
      </w:pPr>
      <w:bookmarkStart w:id="0" w:name="_GoBack"/>
      <w:bookmarkEnd w:id="0"/>
    </w:p>
    <w:p w:rsidR="003403B5" w:rsidRPr="0096289C" w:rsidRDefault="003403B5" w:rsidP="003403B5">
      <w:pPr>
        <w:rPr>
          <w:b/>
          <w:lang w:val="en-US"/>
        </w:rPr>
      </w:pPr>
      <w:r w:rsidRPr="0096289C">
        <w:rPr>
          <w:b/>
          <w:lang w:val="en-US"/>
        </w:rPr>
        <w:t xml:space="preserve">For more information, please contact </w:t>
      </w:r>
      <w:r w:rsidRPr="0096289C">
        <w:rPr>
          <w:b/>
          <w:lang w:val="en-US"/>
        </w:rPr>
        <w:t>Mwendwa Kiogora (</w:t>
      </w:r>
      <w:proofErr w:type="spellStart"/>
      <w:r w:rsidRPr="0096289C">
        <w:rPr>
          <w:b/>
          <w:lang w:val="en-US"/>
        </w:rPr>
        <w:t>mwendwa.kiogora@undp.org</w:t>
      </w:r>
      <w:proofErr w:type="spellEnd"/>
      <w:r w:rsidRPr="0096289C">
        <w:rPr>
          <w:b/>
          <w:lang w:val="en-US"/>
        </w:rPr>
        <w:t xml:space="preserve">) </w:t>
      </w:r>
      <w:r w:rsidRPr="0096289C">
        <w:rPr>
          <w:b/>
          <w:lang w:val="en-US"/>
        </w:rPr>
        <w:t>and Estelle Fach (</w:t>
      </w:r>
      <w:proofErr w:type="spellStart"/>
      <w:r w:rsidR="0096289C" w:rsidRPr="0096289C">
        <w:rPr>
          <w:b/>
          <w:lang w:val="en-US"/>
        </w:rPr>
        <w:fldChar w:fldCharType="begin"/>
      </w:r>
      <w:r w:rsidR="0096289C" w:rsidRPr="0096289C">
        <w:rPr>
          <w:b/>
          <w:lang w:val="en-US"/>
        </w:rPr>
        <w:instrText xml:space="preserve"> HYPERLINK "mailto:estelle.fach@undp.org" </w:instrText>
      </w:r>
      <w:r w:rsidR="0096289C" w:rsidRPr="0096289C">
        <w:rPr>
          <w:b/>
          <w:lang w:val="en-US"/>
        </w:rPr>
        <w:fldChar w:fldCharType="separate"/>
      </w:r>
      <w:r w:rsidR="0096289C" w:rsidRPr="0096289C">
        <w:rPr>
          <w:rStyle w:val="Hyperlink"/>
          <w:b/>
          <w:lang w:val="en-US"/>
        </w:rPr>
        <w:t>estelle.fach@undp.org</w:t>
      </w:r>
      <w:proofErr w:type="spellEnd"/>
      <w:r w:rsidR="0096289C" w:rsidRPr="0096289C">
        <w:rPr>
          <w:b/>
          <w:lang w:val="en-US"/>
        </w:rPr>
        <w:fldChar w:fldCharType="end"/>
      </w:r>
      <w:r w:rsidRPr="0096289C">
        <w:rPr>
          <w:b/>
          <w:lang w:val="en-US"/>
        </w:rPr>
        <w:t>).</w:t>
      </w:r>
    </w:p>
    <w:p w:rsidR="003403B5" w:rsidRPr="008469DB" w:rsidRDefault="003403B5" w:rsidP="00F444AF">
      <w:pPr>
        <w:spacing w:before="100" w:beforeAutospacing="1" w:after="100" w:afterAutospacing="1" w:line="240" w:lineRule="auto"/>
        <w:jc w:val="both"/>
        <w:rPr>
          <w:lang w:val="en-US"/>
        </w:rPr>
      </w:pPr>
    </w:p>
    <w:sectPr w:rsidR="003403B5" w:rsidRPr="00846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2CED"/>
    <w:multiLevelType w:val="hybridMultilevel"/>
    <w:tmpl w:val="6BD0A44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2E9D7199"/>
    <w:multiLevelType w:val="hybridMultilevel"/>
    <w:tmpl w:val="872631D8"/>
    <w:lvl w:ilvl="0" w:tplc="8FFE6DBE">
      <w:start w:val="1"/>
      <w:numFmt w:val="bullet"/>
      <w:lvlText w:val=""/>
      <w:lvlJc w:val="left"/>
      <w:pPr>
        <w:ind w:left="720" w:hanging="360"/>
      </w:pPr>
      <w:rPr>
        <w:rFonts w:ascii="Symbol" w:hAnsi="Symbol" w:hint="default"/>
        <w:sz w:val="16"/>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DB"/>
    <w:rsid w:val="00002D07"/>
    <w:rsid w:val="000072E1"/>
    <w:rsid w:val="0001091B"/>
    <w:rsid w:val="00011814"/>
    <w:rsid w:val="000153A4"/>
    <w:rsid w:val="00015520"/>
    <w:rsid w:val="00017260"/>
    <w:rsid w:val="00021262"/>
    <w:rsid w:val="0002180D"/>
    <w:rsid w:val="00025639"/>
    <w:rsid w:val="00026A96"/>
    <w:rsid w:val="00036959"/>
    <w:rsid w:val="00044E43"/>
    <w:rsid w:val="00045F75"/>
    <w:rsid w:val="00050861"/>
    <w:rsid w:val="000548C5"/>
    <w:rsid w:val="00055A45"/>
    <w:rsid w:val="00056643"/>
    <w:rsid w:val="000578D8"/>
    <w:rsid w:val="00065D5C"/>
    <w:rsid w:val="00070DD3"/>
    <w:rsid w:val="000725B9"/>
    <w:rsid w:val="0007634C"/>
    <w:rsid w:val="000763EC"/>
    <w:rsid w:val="000829A3"/>
    <w:rsid w:val="00084D4B"/>
    <w:rsid w:val="00086190"/>
    <w:rsid w:val="00086510"/>
    <w:rsid w:val="00093AB8"/>
    <w:rsid w:val="00095979"/>
    <w:rsid w:val="000962BA"/>
    <w:rsid w:val="000A1406"/>
    <w:rsid w:val="000A3312"/>
    <w:rsid w:val="000B13AE"/>
    <w:rsid w:val="000B4582"/>
    <w:rsid w:val="000B5DF7"/>
    <w:rsid w:val="000B6C51"/>
    <w:rsid w:val="000C2562"/>
    <w:rsid w:val="000D1DA6"/>
    <w:rsid w:val="000D1F65"/>
    <w:rsid w:val="000D2C12"/>
    <w:rsid w:val="000D3BF3"/>
    <w:rsid w:val="000F0D21"/>
    <w:rsid w:val="000F166B"/>
    <w:rsid w:val="000F1DA1"/>
    <w:rsid w:val="000F540E"/>
    <w:rsid w:val="00103FC3"/>
    <w:rsid w:val="001059C4"/>
    <w:rsid w:val="001157E3"/>
    <w:rsid w:val="001178C3"/>
    <w:rsid w:val="00127A4F"/>
    <w:rsid w:val="001360E5"/>
    <w:rsid w:val="00136ADF"/>
    <w:rsid w:val="00141086"/>
    <w:rsid w:val="001468E4"/>
    <w:rsid w:val="00151FBE"/>
    <w:rsid w:val="00153F39"/>
    <w:rsid w:val="00153FAE"/>
    <w:rsid w:val="001600E9"/>
    <w:rsid w:val="001620D1"/>
    <w:rsid w:val="001644A8"/>
    <w:rsid w:val="0016732C"/>
    <w:rsid w:val="00171500"/>
    <w:rsid w:val="0017241A"/>
    <w:rsid w:val="00173032"/>
    <w:rsid w:val="001732C4"/>
    <w:rsid w:val="00184356"/>
    <w:rsid w:val="001846B6"/>
    <w:rsid w:val="001A2CE9"/>
    <w:rsid w:val="001B044A"/>
    <w:rsid w:val="001B13C2"/>
    <w:rsid w:val="001B62D3"/>
    <w:rsid w:val="001B6DF2"/>
    <w:rsid w:val="001C1D32"/>
    <w:rsid w:val="001C2228"/>
    <w:rsid w:val="001C3DE2"/>
    <w:rsid w:val="001C6F6E"/>
    <w:rsid w:val="001D2AC0"/>
    <w:rsid w:val="001D36F2"/>
    <w:rsid w:val="001E0B44"/>
    <w:rsid w:val="001E162C"/>
    <w:rsid w:val="001E40C3"/>
    <w:rsid w:val="001E4A63"/>
    <w:rsid w:val="001E4F95"/>
    <w:rsid w:val="001F1883"/>
    <w:rsid w:val="001F38BE"/>
    <w:rsid w:val="001F41FB"/>
    <w:rsid w:val="00202487"/>
    <w:rsid w:val="00203345"/>
    <w:rsid w:val="00203712"/>
    <w:rsid w:val="00206395"/>
    <w:rsid w:val="002110D9"/>
    <w:rsid w:val="00213407"/>
    <w:rsid w:val="002159C5"/>
    <w:rsid w:val="00220167"/>
    <w:rsid w:val="0022083B"/>
    <w:rsid w:val="002213E3"/>
    <w:rsid w:val="00222507"/>
    <w:rsid w:val="00226A1E"/>
    <w:rsid w:val="0023065E"/>
    <w:rsid w:val="00232AE1"/>
    <w:rsid w:val="0023308D"/>
    <w:rsid w:val="00234B14"/>
    <w:rsid w:val="00237A05"/>
    <w:rsid w:val="00241701"/>
    <w:rsid w:val="002443DF"/>
    <w:rsid w:val="00252017"/>
    <w:rsid w:val="0025381F"/>
    <w:rsid w:val="00253DFB"/>
    <w:rsid w:val="002570D1"/>
    <w:rsid w:val="00262265"/>
    <w:rsid w:val="00262CE7"/>
    <w:rsid w:val="00262F2A"/>
    <w:rsid w:val="00263BB6"/>
    <w:rsid w:val="0026401A"/>
    <w:rsid w:val="00266FAB"/>
    <w:rsid w:val="002701AF"/>
    <w:rsid w:val="00275041"/>
    <w:rsid w:val="0027551E"/>
    <w:rsid w:val="002768E1"/>
    <w:rsid w:val="00277107"/>
    <w:rsid w:val="0029570B"/>
    <w:rsid w:val="002A033E"/>
    <w:rsid w:val="002A088D"/>
    <w:rsid w:val="002A0FBD"/>
    <w:rsid w:val="002A5A47"/>
    <w:rsid w:val="002A72DB"/>
    <w:rsid w:val="002A7360"/>
    <w:rsid w:val="002A7E96"/>
    <w:rsid w:val="002B007A"/>
    <w:rsid w:val="002B0B52"/>
    <w:rsid w:val="002B5FB4"/>
    <w:rsid w:val="002B74AC"/>
    <w:rsid w:val="002D19B3"/>
    <w:rsid w:val="002D360E"/>
    <w:rsid w:val="002E04E3"/>
    <w:rsid w:val="002E16EA"/>
    <w:rsid w:val="002E4B0D"/>
    <w:rsid w:val="002E7C59"/>
    <w:rsid w:val="002F4255"/>
    <w:rsid w:val="002F67E3"/>
    <w:rsid w:val="002F75B1"/>
    <w:rsid w:val="00304B14"/>
    <w:rsid w:val="003060B7"/>
    <w:rsid w:val="003073AB"/>
    <w:rsid w:val="00307B23"/>
    <w:rsid w:val="003214F7"/>
    <w:rsid w:val="00321C79"/>
    <w:rsid w:val="00325635"/>
    <w:rsid w:val="003339F8"/>
    <w:rsid w:val="003378A5"/>
    <w:rsid w:val="003403B5"/>
    <w:rsid w:val="00341E2B"/>
    <w:rsid w:val="00343AE0"/>
    <w:rsid w:val="0034444F"/>
    <w:rsid w:val="00346E3C"/>
    <w:rsid w:val="003479BE"/>
    <w:rsid w:val="00351D4B"/>
    <w:rsid w:val="00352299"/>
    <w:rsid w:val="00354935"/>
    <w:rsid w:val="00362427"/>
    <w:rsid w:val="00363D8D"/>
    <w:rsid w:val="0037226D"/>
    <w:rsid w:val="00372AA9"/>
    <w:rsid w:val="00373FA6"/>
    <w:rsid w:val="00380D19"/>
    <w:rsid w:val="003828B2"/>
    <w:rsid w:val="00382F39"/>
    <w:rsid w:val="00383C27"/>
    <w:rsid w:val="0038401B"/>
    <w:rsid w:val="00386741"/>
    <w:rsid w:val="00391B2C"/>
    <w:rsid w:val="00392471"/>
    <w:rsid w:val="00395111"/>
    <w:rsid w:val="003A2338"/>
    <w:rsid w:val="003B660E"/>
    <w:rsid w:val="003C47B9"/>
    <w:rsid w:val="003C566F"/>
    <w:rsid w:val="003C5774"/>
    <w:rsid w:val="003C6C39"/>
    <w:rsid w:val="003D2125"/>
    <w:rsid w:val="003D2351"/>
    <w:rsid w:val="003D3A9E"/>
    <w:rsid w:val="003E4887"/>
    <w:rsid w:val="003E61B4"/>
    <w:rsid w:val="003E7DDC"/>
    <w:rsid w:val="003F128B"/>
    <w:rsid w:val="003F13E5"/>
    <w:rsid w:val="003F20D6"/>
    <w:rsid w:val="00402C93"/>
    <w:rsid w:val="00404244"/>
    <w:rsid w:val="00410A3F"/>
    <w:rsid w:val="00411D56"/>
    <w:rsid w:val="00420A3D"/>
    <w:rsid w:val="00420C2E"/>
    <w:rsid w:val="004255C7"/>
    <w:rsid w:val="004260E0"/>
    <w:rsid w:val="00427827"/>
    <w:rsid w:val="0043444E"/>
    <w:rsid w:val="00441587"/>
    <w:rsid w:val="004448F4"/>
    <w:rsid w:val="00444F90"/>
    <w:rsid w:val="00452749"/>
    <w:rsid w:val="00452B3B"/>
    <w:rsid w:val="004535A2"/>
    <w:rsid w:val="00454F30"/>
    <w:rsid w:val="00457B7D"/>
    <w:rsid w:val="004601E5"/>
    <w:rsid w:val="004630EB"/>
    <w:rsid w:val="0047599C"/>
    <w:rsid w:val="0048336A"/>
    <w:rsid w:val="00484B61"/>
    <w:rsid w:val="00493C8B"/>
    <w:rsid w:val="00495E47"/>
    <w:rsid w:val="004A0820"/>
    <w:rsid w:val="004A5203"/>
    <w:rsid w:val="004A602E"/>
    <w:rsid w:val="004A7171"/>
    <w:rsid w:val="004B2C44"/>
    <w:rsid w:val="004B372B"/>
    <w:rsid w:val="004B58D8"/>
    <w:rsid w:val="004B7425"/>
    <w:rsid w:val="004C767F"/>
    <w:rsid w:val="004D117A"/>
    <w:rsid w:val="004D1316"/>
    <w:rsid w:val="004D37ED"/>
    <w:rsid w:val="004E18AA"/>
    <w:rsid w:val="004E6014"/>
    <w:rsid w:val="004F0822"/>
    <w:rsid w:val="004F1DDB"/>
    <w:rsid w:val="004F691B"/>
    <w:rsid w:val="0050013F"/>
    <w:rsid w:val="00505A48"/>
    <w:rsid w:val="00512B63"/>
    <w:rsid w:val="00515EA8"/>
    <w:rsid w:val="005234CB"/>
    <w:rsid w:val="00524E6D"/>
    <w:rsid w:val="00530A19"/>
    <w:rsid w:val="00532CDD"/>
    <w:rsid w:val="00533658"/>
    <w:rsid w:val="0054199C"/>
    <w:rsid w:val="00555463"/>
    <w:rsid w:val="005617CE"/>
    <w:rsid w:val="00565A02"/>
    <w:rsid w:val="00572E20"/>
    <w:rsid w:val="00581FAB"/>
    <w:rsid w:val="005825EB"/>
    <w:rsid w:val="00587218"/>
    <w:rsid w:val="005953D5"/>
    <w:rsid w:val="00597508"/>
    <w:rsid w:val="005A1019"/>
    <w:rsid w:val="005A19F6"/>
    <w:rsid w:val="005A4A47"/>
    <w:rsid w:val="005A72D8"/>
    <w:rsid w:val="005B1FD5"/>
    <w:rsid w:val="005B4BCA"/>
    <w:rsid w:val="005B4FB1"/>
    <w:rsid w:val="005C069B"/>
    <w:rsid w:val="005C28FE"/>
    <w:rsid w:val="005D4334"/>
    <w:rsid w:val="005E48D7"/>
    <w:rsid w:val="005E603E"/>
    <w:rsid w:val="005F5F98"/>
    <w:rsid w:val="005F76EB"/>
    <w:rsid w:val="00606B84"/>
    <w:rsid w:val="006127B5"/>
    <w:rsid w:val="00613B52"/>
    <w:rsid w:val="00614EA4"/>
    <w:rsid w:val="006206EE"/>
    <w:rsid w:val="00623D5F"/>
    <w:rsid w:val="00626683"/>
    <w:rsid w:val="00626B7F"/>
    <w:rsid w:val="00626CDF"/>
    <w:rsid w:val="00632A62"/>
    <w:rsid w:val="0063573B"/>
    <w:rsid w:val="0063793F"/>
    <w:rsid w:val="0064213A"/>
    <w:rsid w:val="00642AFB"/>
    <w:rsid w:val="00655785"/>
    <w:rsid w:val="00656C5C"/>
    <w:rsid w:val="006572DA"/>
    <w:rsid w:val="00657C31"/>
    <w:rsid w:val="00661D1D"/>
    <w:rsid w:val="00666187"/>
    <w:rsid w:val="00670DF6"/>
    <w:rsid w:val="0067111F"/>
    <w:rsid w:val="00672649"/>
    <w:rsid w:val="00675202"/>
    <w:rsid w:val="006812BE"/>
    <w:rsid w:val="0069088E"/>
    <w:rsid w:val="00691F6E"/>
    <w:rsid w:val="00693320"/>
    <w:rsid w:val="00693CF1"/>
    <w:rsid w:val="00694B3F"/>
    <w:rsid w:val="00695AFE"/>
    <w:rsid w:val="006A063D"/>
    <w:rsid w:val="006C1486"/>
    <w:rsid w:val="006C2420"/>
    <w:rsid w:val="006C3ECD"/>
    <w:rsid w:val="006C4835"/>
    <w:rsid w:val="006C4FC7"/>
    <w:rsid w:val="006F0AE1"/>
    <w:rsid w:val="006F36C6"/>
    <w:rsid w:val="006F40D4"/>
    <w:rsid w:val="00701F37"/>
    <w:rsid w:val="00702A4B"/>
    <w:rsid w:val="007070FA"/>
    <w:rsid w:val="00711645"/>
    <w:rsid w:val="00711EA2"/>
    <w:rsid w:val="00716282"/>
    <w:rsid w:val="00716967"/>
    <w:rsid w:val="0073476F"/>
    <w:rsid w:val="00734F7F"/>
    <w:rsid w:val="0073567C"/>
    <w:rsid w:val="00742138"/>
    <w:rsid w:val="007555A2"/>
    <w:rsid w:val="0076108F"/>
    <w:rsid w:val="00761E20"/>
    <w:rsid w:val="0077499B"/>
    <w:rsid w:val="0077696B"/>
    <w:rsid w:val="007828A0"/>
    <w:rsid w:val="00784988"/>
    <w:rsid w:val="0078545B"/>
    <w:rsid w:val="00785E87"/>
    <w:rsid w:val="00794537"/>
    <w:rsid w:val="007A10D6"/>
    <w:rsid w:val="007A1A37"/>
    <w:rsid w:val="007A4EC9"/>
    <w:rsid w:val="007B052D"/>
    <w:rsid w:val="007B057E"/>
    <w:rsid w:val="007B3FED"/>
    <w:rsid w:val="007B60C4"/>
    <w:rsid w:val="007B6ABD"/>
    <w:rsid w:val="007B7353"/>
    <w:rsid w:val="007C2462"/>
    <w:rsid w:val="007C46FA"/>
    <w:rsid w:val="007C7301"/>
    <w:rsid w:val="007C7A5C"/>
    <w:rsid w:val="007D0E10"/>
    <w:rsid w:val="007D3045"/>
    <w:rsid w:val="007D3781"/>
    <w:rsid w:val="007D4FD2"/>
    <w:rsid w:val="007D7038"/>
    <w:rsid w:val="007F096C"/>
    <w:rsid w:val="007F45F9"/>
    <w:rsid w:val="007F49FC"/>
    <w:rsid w:val="0080036F"/>
    <w:rsid w:val="00802511"/>
    <w:rsid w:val="00805CDD"/>
    <w:rsid w:val="00807259"/>
    <w:rsid w:val="008102ED"/>
    <w:rsid w:val="00810CA5"/>
    <w:rsid w:val="00817539"/>
    <w:rsid w:val="0082240F"/>
    <w:rsid w:val="00824828"/>
    <w:rsid w:val="00837040"/>
    <w:rsid w:val="00837B76"/>
    <w:rsid w:val="008415D3"/>
    <w:rsid w:val="008429DD"/>
    <w:rsid w:val="00842FF7"/>
    <w:rsid w:val="00843366"/>
    <w:rsid w:val="008469DB"/>
    <w:rsid w:val="008533E2"/>
    <w:rsid w:val="00857C97"/>
    <w:rsid w:val="008602D7"/>
    <w:rsid w:val="00863CAD"/>
    <w:rsid w:val="00864A78"/>
    <w:rsid w:val="008715D3"/>
    <w:rsid w:val="00872A0B"/>
    <w:rsid w:val="0087373F"/>
    <w:rsid w:val="00876382"/>
    <w:rsid w:val="00877EB5"/>
    <w:rsid w:val="00882673"/>
    <w:rsid w:val="008957AE"/>
    <w:rsid w:val="008A12EA"/>
    <w:rsid w:val="008A4D00"/>
    <w:rsid w:val="008A5168"/>
    <w:rsid w:val="008A797D"/>
    <w:rsid w:val="008B08D4"/>
    <w:rsid w:val="008B0FD3"/>
    <w:rsid w:val="008B1D10"/>
    <w:rsid w:val="008B25E4"/>
    <w:rsid w:val="008E35BC"/>
    <w:rsid w:val="008E728A"/>
    <w:rsid w:val="008F24CA"/>
    <w:rsid w:val="008F66B9"/>
    <w:rsid w:val="00901A6E"/>
    <w:rsid w:val="00903AE4"/>
    <w:rsid w:val="009040C1"/>
    <w:rsid w:val="009043BD"/>
    <w:rsid w:val="00910D54"/>
    <w:rsid w:val="00911B25"/>
    <w:rsid w:val="009159C2"/>
    <w:rsid w:val="00915AEC"/>
    <w:rsid w:val="009160CF"/>
    <w:rsid w:val="0092707C"/>
    <w:rsid w:val="0094319C"/>
    <w:rsid w:val="0094427C"/>
    <w:rsid w:val="00951325"/>
    <w:rsid w:val="00957574"/>
    <w:rsid w:val="00960491"/>
    <w:rsid w:val="00961640"/>
    <w:rsid w:val="0096289C"/>
    <w:rsid w:val="00964A83"/>
    <w:rsid w:val="00965B3F"/>
    <w:rsid w:val="009716BC"/>
    <w:rsid w:val="00974050"/>
    <w:rsid w:val="00975C6F"/>
    <w:rsid w:val="00976994"/>
    <w:rsid w:val="00977D3B"/>
    <w:rsid w:val="009804F1"/>
    <w:rsid w:val="00980826"/>
    <w:rsid w:val="00982D9D"/>
    <w:rsid w:val="009843DC"/>
    <w:rsid w:val="009862E9"/>
    <w:rsid w:val="00990D04"/>
    <w:rsid w:val="00994DA8"/>
    <w:rsid w:val="009A059A"/>
    <w:rsid w:val="009A075F"/>
    <w:rsid w:val="009A10B6"/>
    <w:rsid w:val="009A217D"/>
    <w:rsid w:val="009B1D27"/>
    <w:rsid w:val="009B73A6"/>
    <w:rsid w:val="009B7899"/>
    <w:rsid w:val="009C2D06"/>
    <w:rsid w:val="009D11B8"/>
    <w:rsid w:val="009D22F4"/>
    <w:rsid w:val="009D2B49"/>
    <w:rsid w:val="009D526A"/>
    <w:rsid w:val="009D57E8"/>
    <w:rsid w:val="009D645E"/>
    <w:rsid w:val="009D7ECB"/>
    <w:rsid w:val="009E10F2"/>
    <w:rsid w:val="009E7EE1"/>
    <w:rsid w:val="009F0122"/>
    <w:rsid w:val="009F344D"/>
    <w:rsid w:val="009F5A3E"/>
    <w:rsid w:val="00A02282"/>
    <w:rsid w:val="00A027EA"/>
    <w:rsid w:val="00A03A9C"/>
    <w:rsid w:val="00A05680"/>
    <w:rsid w:val="00A11A0B"/>
    <w:rsid w:val="00A127E8"/>
    <w:rsid w:val="00A22AED"/>
    <w:rsid w:val="00A22AF5"/>
    <w:rsid w:val="00A24BCD"/>
    <w:rsid w:val="00A33F5D"/>
    <w:rsid w:val="00A36203"/>
    <w:rsid w:val="00A367A2"/>
    <w:rsid w:val="00A36E9C"/>
    <w:rsid w:val="00A37361"/>
    <w:rsid w:val="00A40299"/>
    <w:rsid w:val="00A40647"/>
    <w:rsid w:val="00A43734"/>
    <w:rsid w:val="00A54B30"/>
    <w:rsid w:val="00A56870"/>
    <w:rsid w:val="00A657A6"/>
    <w:rsid w:val="00A65A04"/>
    <w:rsid w:val="00A70ED7"/>
    <w:rsid w:val="00A759E6"/>
    <w:rsid w:val="00A80DC6"/>
    <w:rsid w:val="00A821C2"/>
    <w:rsid w:val="00A83C2D"/>
    <w:rsid w:val="00A84E0C"/>
    <w:rsid w:val="00A86A88"/>
    <w:rsid w:val="00A87EC2"/>
    <w:rsid w:val="00A90ECB"/>
    <w:rsid w:val="00A94364"/>
    <w:rsid w:val="00A95157"/>
    <w:rsid w:val="00A9618C"/>
    <w:rsid w:val="00AA335F"/>
    <w:rsid w:val="00AA71C9"/>
    <w:rsid w:val="00AB0DF4"/>
    <w:rsid w:val="00AB1523"/>
    <w:rsid w:val="00AB3208"/>
    <w:rsid w:val="00AB5DA0"/>
    <w:rsid w:val="00AC103D"/>
    <w:rsid w:val="00AC3E4E"/>
    <w:rsid w:val="00AC79CC"/>
    <w:rsid w:val="00AD178D"/>
    <w:rsid w:val="00AD5638"/>
    <w:rsid w:val="00AD7394"/>
    <w:rsid w:val="00AE07DA"/>
    <w:rsid w:val="00AE0ED7"/>
    <w:rsid w:val="00AE329B"/>
    <w:rsid w:val="00AE7627"/>
    <w:rsid w:val="00AF3C56"/>
    <w:rsid w:val="00AF4336"/>
    <w:rsid w:val="00AF74DE"/>
    <w:rsid w:val="00AF7B6B"/>
    <w:rsid w:val="00B0213A"/>
    <w:rsid w:val="00B03192"/>
    <w:rsid w:val="00B03B28"/>
    <w:rsid w:val="00B1456C"/>
    <w:rsid w:val="00B16463"/>
    <w:rsid w:val="00B17635"/>
    <w:rsid w:val="00B20D41"/>
    <w:rsid w:val="00B305AE"/>
    <w:rsid w:val="00B307F6"/>
    <w:rsid w:val="00B312C0"/>
    <w:rsid w:val="00B334B3"/>
    <w:rsid w:val="00B338E2"/>
    <w:rsid w:val="00B34B9E"/>
    <w:rsid w:val="00B34FF1"/>
    <w:rsid w:val="00B409FA"/>
    <w:rsid w:val="00B4588D"/>
    <w:rsid w:val="00B5074B"/>
    <w:rsid w:val="00B52C45"/>
    <w:rsid w:val="00B57F9F"/>
    <w:rsid w:val="00B63970"/>
    <w:rsid w:val="00B703E9"/>
    <w:rsid w:val="00B705E5"/>
    <w:rsid w:val="00B7081E"/>
    <w:rsid w:val="00B74BE5"/>
    <w:rsid w:val="00B832E6"/>
    <w:rsid w:val="00B8778D"/>
    <w:rsid w:val="00BA36F4"/>
    <w:rsid w:val="00BA764E"/>
    <w:rsid w:val="00BB0CD1"/>
    <w:rsid w:val="00BB4A7E"/>
    <w:rsid w:val="00BB7AAA"/>
    <w:rsid w:val="00BD36E9"/>
    <w:rsid w:val="00BD5738"/>
    <w:rsid w:val="00BD625F"/>
    <w:rsid w:val="00BE6AFD"/>
    <w:rsid w:val="00BF5852"/>
    <w:rsid w:val="00BF5D0B"/>
    <w:rsid w:val="00BF7772"/>
    <w:rsid w:val="00C0125A"/>
    <w:rsid w:val="00C020A6"/>
    <w:rsid w:val="00C05FE4"/>
    <w:rsid w:val="00C079E4"/>
    <w:rsid w:val="00C10A64"/>
    <w:rsid w:val="00C12AED"/>
    <w:rsid w:val="00C15C16"/>
    <w:rsid w:val="00C17779"/>
    <w:rsid w:val="00C219BA"/>
    <w:rsid w:val="00C24876"/>
    <w:rsid w:val="00C30B58"/>
    <w:rsid w:val="00C31FC8"/>
    <w:rsid w:val="00C34263"/>
    <w:rsid w:val="00C342ED"/>
    <w:rsid w:val="00C356F2"/>
    <w:rsid w:val="00C45B0C"/>
    <w:rsid w:val="00C55217"/>
    <w:rsid w:val="00C57F7B"/>
    <w:rsid w:val="00C647E2"/>
    <w:rsid w:val="00C66444"/>
    <w:rsid w:val="00C736A6"/>
    <w:rsid w:val="00C805CF"/>
    <w:rsid w:val="00C81258"/>
    <w:rsid w:val="00C826E1"/>
    <w:rsid w:val="00C86F49"/>
    <w:rsid w:val="00C871EC"/>
    <w:rsid w:val="00CA1B8B"/>
    <w:rsid w:val="00CA2C24"/>
    <w:rsid w:val="00CB0AB1"/>
    <w:rsid w:val="00CB6413"/>
    <w:rsid w:val="00CC1355"/>
    <w:rsid w:val="00CC3B44"/>
    <w:rsid w:val="00CC3FD3"/>
    <w:rsid w:val="00CC5B2B"/>
    <w:rsid w:val="00CD069A"/>
    <w:rsid w:val="00CD072B"/>
    <w:rsid w:val="00CD3C83"/>
    <w:rsid w:val="00CD596E"/>
    <w:rsid w:val="00CE4048"/>
    <w:rsid w:val="00CE438E"/>
    <w:rsid w:val="00CE4CEF"/>
    <w:rsid w:val="00CE516D"/>
    <w:rsid w:val="00CF52C9"/>
    <w:rsid w:val="00D01BE8"/>
    <w:rsid w:val="00D03884"/>
    <w:rsid w:val="00D10ACD"/>
    <w:rsid w:val="00D11C4E"/>
    <w:rsid w:val="00D13C6F"/>
    <w:rsid w:val="00D177AA"/>
    <w:rsid w:val="00D253CE"/>
    <w:rsid w:val="00D25F71"/>
    <w:rsid w:val="00D34120"/>
    <w:rsid w:val="00D366DA"/>
    <w:rsid w:val="00D41EDC"/>
    <w:rsid w:val="00D42343"/>
    <w:rsid w:val="00D45A2F"/>
    <w:rsid w:val="00D562CD"/>
    <w:rsid w:val="00D6100A"/>
    <w:rsid w:val="00D64FC4"/>
    <w:rsid w:val="00D66EB0"/>
    <w:rsid w:val="00D91112"/>
    <w:rsid w:val="00D91E76"/>
    <w:rsid w:val="00D93AA4"/>
    <w:rsid w:val="00D94005"/>
    <w:rsid w:val="00D97F0D"/>
    <w:rsid w:val="00DA51C1"/>
    <w:rsid w:val="00DB5A9E"/>
    <w:rsid w:val="00DB6639"/>
    <w:rsid w:val="00DB7474"/>
    <w:rsid w:val="00DC014C"/>
    <w:rsid w:val="00DC5121"/>
    <w:rsid w:val="00DC7B77"/>
    <w:rsid w:val="00DD2674"/>
    <w:rsid w:val="00DD5C41"/>
    <w:rsid w:val="00DD750B"/>
    <w:rsid w:val="00DE12B7"/>
    <w:rsid w:val="00DF02F2"/>
    <w:rsid w:val="00E05E5F"/>
    <w:rsid w:val="00E0684F"/>
    <w:rsid w:val="00E07333"/>
    <w:rsid w:val="00E22B5D"/>
    <w:rsid w:val="00E26CD9"/>
    <w:rsid w:val="00E26ECB"/>
    <w:rsid w:val="00E27A3F"/>
    <w:rsid w:val="00E27C72"/>
    <w:rsid w:val="00E44813"/>
    <w:rsid w:val="00E466CF"/>
    <w:rsid w:val="00E4789F"/>
    <w:rsid w:val="00E47B95"/>
    <w:rsid w:val="00E53DCD"/>
    <w:rsid w:val="00E542B6"/>
    <w:rsid w:val="00E62221"/>
    <w:rsid w:val="00E6662E"/>
    <w:rsid w:val="00E67FB3"/>
    <w:rsid w:val="00E70DAD"/>
    <w:rsid w:val="00E71C39"/>
    <w:rsid w:val="00E73920"/>
    <w:rsid w:val="00E73E9D"/>
    <w:rsid w:val="00E87DD5"/>
    <w:rsid w:val="00E87DE9"/>
    <w:rsid w:val="00E915B2"/>
    <w:rsid w:val="00E95E9F"/>
    <w:rsid w:val="00E96CEE"/>
    <w:rsid w:val="00EA1698"/>
    <w:rsid w:val="00EA1992"/>
    <w:rsid w:val="00EA2635"/>
    <w:rsid w:val="00EA7F57"/>
    <w:rsid w:val="00EB3B63"/>
    <w:rsid w:val="00EB4221"/>
    <w:rsid w:val="00EB4DD8"/>
    <w:rsid w:val="00EB5DA6"/>
    <w:rsid w:val="00EC7537"/>
    <w:rsid w:val="00ED448E"/>
    <w:rsid w:val="00ED5100"/>
    <w:rsid w:val="00ED62F0"/>
    <w:rsid w:val="00EE00C3"/>
    <w:rsid w:val="00EE21F6"/>
    <w:rsid w:val="00EE2910"/>
    <w:rsid w:val="00EF09B6"/>
    <w:rsid w:val="00EF39FF"/>
    <w:rsid w:val="00EF3B4F"/>
    <w:rsid w:val="00F0006E"/>
    <w:rsid w:val="00F0118E"/>
    <w:rsid w:val="00F02295"/>
    <w:rsid w:val="00F031A6"/>
    <w:rsid w:val="00F03902"/>
    <w:rsid w:val="00F05F01"/>
    <w:rsid w:val="00F10512"/>
    <w:rsid w:val="00F12F0B"/>
    <w:rsid w:val="00F1456F"/>
    <w:rsid w:val="00F23907"/>
    <w:rsid w:val="00F269C2"/>
    <w:rsid w:val="00F312EE"/>
    <w:rsid w:val="00F31AAB"/>
    <w:rsid w:val="00F32CEB"/>
    <w:rsid w:val="00F35F4D"/>
    <w:rsid w:val="00F40AF6"/>
    <w:rsid w:val="00F411A9"/>
    <w:rsid w:val="00F431BB"/>
    <w:rsid w:val="00F444AF"/>
    <w:rsid w:val="00F44F91"/>
    <w:rsid w:val="00F46E28"/>
    <w:rsid w:val="00F564C0"/>
    <w:rsid w:val="00F65321"/>
    <w:rsid w:val="00F66479"/>
    <w:rsid w:val="00F67E29"/>
    <w:rsid w:val="00F72A4A"/>
    <w:rsid w:val="00F812B0"/>
    <w:rsid w:val="00F84566"/>
    <w:rsid w:val="00F93D1D"/>
    <w:rsid w:val="00F953AC"/>
    <w:rsid w:val="00F95DD6"/>
    <w:rsid w:val="00F97A83"/>
    <w:rsid w:val="00FA21E4"/>
    <w:rsid w:val="00FB1E83"/>
    <w:rsid w:val="00FB2B8B"/>
    <w:rsid w:val="00FB4125"/>
    <w:rsid w:val="00FB46C9"/>
    <w:rsid w:val="00FC64AF"/>
    <w:rsid w:val="00FC6E9F"/>
    <w:rsid w:val="00FD51D6"/>
    <w:rsid w:val="00FD7584"/>
    <w:rsid w:val="00FD7DA2"/>
    <w:rsid w:val="00FE004F"/>
    <w:rsid w:val="00FE4000"/>
    <w:rsid w:val="00FF407B"/>
    <w:rsid w:val="00FF5D4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18C"/>
    <w:pPr>
      <w:ind w:left="720"/>
      <w:contextualSpacing/>
    </w:pPr>
    <w:rPr>
      <w:rFonts w:ascii="Calibri" w:eastAsia="Calibri" w:hAnsi="Calibri" w:cs="Times New Roman"/>
    </w:rPr>
  </w:style>
  <w:style w:type="character" w:styleId="Hyperlink">
    <w:name w:val="Hyperlink"/>
    <w:uiPriority w:val="99"/>
    <w:unhideWhenUsed/>
    <w:rsid w:val="004D117A"/>
    <w:rPr>
      <w:color w:val="0000FF"/>
      <w:u w:val="single"/>
    </w:rPr>
  </w:style>
  <w:style w:type="character" w:styleId="CommentReference">
    <w:name w:val="annotation reference"/>
    <w:basedOn w:val="DefaultParagraphFont"/>
    <w:uiPriority w:val="99"/>
    <w:semiHidden/>
    <w:unhideWhenUsed/>
    <w:rsid w:val="0067111F"/>
    <w:rPr>
      <w:sz w:val="16"/>
      <w:szCs w:val="16"/>
    </w:rPr>
  </w:style>
  <w:style w:type="paragraph" w:styleId="CommentText">
    <w:name w:val="annotation text"/>
    <w:basedOn w:val="Normal"/>
    <w:link w:val="CommentTextChar"/>
    <w:uiPriority w:val="99"/>
    <w:semiHidden/>
    <w:unhideWhenUsed/>
    <w:rsid w:val="0067111F"/>
    <w:pPr>
      <w:spacing w:line="240" w:lineRule="auto"/>
    </w:pPr>
    <w:rPr>
      <w:sz w:val="20"/>
      <w:szCs w:val="20"/>
    </w:rPr>
  </w:style>
  <w:style w:type="character" w:customStyle="1" w:styleId="CommentTextChar">
    <w:name w:val="Comment Text Char"/>
    <w:basedOn w:val="DefaultParagraphFont"/>
    <w:link w:val="CommentText"/>
    <w:uiPriority w:val="99"/>
    <w:semiHidden/>
    <w:rsid w:val="0067111F"/>
    <w:rPr>
      <w:sz w:val="20"/>
      <w:szCs w:val="20"/>
    </w:rPr>
  </w:style>
  <w:style w:type="paragraph" w:styleId="CommentSubject">
    <w:name w:val="annotation subject"/>
    <w:basedOn w:val="CommentText"/>
    <w:next w:val="CommentText"/>
    <w:link w:val="CommentSubjectChar"/>
    <w:uiPriority w:val="99"/>
    <w:semiHidden/>
    <w:unhideWhenUsed/>
    <w:rsid w:val="0067111F"/>
    <w:rPr>
      <w:b/>
      <w:bCs/>
    </w:rPr>
  </w:style>
  <w:style w:type="character" w:customStyle="1" w:styleId="CommentSubjectChar">
    <w:name w:val="Comment Subject Char"/>
    <w:basedOn w:val="CommentTextChar"/>
    <w:link w:val="CommentSubject"/>
    <w:uiPriority w:val="99"/>
    <w:semiHidden/>
    <w:rsid w:val="0067111F"/>
    <w:rPr>
      <w:b/>
      <w:bCs/>
      <w:sz w:val="20"/>
      <w:szCs w:val="20"/>
    </w:rPr>
  </w:style>
  <w:style w:type="paragraph" w:styleId="BalloonText">
    <w:name w:val="Balloon Text"/>
    <w:basedOn w:val="Normal"/>
    <w:link w:val="BalloonTextChar"/>
    <w:uiPriority w:val="99"/>
    <w:semiHidden/>
    <w:unhideWhenUsed/>
    <w:rsid w:val="00671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18C"/>
    <w:pPr>
      <w:ind w:left="720"/>
      <w:contextualSpacing/>
    </w:pPr>
    <w:rPr>
      <w:rFonts w:ascii="Calibri" w:eastAsia="Calibri" w:hAnsi="Calibri" w:cs="Times New Roman"/>
    </w:rPr>
  </w:style>
  <w:style w:type="character" w:styleId="Hyperlink">
    <w:name w:val="Hyperlink"/>
    <w:uiPriority w:val="99"/>
    <w:unhideWhenUsed/>
    <w:rsid w:val="004D117A"/>
    <w:rPr>
      <w:color w:val="0000FF"/>
      <w:u w:val="single"/>
    </w:rPr>
  </w:style>
  <w:style w:type="character" w:styleId="CommentReference">
    <w:name w:val="annotation reference"/>
    <w:basedOn w:val="DefaultParagraphFont"/>
    <w:uiPriority w:val="99"/>
    <w:semiHidden/>
    <w:unhideWhenUsed/>
    <w:rsid w:val="0067111F"/>
    <w:rPr>
      <w:sz w:val="16"/>
      <w:szCs w:val="16"/>
    </w:rPr>
  </w:style>
  <w:style w:type="paragraph" w:styleId="CommentText">
    <w:name w:val="annotation text"/>
    <w:basedOn w:val="Normal"/>
    <w:link w:val="CommentTextChar"/>
    <w:uiPriority w:val="99"/>
    <w:semiHidden/>
    <w:unhideWhenUsed/>
    <w:rsid w:val="0067111F"/>
    <w:pPr>
      <w:spacing w:line="240" w:lineRule="auto"/>
    </w:pPr>
    <w:rPr>
      <w:sz w:val="20"/>
      <w:szCs w:val="20"/>
    </w:rPr>
  </w:style>
  <w:style w:type="character" w:customStyle="1" w:styleId="CommentTextChar">
    <w:name w:val="Comment Text Char"/>
    <w:basedOn w:val="DefaultParagraphFont"/>
    <w:link w:val="CommentText"/>
    <w:uiPriority w:val="99"/>
    <w:semiHidden/>
    <w:rsid w:val="0067111F"/>
    <w:rPr>
      <w:sz w:val="20"/>
      <w:szCs w:val="20"/>
    </w:rPr>
  </w:style>
  <w:style w:type="paragraph" w:styleId="CommentSubject">
    <w:name w:val="annotation subject"/>
    <w:basedOn w:val="CommentText"/>
    <w:next w:val="CommentText"/>
    <w:link w:val="CommentSubjectChar"/>
    <w:uiPriority w:val="99"/>
    <w:semiHidden/>
    <w:unhideWhenUsed/>
    <w:rsid w:val="0067111F"/>
    <w:rPr>
      <w:b/>
      <w:bCs/>
    </w:rPr>
  </w:style>
  <w:style w:type="character" w:customStyle="1" w:styleId="CommentSubjectChar">
    <w:name w:val="Comment Subject Char"/>
    <w:basedOn w:val="CommentTextChar"/>
    <w:link w:val="CommentSubject"/>
    <w:uiPriority w:val="99"/>
    <w:semiHidden/>
    <w:rsid w:val="0067111F"/>
    <w:rPr>
      <w:b/>
      <w:bCs/>
      <w:sz w:val="20"/>
      <w:szCs w:val="20"/>
    </w:rPr>
  </w:style>
  <w:style w:type="paragraph" w:styleId="BalloonText">
    <w:name w:val="Balloon Text"/>
    <w:basedOn w:val="Normal"/>
    <w:link w:val="BalloonTextChar"/>
    <w:uiPriority w:val="99"/>
    <w:semiHidden/>
    <w:unhideWhenUsed/>
    <w:rsid w:val="00671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80088">
      <w:bodyDiv w:val="1"/>
      <w:marLeft w:val="0"/>
      <w:marRight w:val="0"/>
      <w:marTop w:val="0"/>
      <w:marBottom w:val="0"/>
      <w:divBdr>
        <w:top w:val="none" w:sz="0" w:space="0" w:color="auto"/>
        <w:left w:val="none" w:sz="0" w:space="0" w:color="auto"/>
        <w:bottom w:val="none" w:sz="0" w:space="0" w:color="auto"/>
        <w:right w:val="none" w:sz="0" w:space="0" w:color="auto"/>
      </w:divBdr>
    </w:div>
    <w:div w:id="397018962">
      <w:bodyDiv w:val="1"/>
      <w:marLeft w:val="0"/>
      <w:marRight w:val="0"/>
      <w:marTop w:val="0"/>
      <w:marBottom w:val="0"/>
      <w:divBdr>
        <w:top w:val="none" w:sz="0" w:space="0" w:color="auto"/>
        <w:left w:val="none" w:sz="0" w:space="0" w:color="auto"/>
        <w:bottom w:val="none" w:sz="0" w:space="0" w:color="auto"/>
        <w:right w:val="none" w:sz="0" w:space="0" w:color="auto"/>
      </w:divBdr>
    </w:div>
    <w:div w:id="1511522798">
      <w:bodyDiv w:val="1"/>
      <w:marLeft w:val="0"/>
      <w:marRight w:val="0"/>
      <w:marTop w:val="0"/>
      <w:marBottom w:val="0"/>
      <w:divBdr>
        <w:top w:val="none" w:sz="0" w:space="0" w:color="auto"/>
        <w:left w:val="none" w:sz="0" w:space="0" w:color="auto"/>
        <w:bottom w:val="none" w:sz="0" w:space="0" w:color="auto"/>
        <w:right w:val="none" w:sz="0" w:space="0" w:color="auto"/>
      </w:divBdr>
    </w:div>
    <w:div w:id="18265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796</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UNDP Geneva RO</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FACH</dc:creator>
  <cp:lastModifiedBy>Estelle FACH</cp:lastModifiedBy>
  <cp:revision>16</cp:revision>
  <dcterms:created xsi:type="dcterms:W3CDTF">2014-11-26T13:26:00Z</dcterms:created>
  <dcterms:modified xsi:type="dcterms:W3CDTF">2014-11-26T13:59:00Z</dcterms:modified>
</cp:coreProperties>
</file>