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85" w:rsidRPr="00477492" w:rsidRDefault="009A04BA" w:rsidP="00802885">
      <w:pPr>
        <w:jc w:val="center"/>
        <w:rPr>
          <w:b/>
        </w:rPr>
      </w:pPr>
      <w:r w:rsidRPr="00477492">
        <w:rPr>
          <w:b/>
        </w:rPr>
        <w:t xml:space="preserve">PGA training on indicators - </w:t>
      </w:r>
      <w:r w:rsidR="00477492">
        <w:rPr>
          <w:b/>
        </w:rPr>
        <w:t>training e</w:t>
      </w:r>
      <w:r w:rsidRPr="00477492">
        <w:rPr>
          <w:b/>
        </w:rPr>
        <w:t>valuation questionnaire</w:t>
      </w:r>
    </w:p>
    <w:p w:rsidR="00525E39" w:rsidRDefault="00376093">
      <w:r>
        <w:t>Your name (optional):</w:t>
      </w:r>
      <w:r w:rsidR="00802885">
        <w:t xml:space="preserve"> </w:t>
      </w:r>
      <w:r w:rsidR="009A04BA">
        <w:t xml:space="preserve"> </w:t>
      </w:r>
    </w:p>
    <w:p w:rsidR="0012317A" w:rsidRDefault="009A04BA" w:rsidP="0012317A">
      <w:pPr>
        <w:rPr>
          <w:b/>
        </w:rPr>
      </w:pPr>
      <w:r w:rsidRPr="009A04BA">
        <w:rPr>
          <w:b/>
        </w:rPr>
        <w:t>Logistic</w:t>
      </w:r>
      <w:r w:rsidR="00802885">
        <w:rPr>
          <w:b/>
        </w:rPr>
        <w:t xml:space="preserve">s </w:t>
      </w:r>
    </w:p>
    <w:p w:rsidR="00802885" w:rsidRPr="0012317A" w:rsidRDefault="00376093" w:rsidP="0012317A">
      <w:pPr>
        <w:rPr>
          <w:b/>
        </w:rPr>
      </w:pPr>
      <w:r>
        <w:t>On</w:t>
      </w:r>
      <w:r w:rsidR="00802885" w:rsidRPr="00802885">
        <w:t xml:space="preserve"> a scale of 1(very unhappy) to 5 (very happy), how would you rate how the following has been organized : </w:t>
      </w:r>
    </w:p>
    <w:p w:rsidR="00802885" w:rsidRDefault="00802885" w:rsidP="00376093">
      <w:pPr>
        <w:pStyle w:val="ListParagraph"/>
        <w:numPr>
          <w:ilvl w:val="1"/>
          <w:numId w:val="2"/>
        </w:numPr>
        <w:ind w:left="540"/>
      </w:pPr>
      <w:r w:rsidRPr="00802885">
        <w:t>lodging</w:t>
      </w:r>
      <w:r w:rsidR="00EA4EB9">
        <w:t xml:space="preserve"> : 1     </w:t>
      </w:r>
      <w:r w:rsidR="00376093">
        <w:t xml:space="preserve"> </w:t>
      </w:r>
      <w:r w:rsidR="00EA4EB9">
        <w:t xml:space="preserve"> 2</w:t>
      </w:r>
      <w:r w:rsidR="00376093">
        <w:t xml:space="preserve"> </w:t>
      </w:r>
      <w:r w:rsidR="00EA4EB9">
        <w:t xml:space="preserve">      3</w:t>
      </w:r>
      <w:r w:rsidR="00376093">
        <w:t xml:space="preserve"> </w:t>
      </w:r>
      <w:r w:rsidR="00EA4EB9">
        <w:t xml:space="preserve">       4</w:t>
      </w:r>
      <w:r w:rsidR="00376093">
        <w:t xml:space="preserve"> </w:t>
      </w:r>
      <w:r w:rsidR="00EA4EB9">
        <w:t xml:space="preserve">       5</w:t>
      </w:r>
    </w:p>
    <w:p w:rsidR="00654C25" w:rsidRPr="00802885" w:rsidRDefault="00654C25" w:rsidP="00376093">
      <w:pPr>
        <w:pStyle w:val="ListParagraph"/>
        <w:numPr>
          <w:ilvl w:val="1"/>
          <w:numId w:val="2"/>
        </w:numPr>
        <w:ind w:left="540"/>
      </w:pPr>
      <w:r>
        <w:t>meeting hall: 1       2        3        4        5</w:t>
      </w:r>
    </w:p>
    <w:p w:rsidR="00376093" w:rsidRDefault="005516B6" w:rsidP="00376093">
      <w:pPr>
        <w:pStyle w:val="ListParagraph"/>
        <w:numPr>
          <w:ilvl w:val="1"/>
          <w:numId w:val="2"/>
        </w:numPr>
        <w:ind w:left="540"/>
      </w:pPr>
      <w:r>
        <w:t>lunches</w:t>
      </w:r>
      <w:r w:rsidR="00376093">
        <w:t>: 1       2       3         4        5</w:t>
      </w:r>
    </w:p>
    <w:p w:rsidR="00802885" w:rsidRDefault="005516B6" w:rsidP="00376093">
      <w:pPr>
        <w:pStyle w:val="ListParagraph"/>
        <w:numPr>
          <w:ilvl w:val="1"/>
          <w:numId w:val="2"/>
        </w:numPr>
        <w:ind w:left="540"/>
      </w:pPr>
      <w:r>
        <w:t>tea breaks</w:t>
      </w:r>
      <w:r w:rsidR="00EA4EB9">
        <w:t xml:space="preserve"> : 1    </w:t>
      </w:r>
      <w:r w:rsidR="00654C25">
        <w:t xml:space="preserve"> </w:t>
      </w:r>
      <w:r w:rsidR="00EA4EB9">
        <w:t xml:space="preserve">  2 </w:t>
      </w:r>
      <w:r w:rsidR="00654C25">
        <w:t xml:space="preserve"> </w:t>
      </w:r>
      <w:r w:rsidR="00EA4EB9">
        <w:t xml:space="preserve">     3      </w:t>
      </w:r>
      <w:r w:rsidR="00654C25">
        <w:t xml:space="preserve"> </w:t>
      </w:r>
      <w:r w:rsidR="00EA4EB9">
        <w:t xml:space="preserve"> 4     </w:t>
      </w:r>
      <w:r w:rsidR="00654C25">
        <w:t xml:space="preserve"> </w:t>
      </w:r>
      <w:r w:rsidR="00EA4EB9">
        <w:t xml:space="preserve">  5</w:t>
      </w:r>
    </w:p>
    <w:p w:rsidR="009A04BA" w:rsidRDefault="00376093">
      <w:pPr>
        <w:rPr>
          <w:b/>
        </w:rPr>
      </w:pPr>
      <w:r>
        <w:rPr>
          <w:b/>
        </w:rPr>
        <w:t>Workshop c</w:t>
      </w:r>
      <w:r w:rsidR="009A04BA" w:rsidRPr="009A04BA">
        <w:rPr>
          <w:b/>
        </w:rPr>
        <w:t>ontents</w:t>
      </w:r>
      <w:r w:rsidR="00654C25">
        <w:rPr>
          <w:b/>
        </w:rPr>
        <w:t xml:space="preserve"> and methodology</w:t>
      </w:r>
    </w:p>
    <w:p w:rsidR="00802885" w:rsidRDefault="00802885" w:rsidP="00376093">
      <w:pPr>
        <w:pStyle w:val="ListParagraph"/>
        <w:numPr>
          <w:ilvl w:val="0"/>
          <w:numId w:val="2"/>
        </w:numPr>
        <w:ind w:left="360"/>
      </w:pPr>
      <w:r w:rsidRPr="00802885">
        <w:t xml:space="preserve">ON a scale of 1(very </w:t>
      </w:r>
      <w:r w:rsidR="00376093">
        <w:t>unsatisfied</w:t>
      </w:r>
      <w:r w:rsidRPr="00802885">
        <w:t>)  to 5 (</w:t>
      </w:r>
      <w:r w:rsidR="00376093">
        <w:t>very</w:t>
      </w:r>
      <w:r w:rsidR="0012317A">
        <w:t xml:space="preserve"> satisfied)</w:t>
      </w:r>
      <w:r w:rsidRPr="00802885">
        <w:t xml:space="preserve">, how would you rate how the following has been organized : </w:t>
      </w:r>
    </w:p>
    <w:p w:rsidR="00376093" w:rsidRDefault="00802885" w:rsidP="00376093">
      <w:pPr>
        <w:pStyle w:val="ListParagraph"/>
        <w:numPr>
          <w:ilvl w:val="1"/>
          <w:numId w:val="2"/>
        </w:numPr>
      </w:pPr>
      <w:r>
        <w:t>contents (topics)</w:t>
      </w:r>
      <w:r w:rsidR="0012317A">
        <w:t xml:space="preserve"> : 1      </w:t>
      </w:r>
      <w:r w:rsidR="00376093">
        <w:t xml:space="preserve"> </w:t>
      </w:r>
      <w:r w:rsidR="0012317A">
        <w:t xml:space="preserve">2 </w:t>
      </w:r>
      <w:r w:rsidR="00654C25">
        <w:t xml:space="preserve"> </w:t>
      </w:r>
      <w:r w:rsidR="00376093">
        <w:t xml:space="preserve"> </w:t>
      </w:r>
      <w:r w:rsidR="0012317A">
        <w:t xml:space="preserve">     3</w:t>
      </w:r>
      <w:r w:rsidR="00376093">
        <w:t xml:space="preserve"> </w:t>
      </w:r>
      <w:r w:rsidR="0012317A">
        <w:t xml:space="preserve">       4  </w:t>
      </w:r>
      <w:r w:rsidR="00376093">
        <w:t xml:space="preserve"> </w:t>
      </w:r>
      <w:r w:rsidR="0012317A">
        <w:t xml:space="preserve">     5</w:t>
      </w:r>
    </w:p>
    <w:p w:rsidR="0012317A" w:rsidRDefault="00802885" w:rsidP="00376093">
      <w:pPr>
        <w:pStyle w:val="ListParagraph"/>
        <w:ind w:left="1440"/>
      </w:pPr>
      <w:r>
        <w:t>which topic</w:t>
      </w:r>
      <w:r w:rsidR="00102561">
        <w:t>(</w:t>
      </w:r>
      <w:r w:rsidR="0012317A">
        <w:t>s</w:t>
      </w:r>
      <w:r w:rsidR="00102561">
        <w:t>)</w:t>
      </w:r>
      <w:r>
        <w:t xml:space="preserve"> or theme</w:t>
      </w:r>
      <w:r w:rsidR="00102561">
        <w:t>(</w:t>
      </w:r>
      <w:r w:rsidR="0012317A">
        <w:t>s</w:t>
      </w:r>
      <w:r w:rsidR="00102561">
        <w:t>)</w:t>
      </w:r>
      <w:r>
        <w:t xml:space="preserve"> will you remember most ?</w:t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</w:r>
      <w:r w:rsidR="00654C25">
        <w:softHyphen/>
        <w:t>__________________________</w:t>
      </w:r>
    </w:p>
    <w:p w:rsidR="00376093" w:rsidRDefault="00376093" w:rsidP="00376093">
      <w:pPr>
        <w:pStyle w:val="ListParagraph"/>
        <w:ind w:left="2160"/>
      </w:pPr>
    </w:p>
    <w:p w:rsidR="0012317A" w:rsidRDefault="0012317A" w:rsidP="00EA4EB9">
      <w:pPr>
        <w:pStyle w:val="ListParagraph"/>
        <w:numPr>
          <w:ilvl w:val="1"/>
          <w:numId w:val="2"/>
        </w:numPr>
      </w:pPr>
      <w:r>
        <w:t>delivery of information</w:t>
      </w:r>
      <w:r w:rsidR="00EA4EB9">
        <w:t xml:space="preserve"> : 1      </w:t>
      </w:r>
      <w:r w:rsidR="00376093">
        <w:t xml:space="preserve"> </w:t>
      </w:r>
      <w:r w:rsidR="00EA4EB9">
        <w:t xml:space="preserve">2      </w:t>
      </w:r>
      <w:r w:rsidR="00376093">
        <w:t xml:space="preserve"> </w:t>
      </w:r>
      <w:r w:rsidR="00EA4EB9">
        <w:t xml:space="preserve">3       </w:t>
      </w:r>
      <w:r w:rsidR="00376093">
        <w:t xml:space="preserve"> </w:t>
      </w:r>
      <w:r w:rsidR="00EA4EB9">
        <w:t xml:space="preserve">4   </w:t>
      </w:r>
      <w:r w:rsidR="00376093">
        <w:t xml:space="preserve"> </w:t>
      </w:r>
      <w:r w:rsidR="00EA4EB9">
        <w:t xml:space="preserve">    5</w:t>
      </w:r>
    </w:p>
    <w:p w:rsidR="00376093" w:rsidRDefault="0012317A" w:rsidP="0012317A">
      <w:pPr>
        <w:pStyle w:val="ListParagraph"/>
        <w:ind w:left="1440"/>
      </w:pPr>
      <w:r>
        <w:t xml:space="preserve">which </w:t>
      </w:r>
      <w:r w:rsidR="00376093">
        <w:t xml:space="preserve">methods of presentation </w:t>
      </w:r>
      <w:r>
        <w:t>do you prefer (power points</w:t>
      </w:r>
      <w:r w:rsidR="00376093">
        <w:t>,</w:t>
      </w:r>
      <w:r>
        <w:t xml:space="preserve"> flip charts, oral speech,</w:t>
      </w:r>
      <w:r w:rsidR="00376093">
        <w:t xml:space="preserve"> games,</w:t>
      </w:r>
      <w:r w:rsidR="00654C25">
        <w:t xml:space="preserve"> </w:t>
      </w:r>
      <w:r>
        <w:t>a combination of these)</w:t>
      </w:r>
      <w:r w:rsidR="00376093">
        <w:t>?</w:t>
      </w:r>
      <w:r w:rsidR="00654C25">
        <w:t>___________________________________________</w:t>
      </w:r>
    </w:p>
    <w:p w:rsidR="00376093" w:rsidRDefault="00376093" w:rsidP="0012317A">
      <w:pPr>
        <w:pStyle w:val="ListParagraph"/>
        <w:ind w:left="1440"/>
      </w:pPr>
    </w:p>
    <w:p w:rsidR="00376093" w:rsidRDefault="00802885" w:rsidP="00376093">
      <w:pPr>
        <w:pStyle w:val="ListParagraph"/>
        <w:numPr>
          <w:ilvl w:val="1"/>
          <w:numId w:val="2"/>
        </w:numPr>
      </w:pPr>
      <w:r>
        <w:t>learning method</w:t>
      </w:r>
      <w:r w:rsidR="0012317A">
        <w:t>ology</w:t>
      </w:r>
      <w:r w:rsidR="00EA4EB9">
        <w:t xml:space="preserve"> : 1     </w:t>
      </w:r>
      <w:r w:rsidR="00376093">
        <w:t xml:space="preserve"> </w:t>
      </w:r>
      <w:r w:rsidR="00EA4EB9">
        <w:t xml:space="preserve"> 2 </w:t>
      </w:r>
      <w:r w:rsidR="00376093">
        <w:t xml:space="preserve"> </w:t>
      </w:r>
      <w:r w:rsidR="00EA4EB9">
        <w:t xml:space="preserve">     3</w:t>
      </w:r>
      <w:r w:rsidR="00376093">
        <w:t xml:space="preserve"> </w:t>
      </w:r>
      <w:r w:rsidR="00EA4EB9">
        <w:t xml:space="preserve">       4 </w:t>
      </w:r>
      <w:r w:rsidR="00376093">
        <w:t xml:space="preserve"> </w:t>
      </w:r>
      <w:r w:rsidR="00EA4EB9">
        <w:t xml:space="preserve">      5</w:t>
      </w:r>
    </w:p>
    <w:p w:rsidR="0012317A" w:rsidRDefault="00802885" w:rsidP="00376093">
      <w:pPr>
        <w:pStyle w:val="ListParagraph"/>
        <w:ind w:left="1440"/>
      </w:pPr>
      <w:r>
        <w:t xml:space="preserve">which </w:t>
      </w:r>
      <w:r w:rsidR="00654C25">
        <w:t xml:space="preserve">type of </w:t>
      </w:r>
      <w:r>
        <w:t>exercise was most effective ? (question</w:t>
      </w:r>
      <w:r w:rsidR="00376093">
        <w:t>s</w:t>
      </w:r>
      <w:r>
        <w:t xml:space="preserve"> to the audience, </w:t>
      </w:r>
      <w:r w:rsidR="00654C25">
        <w:t xml:space="preserve">individual </w:t>
      </w:r>
      <w:r w:rsidR="00376093">
        <w:t xml:space="preserve">exercises, </w:t>
      </w:r>
      <w:r>
        <w:t>debates, smaller group discussions</w:t>
      </w:r>
      <w:r w:rsidR="00654C25">
        <w:t>, field visit) ______________________________________________________________________</w:t>
      </w:r>
    </w:p>
    <w:p w:rsidR="00376093" w:rsidRDefault="00376093" w:rsidP="00376093">
      <w:pPr>
        <w:pStyle w:val="ListParagraph"/>
        <w:ind w:left="1440"/>
      </w:pPr>
    </w:p>
    <w:p w:rsidR="00376093" w:rsidRDefault="00376093" w:rsidP="00376093">
      <w:pPr>
        <w:pStyle w:val="ListParagraph"/>
        <w:numPr>
          <w:ilvl w:val="1"/>
          <w:numId w:val="2"/>
        </w:numPr>
      </w:pPr>
      <w:r>
        <w:t>field visit: 1        2        3        4        5</w:t>
      </w:r>
    </w:p>
    <w:p w:rsidR="00376093" w:rsidRDefault="00376093" w:rsidP="00376093">
      <w:pPr>
        <w:pStyle w:val="ListParagraph"/>
        <w:ind w:left="1440"/>
      </w:pPr>
      <w:r>
        <w:t>Would you recommend similar field visits for this type of workshops?</w:t>
      </w:r>
      <w:r w:rsidR="00654C25">
        <w:t xml:space="preserve">     yes</w:t>
      </w:r>
      <w:r w:rsidR="00654C25">
        <w:tab/>
        <w:t xml:space="preserve">    no</w:t>
      </w:r>
    </w:p>
    <w:p w:rsidR="00376093" w:rsidRDefault="00376093" w:rsidP="00376093">
      <w:pPr>
        <w:pStyle w:val="ListParagraph"/>
        <w:ind w:left="1440"/>
      </w:pPr>
    </w:p>
    <w:p w:rsidR="00654C25" w:rsidRDefault="00802885" w:rsidP="00654C25">
      <w:pPr>
        <w:pStyle w:val="ListParagraph"/>
        <w:numPr>
          <w:ilvl w:val="1"/>
          <w:numId w:val="2"/>
        </w:numPr>
      </w:pPr>
      <w:r>
        <w:t>background materials</w:t>
      </w:r>
      <w:r w:rsidR="00376093">
        <w:t xml:space="preserve">: 1     </w:t>
      </w:r>
      <w:r w:rsidR="00654C25">
        <w:t xml:space="preserve"> </w:t>
      </w:r>
      <w:r w:rsidR="00376093">
        <w:t xml:space="preserve"> 2        3</w:t>
      </w:r>
      <w:r w:rsidR="00654C25">
        <w:t xml:space="preserve"> </w:t>
      </w:r>
      <w:r w:rsidR="00376093">
        <w:t xml:space="preserve">  </w:t>
      </w:r>
      <w:r w:rsidR="00654C25">
        <w:t xml:space="preserve"> </w:t>
      </w:r>
      <w:r w:rsidR="00376093">
        <w:t xml:space="preserve">    4        5</w:t>
      </w:r>
    </w:p>
    <w:p w:rsidR="00654C25" w:rsidRDefault="00654C25" w:rsidP="00654C25">
      <w:pPr>
        <w:pStyle w:val="ListParagraph"/>
        <w:ind w:left="1440"/>
      </w:pPr>
    </w:p>
    <w:p w:rsidR="00654C25" w:rsidRDefault="005944B1" w:rsidP="00654C25">
      <w:pPr>
        <w:pStyle w:val="ListParagraph"/>
        <w:numPr>
          <w:ilvl w:val="0"/>
          <w:numId w:val="2"/>
        </w:numPr>
      </w:pPr>
      <w:r>
        <w:t>Through this training, h</w:t>
      </w:r>
      <w:r w:rsidR="00654C25">
        <w:t>ave you learned something that you didn't already know?</w:t>
      </w:r>
      <w:r>
        <w:t xml:space="preserve">   yes              </w:t>
      </w:r>
      <w:r w:rsidR="00654C25">
        <w:t>no</w:t>
      </w:r>
    </w:p>
    <w:p w:rsidR="00654C25" w:rsidRDefault="00654C25" w:rsidP="00654C25">
      <w:pPr>
        <w:pStyle w:val="ListParagraph"/>
      </w:pPr>
      <w:r>
        <w:t>If yes, what is your main learning?___________________________________________________</w:t>
      </w:r>
    </w:p>
    <w:p w:rsidR="00654C25" w:rsidRDefault="00654C25" w:rsidP="00654C25">
      <w:pPr>
        <w:pStyle w:val="ListParagraph"/>
      </w:pPr>
    </w:p>
    <w:p w:rsidR="00654C25" w:rsidRDefault="00654C25" w:rsidP="00654C25">
      <w:pPr>
        <w:pStyle w:val="ListParagraph"/>
        <w:numPr>
          <w:ilvl w:val="0"/>
          <w:numId w:val="2"/>
        </w:numPr>
      </w:pPr>
      <w:r>
        <w:t>Did you feel you already knew some of the topics so well that it was a waste of time for you to hear about them again?  yes                      no</w:t>
      </w:r>
    </w:p>
    <w:p w:rsidR="00654C25" w:rsidRDefault="00654C25" w:rsidP="00654C25">
      <w:pPr>
        <w:pStyle w:val="ListParagraph"/>
      </w:pPr>
      <w:r>
        <w:t>If yes, which were those topics? ____________________________________________________</w:t>
      </w:r>
    </w:p>
    <w:p w:rsidR="00654C25" w:rsidRDefault="00654C25">
      <w:pPr>
        <w:rPr>
          <w:b/>
        </w:rPr>
      </w:pPr>
    </w:p>
    <w:p w:rsidR="00654C25" w:rsidRDefault="00654C25">
      <w:pPr>
        <w:rPr>
          <w:b/>
        </w:rPr>
      </w:pPr>
    </w:p>
    <w:p w:rsidR="00654C25" w:rsidRDefault="00654C25">
      <w:pPr>
        <w:rPr>
          <w:b/>
        </w:rPr>
      </w:pPr>
    </w:p>
    <w:p w:rsidR="009A04BA" w:rsidRDefault="009A04BA">
      <w:pPr>
        <w:rPr>
          <w:b/>
        </w:rPr>
      </w:pPr>
      <w:r>
        <w:rPr>
          <w:b/>
        </w:rPr>
        <w:lastRenderedPageBreak/>
        <w:t>B</w:t>
      </w:r>
      <w:r w:rsidRPr="009A04BA">
        <w:rPr>
          <w:b/>
        </w:rPr>
        <w:t>eing accountable</w:t>
      </w:r>
    </w:p>
    <w:p w:rsidR="005944B1" w:rsidRDefault="009A04BA" w:rsidP="005944B1">
      <w:pPr>
        <w:pStyle w:val="ListParagraph"/>
        <w:numPr>
          <w:ilvl w:val="0"/>
          <w:numId w:val="1"/>
        </w:numPr>
        <w:tabs>
          <w:tab w:val="left" w:pos="2250"/>
        </w:tabs>
      </w:pPr>
      <w:r w:rsidRPr="00802885">
        <w:t xml:space="preserve">Will </w:t>
      </w:r>
      <w:r w:rsidR="005944B1">
        <w:t>you use this training to take some specific action</w:t>
      </w:r>
      <w:r w:rsidRPr="00802885">
        <w:t xml:space="preserve">? </w:t>
      </w:r>
      <w:r w:rsidR="005944B1">
        <w:t xml:space="preserve">   yes                   no</w:t>
      </w:r>
    </w:p>
    <w:p w:rsidR="009A04BA" w:rsidRPr="00802885" w:rsidRDefault="009A04BA" w:rsidP="005944B1">
      <w:pPr>
        <w:pStyle w:val="ListParagraph"/>
        <w:tabs>
          <w:tab w:val="left" w:pos="2250"/>
        </w:tabs>
      </w:pPr>
      <w:r w:rsidRPr="00802885">
        <w:t xml:space="preserve">If so, please describe </w:t>
      </w:r>
      <w:r w:rsidR="005944B1">
        <w:t xml:space="preserve">it </w:t>
      </w:r>
      <w:r w:rsidRPr="00802885">
        <w:t>in specific steps</w:t>
      </w:r>
      <w:r w:rsidR="005944B1">
        <w:t xml:space="preserve"> or points:</w:t>
      </w:r>
    </w:p>
    <w:p w:rsidR="00802885" w:rsidRDefault="0012317A" w:rsidP="00802885">
      <w:r>
        <w:t>step 1</w:t>
      </w:r>
      <w:r w:rsidR="00802885">
        <w:t xml:space="preserve">: </w:t>
      </w:r>
    </w:p>
    <w:p w:rsidR="00802885" w:rsidRDefault="00802885" w:rsidP="00802885">
      <w:r>
        <w:t>step 2:</w:t>
      </w:r>
    </w:p>
    <w:p w:rsidR="00802885" w:rsidRPr="00802885" w:rsidRDefault="00802885" w:rsidP="00802885">
      <w:r>
        <w:t>step 3:</w:t>
      </w:r>
    </w:p>
    <w:p w:rsidR="00A342F1" w:rsidRDefault="006A72AD" w:rsidP="00A342F1">
      <w:pPr>
        <w:pStyle w:val="ListParagraph"/>
        <w:numPr>
          <w:ilvl w:val="0"/>
          <w:numId w:val="1"/>
        </w:numPr>
      </w:pPr>
      <w:r>
        <w:t>P</w:t>
      </w:r>
      <w:r w:rsidR="009A04BA" w:rsidRPr="00802885">
        <w:t xml:space="preserve">lease describe in concrete steps how you will </w:t>
      </w:r>
      <w:r w:rsidR="00802885">
        <w:t xml:space="preserve">plan to </w:t>
      </w:r>
      <w:r w:rsidR="009A04BA" w:rsidRPr="00802885">
        <w:rPr>
          <w:b/>
          <w:u w:val="single"/>
        </w:rPr>
        <w:t>share the information and knowledge</w:t>
      </w:r>
      <w:r w:rsidR="009A04BA" w:rsidRPr="00802885">
        <w:t xml:space="preserve"> you have received with your organization or stakeholders ?</w:t>
      </w:r>
    </w:p>
    <w:p w:rsidR="00A342F1" w:rsidRDefault="00802885" w:rsidP="00A342F1">
      <w:r>
        <w:t xml:space="preserve">step 1 : </w:t>
      </w:r>
    </w:p>
    <w:p w:rsidR="00A342F1" w:rsidRDefault="006A72AD" w:rsidP="00A342F1">
      <w:r>
        <w:t>step 2</w:t>
      </w:r>
      <w:r w:rsidR="005944B1">
        <w:t>:</w:t>
      </w:r>
    </w:p>
    <w:p w:rsidR="00102561" w:rsidRPr="00A342F1" w:rsidRDefault="00802885" w:rsidP="00A342F1">
      <w:r>
        <w:t>step 3</w:t>
      </w:r>
      <w:r w:rsidR="005944B1">
        <w:t>:</w:t>
      </w:r>
    </w:p>
    <w:p w:rsidR="00102561" w:rsidRDefault="00102561" w:rsidP="00102561">
      <w:pPr>
        <w:pStyle w:val="ListParagraph"/>
        <w:numPr>
          <w:ilvl w:val="0"/>
          <w:numId w:val="1"/>
        </w:numPr>
      </w:pPr>
      <w:r w:rsidRPr="00102561">
        <w:t xml:space="preserve">Would you agree to be contacted by email in </w:t>
      </w:r>
      <w:r w:rsidR="005944B1">
        <w:t xml:space="preserve">1 or </w:t>
      </w:r>
      <w:r w:rsidRPr="00102561">
        <w:t xml:space="preserve">2 months about the </w:t>
      </w:r>
      <w:r w:rsidR="005944B1">
        <w:t>above actions</w:t>
      </w:r>
      <w:r w:rsidRPr="00102561">
        <w:t xml:space="preserve"> </w:t>
      </w:r>
      <w:r w:rsidR="005944B1">
        <w:t>as a follow-up to the training</w:t>
      </w:r>
      <w:r w:rsidRPr="00102561">
        <w:t xml:space="preserve">? </w:t>
      </w:r>
      <w:r w:rsidR="00A0078D">
        <w:t xml:space="preserve">   yes                     no</w:t>
      </w:r>
    </w:p>
    <w:p w:rsidR="00C11129" w:rsidRDefault="00C11129" w:rsidP="00C11129"/>
    <w:p w:rsidR="00C11129" w:rsidRDefault="00C11129" w:rsidP="00C11129"/>
    <w:p w:rsidR="00C11129" w:rsidRPr="00C11129" w:rsidRDefault="00C11129" w:rsidP="00C11129">
      <w:pPr>
        <w:rPr>
          <w:i/>
          <w:u w:val="single"/>
        </w:rPr>
      </w:pPr>
      <w:r w:rsidRPr="00C11129">
        <w:rPr>
          <w:i/>
          <w:u w:val="single"/>
        </w:rPr>
        <w:t>Any other comment:</w:t>
      </w:r>
    </w:p>
    <w:sectPr w:rsidR="00C11129" w:rsidRPr="00C11129" w:rsidSect="0037609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C758E"/>
    <w:multiLevelType w:val="hybridMultilevel"/>
    <w:tmpl w:val="372C1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447C9C"/>
    <w:multiLevelType w:val="hybridMultilevel"/>
    <w:tmpl w:val="95AE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B5245"/>
    <w:multiLevelType w:val="hybridMultilevel"/>
    <w:tmpl w:val="6D20D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9A04BA"/>
    <w:rsid w:val="00102561"/>
    <w:rsid w:val="0012317A"/>
    <w:rsid w:val="00310CD9"/>
    <w:rsid w:val="00376093"/>
    <w:rsid w:val="003F7CC2"/>
    <w:rsid w:val="00477492"/>
    <w:rsid w:val="00525E39"/>
    <w:rsid w:val="005516B6"/>
    <w:rsid w:val="005944B1"/>
    <w:rsid w:val="00654C25"/>
    <w:rsid w:val="006A72AD"/>
    <w:rsid w:val="00802885"/>
    <w:rsid w:val="00956C12"/>
    <w:rsid w:val="009A04BA"/>
    <w:rsid w:val="00A0078D"/>
    <w:rsid w:val="00A342F1"/>
    <w:rsid w:val="00C11129"/>
    <w:rsid w:val="00C97E69"/>
    <w:rsid w:val="00EA4EB9"/>
    <w:rsid w:val="00F0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4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Danae Issa</dc:creator>
  <cp:lastModifiedBy>Danae Issa</cp:lastModifiedBy>
  <cp:revision>2</cp:revision>
  <dcterms:created xsi:type="dcterms:W3CDTF">2014-03-28T09:29:00Z</dcterms:created>
  <dcterms:modified xsi:type="dcterms:W3CDTF">2014-03-28T09:29:00Z</dcterms:modified>
</cp:coreProperties>
</file>