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83" w:rsidRDefault="000E0083" w:rsidP="000E0083">
      <w:pPr>
        <w:jc w:val="center"/>
      </w:pPr>
      <w:r>
        <w:rPr>
          <w:noProof/>
          <w:lang w:val="fr-CH" w:eastAsia="fr-CH" w:bidi="ar-SA"/>
        </w:rPr>
        <w:drawing>
          <wp:inline distT="0" distB="0" distL="0" distR="0">
            <wp:extent cx="2047875" cy="1784233"/>
            <wp:effectExtent l="19050" t="0" r="9525" b="0"/>
            <wp:docPr id="2" name="Picture 0" descr="UN-REDD_full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44" cy="178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083" w:rsidRDefault="000E0083"/>
    <w:p w:rsidR="00A12A0A" w:rsidRDefault="000E0083" w:rsidP="000E0083">
      <w:pPr>
        <w:jc w:val="center"/>
        <w:rPr>
          <w:sz w:val="32"/>
        </w:rPr>
      </w:pPr>
      <w:r>
        <w:rPr>
          <w:sz w:val="32"/>
        </w:rPr>
        <w:t>Awareness V</w:t>
      </w:r>
      <w:r w:rsidRPr="000E0083">
        <w:rPr>
          <w:sz w:val="32"/>
        </w:rPr>
        <w:t>ideo on Corruption Risks in REDD+</w:t>
      </w:r>
    </w:p>
    <w:p w:rsidR="000E0083" w:rsidRDefault="000E0083" w:rsidP="000E0083">
      <w:pPr>
        <w:jc w:val="center"/>
        <w:rPr>
          <w:sz w:val="32"/>
        </w:rPr>
      </w:pPr>
      <w:r>
        <w:rPr>
          <w:sz w:val="32"/>
        </w:rPr>
        <w:t>UN-REDD Programme, June 2013</w:t>
      </w:r>
    </w:p>
    <w:p w:rsidR="000E0083" w:rsidRDefault="000E0083">
      <w:pPr>
        <w:rPr>
          <w:sz w:val="32"/>
        </w:rPr>
      </w:pPr>
    </w:p>
    <w:p w:rsidR="004012B4" w:rsidRPr="004012B4" w:rsidRDefault="004012B4" w:rsidP="004012B4">
      <w:pPr>
        <w:spacing w:line="240" w:lineRule="auto"/>
        <w:rPr>
          <w:sz w:val="28"/>
        </w:rPr>
      </w:pPr>
      <w:r w:rsidRPr="004012B4">
        <w:rPr>
          <w:sz w:val="28"/>
        </w:rPr>
        <w:t>This video is a UN-REDD Programme and UNDP informational video clip using a technique called 'illustrative storytelling'. It combines a mixture of graphics and whiteboard animation to captivate the audience regarding REDD+ and the importance of transparency and accountability to its success. It is targeted to raise awareness and encourage collaboration among anti-corruption practitioners, climate change/REDD+ experts, civil society and private sector partners.</w:t>
      </w:r>
    </w:p>
    <w:p w:rsidR="004012B4" w:rsidRPr="000E0083" w:rsidRDefault="004012B4">
      <w:pPr>
        <w:rPr>
          <w:sz w:val="32"/>
        </w:rPr>
      </w:pPr>
    </w:p>
    <w:p w:rsidR="000E0083" w:rsidRPr="000E0083" w:rsidRDefault="000E0083" w:rsidP="000E0083">
      <w:pPr>
        <w:rPr>
          <w:sz w:val="28"/>
        </w:rPr>
      </w:pPr>
      <w:r w:rsidRPr="000E0083">
        <w:rPr>
          <w:sz w:val="28"/>
        </w:rPr>
        <w:t xml:space="preserve">1. Download </w:t>
      </w:r>
      <w:r>
        <w:rPr>
          <w:sz w:val="28"/>
        </w:rPr>
        <w:t xml:space="preserve">it by clicking here: </w:t>
      </w:r>
      <w:r w:rsidRPr="000E0083">
        <w:rPr>
          <w:sz w:val="28"/>
        </w:rPr>
        <w:t>https://creativello.box.com/s/w02zknska9xqjnsf2ehz</w:t>
      </w:r>
      <w:r>
        <w:rPr>
          <w:sz w:val="28"/>
        </w:rPr>
        <w:t xml:space="preserve"> </w:t>
      </w:r>
    </w:p>
    <w:p w:rsidR="000E0083" w:rsidRDefault="000E0083" w:rsidP="000E0083">
      <w:pPr>
        <w:pStyle w:val="ListParagraph"/>
        <w:rPr>
          <w:sz w:val="28"/>
        </w:rPr>
      </w:pPr>
    </w:p>
    <w:p w:rsidR="000E0083" w:rsidRDefault="000E0083" w:rsidP="000E0083">
      <w:pPr>
        <w:pStyle w:val="ListParagraph"/>
        <w:rPr>
          <w:sz w:val="28"/>
        </w:rPr>
      </w:pPr>
      <w:r w:rsidRPr="000E0083">
        <w:rPr>
          <w:sz w:val="28"/>
        </w:rPr>
        <w:t>Or</w:t>
      </w:r>
    </w:p>
    <w:p w:rsidR="000E0083" w:rsidRPr="000E0083" w:rsidRDefault="000E0083" w:rsidP="000E0083">
      <w:pPr>
        <w:pStyle w:val="ListParagraph"/>
        <w:rPr>
          <w:sz w:val="28"/>
        </w:rPr>
      </w:pPr>
    </w:p>
    <w:p w:rsidR="000E0083" w:rsidRDefault="000E0083" w:rsidP="000E0083">
      <w:pPr>
        <w:rPr>
          <w:color w:val="1F497D"/>
        </w:rPr>
      </w:pPr>
      <w:r w:rsidRPr="000E0083">
        <w:rPr>
          <w:sz w:val="28"/>
        </w:rPr>
        <w:t xml:space="preserve">2. Watch it online on </w:t>
      </w:r>
      <w:proofErr w:type="spellStart"/>
      <w:r w:rsidRPr="000E0083">
        <w:rPr>
          <w:sz w:val="28"/>
        </w:rPr>
        <w:t>Youtube</w:t>
      </w:r>
      <w:proofErr w:type="spellEnd"/>
      <w:r w:rsidRPr="000E0083">
        <w:rPr>
          <w:sz w:val="28"/>
        </w:rPr>
        <w:t xml:space="preserve"> here: </w:t>
      </w:r>
    </w:p>
    <w:p w:rsidR="000E0083" w:rsidRPr="000E0083" w:rsidRDefault="001E27E9" w:rsidP="000E0083">
      <w:pPr>
        <w:rPr>
          <w:sz w:val="28"/>
        </w:rPr>
      </w:pPr>
      <w:hyperlink r:id="rId6" w:history="1">
        <w:r w:rsidR="000E0083" w:rsidRPr="000E0083">
          <w:rPr>
            <w:rStyle w:val="Hyperlink"/>
            <w:sz w:val="28"/>
          </w:rPr>
          <w:t>http://youtu.be/TRVZ8I5oRbM</w:t>
        </w:r>
      </w:hyperlink>
    </w:p>
    <w:p w:rsidR="000E0083" w:rsidRDefault="000E0083" w:rsidP="000E0083">
      <w:pPr>
        <w:pStyle w:val="ListParagraph"/>
      </w:pPr>
    </w:p>
    <w:sectPr w:rsidR="000E0083" w:rsidSect="0026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9D0"/>
    <w:multiLevelType w:val="hybridMultilevel"/>
    <w:tmpl w:val="24B83206"/>
    <w:lvl w:ilvl="0" w:tplc="B95803B2">
      <w:start w:val="1"/>
      <w:numFmt w:val="bullet"/>
      <w:pStyle w:val="ConstantSumPrompt"/>
      <w:lvlText w:val="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808080"/>
        <w:sz w:val="20"/>
      </w:rPr>
    </w:lvl>
    <w:lvl w:ilvl="1" w:tplc="3F0AA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2E8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46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2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6983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82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48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809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97252"/>
    <w:multiLevelType w:val="hybridMultilevel"/>
    <w:tmpl w:val="0870EA7C"/>
    <w:lvl w:ilvl="0" w:tplc="73EA6BDE">
      <w:start w:val="1"/>
      <w:numFmt w:val="bullet"/>
      <w:pStyle w:val="MultiChoiceAnswer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8D4C4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C007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A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8E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A58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EE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2D0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D8C6D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100D59"/>
    <w:multiLevelType w:val="hybridMultilevel"/>
    <w:tmpl w:val="816A265A"/>
    <w:lvl w:ilvl="0" w:tplc="4CA82092">
      <w:start w:val="1"/>
      <w:numFmt w:val="bullet"/>
      <w:pStyle w:val="RankingPrompt-DropDown"/>
      <w:lvlText w:val="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F210D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5EA7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C6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40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C6ED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4B69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6F574F"/>
    <w:multiLevelType w:val="hybridMultilevel"/>
    <w:tmpl w:val="819A6380"/>
    <w:lvl w:ilvl="0" w:tplc="B94E7F3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31AFB"/>
    <w:multiLevelType w:val="multilevel"/>
    <w:tmpl w:val="25D4880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57226977"/>
    <w:multiLevelType w:val="hybridMultilevel"/>
    <w:tmpl w:val="7A22D092"/>
    <w:lvl w:ilvl="0" w:tplc="D4B6C190">
      <w:start w:val="1"/>
      <w:numFmt w:val="bullet"/>
      <w:pStyle w:val="SpinnerPrompt"/>
      <w:lvlText w:val="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808080"/>
        <w:sz w:val="24"/>
      </w:rPr>
    </w:lvl>
    <w:lvl w:ilvl="1" w:tplc="2F425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948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527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F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F2E3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8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4D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1D6A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1D1CCD"/>
    <w:multiLevelType w:val="hybridMultilevel"/>
    <w:tmpl w:val="1972792A"/>
    <w:lvl w:ilvl="0" w:tplc="04429B34">
      <w:start w:val="1"/>
      <w:numFmt w:val="lowerLetter"/>
      <w:pStyle w:val="Heading3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B50EB"/>
    <w:multiLevelType w:val="hybridMultilevel"/>
    <w:tmpl w:val="21343512"/>
    <w:lvl w:ilvl="0" w:tplc="C1D205E4">
      <w:start w:val="1"/>
      <w:numFmt w:val="bullet"/>
      <w:pStyle w:val="SingleChoiceAnswer"/>
      <w:lvlText w:val=""/>
      <w:lvlJc w:val="left"/>
      <w:pPr>
        <w:ind w:left="720" w:hanging="360"/>
      </w:pPr>
      <w:rPr>
        <w:rFonts w:ascii="Wingdings" w:hAnsi="Wingdings" w:hint="default"/>
        <w:color w:val="808080"/>
        <w:sz w:val="24"/>
      </w:rPr>
    </w:lvl>
    <w:lvl w:ilvl="1" w:tplc="5B809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0A64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8C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6C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BBC0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0F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6B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43965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7F19F8"/>
    <w:multiLevelType w:val="hybridMultilevel"/>
    <w:tmpl w:val="E848AB50"/>
    <w:lvl w:ilvl="0" w:tplc="5874D0F2">
      <w:start w:val="1"/>
      <w:numFmt w:val="bullet"/>
      <w:pStyle w:val="CommentPromp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78BC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61A6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C2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7C5A0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63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00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8828F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D09D6"/>
    <w:multiLevelType w:val="hybridMultilevel"/>
    <w:tmpl w:val="894CC300"/>
    <w:lvl w:ilvl="0" w:tplc="DDB648DE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D4B18"/>
    <w:multiLevelType w:val="hybridMultilevel"/>
    <w:tmpl w:val="35821D62"/>
    <w:lvl w:ilvl="0" w:tplc="487C10E2">
      <w:start w:val="1"/>
      <w:numFmt w:val="bullet"/>
      <w:pStyle w:val="DatePrompt"/>
      <w:lvlText w:val="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34F88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A92E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C2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83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1E922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8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84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67CA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C517C5"/>
    <w:multiLevelType w:val="hybridMultilevel"/>
    <w:tmpl w:val="16843106"/>
    <w:lvl w:ilvl="0" w:tplc="1A989236">
      <w:start w:val="1"/>
      <w:numFmt w:val="bullet"/>
      <w:pStyle w:val="PersonalInformation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B84E3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916F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B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09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8F2C3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4A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EF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AAB2E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E0083"/>
    <w:rsid w:val="000029FE"/>
    <w:rsid w:val="000036F5"/>
    <w:rsid w:val="00003E0B"/>
    <w:rsid w:val="00006D7B"/>
    <w:rsid w:val="00012DF6"/>
    <w:rsid w:val="00015478"/>
    <w:rsid w:val="000160C1"/>
    <w:rsid w:val="000259E3"/>
    <w:rsid w:val="00025F21"/>
    <w:rsid w:val="0002774B"/>
    <w:rsid w:val="00037A68"/>
    <w:rsid w:val="00052B66"/>
    <w:rsid w:val="00055C6C"/>
    <w:rsid w:val="00061429"/>
    <w:rsid w:val="0006372C"/>
    <w:rsid w:val="00065441"/>
    <w:rsid w:val="00066C1C"/>
    <w:rsid w:val="000714DE"/>
    <w:rsid w:val="00074880"/>
    <w:rsid w:val="00077669"/>
    <w:rsid w:val="00092598"/>
    <w:rsid w:val="00096D38"/>
    <w:rsid w:val="000A5B1E"/>
    <w:rsid w:val="000A6EAC"/>
    <w:rsid w:val="000B559B"/>
    <w:rsid w:val="000C1E95"/>
    <w:rsid w:val="000C20B1"/>
    <w:rsid w:val="000C4AA3"/>
    <w:rsid w:val="000C4D08"/>
    <w:rsid w:val="000D7D5F"/>
    <w:rsid w:val="000E0083"/>
    <w:rsid w:val="000E0BB4"/>
    <w:rsid w:val="000E0D74"/>
    <w:rsid w:val="000E10CC"/>
    <w:rsid w:val="000E43D4"/>
    <w:rsid w:val="000E759D"/>
    <w:rsid w:val="00100763"/>
    <w:rsid w:val="00105E10"/>
    <w:rsid w:val="001112DC"/>
    <w:rsid w:val="001126D9"/>
    <w:rsid w:val="00123592"/>
    <w:rsid w:val="001235CE"/>
    <w:rsid w:val="001357EE"/>
    <w:rsid w:val="00144217"/>
    <w:rsid w:val="0014696C"/>
    <w:rsid w:val="00147B92"/>
    <w:rsid w:val="0016061D"/>
    <w:rsid w:val="0017390B"/>
    <w:rsid w:val="00184DA7"/>
    <w:rsid w:val="00187692"/>
    <w:rsid w:val="00187B7F"/>
    <w:rsid w:val="001905A9"/>
    <w:rsid w:val="00191220"/>
    <w:rsid w:val="00192587"/>
    <w:rsid w:val="001B299A"/>
    <w:rsid w:val="001C0849"/>
    <w:rsid w:val="001C0DBB"/>
    <w:rsid w:val="001D0965"/>
    <w:rsid w:val="001D37E7"/>
    <w:rsid w:val="001E27E9"/>
    <w:rsid w:val="001E3A00"/>
    <w:rsid w:val="001F180D"/>
    <w:rsid w:val="001F3E41"/>
    <w:rsid w:val="00201A8B"/>
    <w:rsid w:val="002027D2"/>
    <w:rsid w:val="0020554F"/>
    <w:rsid w:val="00212481"/>
    <w:rsid w:val="002163D3"/>
    <w:rsid w:val="0021672B"/>
    <w:rsid w:val="00217887"/>
    <w:rsid w:val="00221B55"/>
    <w:rsid w:val="00224305"/>
    <w:rsid w:val="00227508"/>
    <w:rsid w:val="00227DB0"/>
    <w:rsid w:val="0023060D"/>
    <w:rsid w:val="00236036"/>
    <w:rsid w:val="00237DF0"/>
    <w:rsid w:val="00250449"/>
    <w:rsid w:val="0026106F"/>
    <w:rsid w:val="00261570"/>
    <w:rsid w:val="00262FFA"/>
    <w:rsid w:val="0026348E"/>
    <w:rsid w:val="00265CA4"/>
    <w:rsid w:val="0026659A"/>
    <w:rsid w:val="00272DA2"/>
    <w:rsid w:val="00273173"/>
    <w:rsid w:val="00273D40"/>
    <w:rsid w:val="0027659C"/>
    <w:rsid w:val="002765F6"/>
    <w:rsid w:val="002773F6"/>
    <w:rsid w:val="00280550"/>
    <w:rsid w:val="00282C59"/>
    <w:rsid w:val="00283706"/>
    <w:rsid w:val="00284BF2"/>
    <w:rsid w:val="002860F6"/>
    <w:rsid w:val="0029442B"/>
    <w:rsid w:val="00294C02"/>
    <w:rsid w:val="002A0FD4"/>
    <w:rsid w:val="002A740C"/>
    <w:rsid w:val="002C2718"/>
    <w:rsid w:val="002C2BDE"/>
    <w:rsid w:val="002D087E"/>
    <w:rsid w:val="002E1308"/>
    <w:rsid w:val="002E1786"/>
    <w:rsid w:val="002E373B"/>
    <w:rsid w:val="002E75B5"/>
    <w:rsid w:val="002E79BF"/>
    <w:rsid w:val="002F0B28"/>
    <w:rsid w:val="002F2B2D"/>
    <w:rsid w:val="0030187C"/>
    <w:rsid w:val="003143B0"/>
    <w:rsid w:val="0031472B"/>
    <w:rsid w:val="00316C0E"/>
    <w:rsid w:val="0031710E"/>
    <w:rsid w:val="00321FDA"/>
    <w:rsid w:val="00330585"/>
    <w:rsid w:val="00341614"/>
    <w:rsid w:val="0035019E"/>
    <w:rsid w:val="00350A35"/>
    <w:rsid w:val="00351912"/>
    <w:rsid w:val="00361384"/>
    <w:rsid w:val="0036409D"/>
    <w:rsid w:val="0037595D"/>
    <w:rsid w:val="003766CF"/>
    <w:rsid w:val="003831EC"/>
    <w:rsid w:val="003833D2"/>
    <w:rsid w:val="0038677F"/>
    <w:rsid w:val="0039297A"/>
    <w:rsid w:val="003A2A5F"/>
    <w:rsid w:val="003A3119"/>
    <w:rsid w:val="003A66CE"/>
    <w:rsid w:val="003A6AD9"/>
    <w:rsid w:val="003A77B7"/>
    <w:rsid w:val="003B28A5"/>
    <w:rsid w:val="003C16DA"/>
    <w:rsid w:val="003C1A83"/>
    <w:rsid w:val="003E33E4"/>
    <w:rsid w:val="003E56EE"/>
    <w:rsid w:val="003E6FCA"/>
    <w:rsid w:val="003F033E"/>
    <w:rsid w:val="003F177F"/>
    <w:rsid w:val="003F373E"/>
    <w:rsid w:val="003F55A2"/>
    <w:rsid w:val="003F5B87"/>
    <w:rsid w:val="003F75E0"/>
    <w:rsid w:val="00401256"/>
    <w:rsid w:val="004012B4"/>
    <w:rsid w:val="00401427"/>
    <w:rsid w:val="00404638"/>
    <w:rsid w:val="00410107"/>
    <w:rsid w:val="0041393F"/>
    <w:rsid w:val="0042050E"/>
    <w:rsid w:val="0043064A"/>
    <w:rsid w:val="004320A5"/>
    <w:rsid w:val="00436178"/>
    <w:rsid w:val="004428AE"/>
    <w:rsid w:val="0046071D"/>
    <w:rsid w:val="0046161E"/>
    <w:rsid w:val="00464FEA"/>
    <w:rsid w:val="00467368"/>
    <w:rsid w:val="00470115"/>
    <w:rsid w:val="00474FBB"/>
    <w:rsid w:val="00477769"/>
    <w:rsid w:val="00484EFA"/>
    <w:rsid w:val="00492FAD"/>
    <w:rsid w:val="004952BC"/>
    <w:rsid w:val="00497012"/>
    <w:rsid w:val="004A3B1F"/>
    <w:rsid w:val="004A4B47"/>
    <w:rsid w:val="004A5AED"/>
    <w:rsid w:val="004B2191"/>
    <w:rsid w:val="004B77B1"/>
    <w:rsid w:val="004C34FD"/>
    <w:rsid w:val="004C4CF5"/>
    <w:rsid w:val="004D198B"/>
    <w:rsid w:val="004D37CC"/>
    <w:rsid w:val="004D63AF"/>
    <w:rsid w:val="004E69CF"/>
    <w:rsid w:val="004E7734"/>
    <w:rsid w:val="004F23FC"/>
    <w:rsid w:val="004F571E"/>
    <w:rsid w:val="004F5D2E"/>
    <w:rsid w:val="00502F26"/>
    <w:rsid w:val="005058AA"/>
    <w:rsid w:val="00507EC5"/>
    <w:rsid w:val="00511069"/>
    <w:rsid w:val="00515329"/>
    <w:rsid w:val="00517F4A"/>
    <w:rsid w:val="00520251"/>
    <w:rsid w:val="00520420"/>
    <w:rsid w:val="00524763"/>
    <w:rsid w:val="00524DDC"/>
    <w:rsid w:val="005310DC"/>
    <w:rsid w:val="00531E14"/>
    <w:rsid w:val="00533D25"/>
    <w:rsid w:val="00533FA6"/>
    <w:rsid w:val="00542531"/>
    <w:rsid w:val="00543FEE"/>
    <w:rsid w:val="00546217"/>
    <w:rsid w:val="005510D6"/>
    <w:rsid w:val="0055352A"/>
    <w:rsid w:val="00556969"/>
    <w:rsid w:val="005651A6"/>
    <w:rsid w:val="005670FE"/>
    <w:rsid w:val="005674A4"/>
    <w:rsid w:val="00581329"/>
    <w:rsid w:val="005840BD"/>
    <w:rsid w:val="005865E2"/>
    <w:rsid w:val="00590516"/>
    <w:rsid w:val="00592D1C"/>
    <w:rsid w:val="005961E5"/>
    <w:rsid w:val="005C3F13"/>
    <w:rsid w:val="005C7353"/>
    <w:rsid w:val="005D5D7A"/>
    <w:rsid w:val="005E4AB3"/>
    <w:rsid w:val="005F424B"/>
    <w:rsid w:val="005F746E"/>
    <w:rsid w:val="005F75A5"/>
    <w:rsid w:val="00600234"/>
    <w:rsid w:val="0060191D"/>
    <w:rsid w:val="00604901"/>
    <w:rsid w:val="00614A22"/>
    <w:rsid w:val="00614C23"/>
    <w:rsid w:val="00615926"/>
    <w:rsid w:val="0062036B"/>
    <w:rsid w:val="006210B8"/>
    <w:rsid w:val="006247D7"/>
    <w:rsid w:val="00625AC6"/>
    <w:rsid w:val="0062751B"/>
    <w:rsid w:val="00630310"/>
    <w:rsid w:val="0063195F"/>
    <w:rsid w:val="00631F87"/>
    <w:rsid w:val="00647512"/>
    <w:rsid w:val="00657619"/>
    <w:rsid w:val="0068291A"/>
    <w:rsid w:val="006907E7"/>
    <w:rsid w:val="00694C52"/>
    <w:rsid w:val="00697A3E"/>
    <w:rsid w:val="00697B05"/>
    <w:rsid w:val="006A3565"/>
    <w:rsid w:val="006B26E5"/>
    <w:rsid w:val="006B5FE3"/>
    <w:rsid w:val="006B6025"/>
    <w:rsid w:val="006C2093"/>
    <w:rsid w:val="006C26A6"/>
    <w:rsid w:val="006C3E0E"/>
    <w:rsid w:val="006C5D87"/>
    <w:rsid w:val="006F1C21"/>
    <w:rsid w:val="006F35FC"/>
    <w:rsid w:val="006F4750"/>
    <w:rsid w:val="00707F35"/>
    <w:rsid w:val="00712508"/>
    <w:rsid w:val="007140CE"/>
    <w:rsid w:val="00716D2D"/>
    <w:rsid w:val="00720BB9"/>
    <w:rsid w:val="00731D54"/>
    <w:rsid w:val="00733FE2"/>
    <w:rsid w:val="00737896"/>
    <w:rsid w:val="007406D3"/>
    <w:rsid w:val="007451D4"/>
    <w:rsid w:val="00745E14"/>
    <w:rsid w:val="00747D83"/>
    <w:rsid w:val="007548B4"/>
    <w:rsid w:val="00755038"/>
    <w:rsid w:val="00760866"/>
    <w:rsid w:val="00760D31"/>
    <w:rsid w:val="00772C46"/>
    <w:rsid w:val="0077301A"/>
    <w:rsid w:val="0077579D"/>
    <w:rsid w:val="00776CF6"/>
    <w:rsid w:val="007815C9"/>
    <w:rsid w:val="00782429"/>
    <w:rsid w:val="00784583"/>
    <w:rsid w:val="00785CCC"/>
    <w:rsid w:val="0079035D"/>
    <w:rsid w:val="007920BE"/>
    <w:rsid w:val="007935DA"/>
    <w:rsid w:val="00793831"/>
    <w:rsid w:val="00794C7A"/>
    <w:rsid w:val="00796B19"/>
    <w:rsid w:val="007B10F2"/>
    <w:rsid w:val="007B126E"/>
    <w:rsid w:val="007B5682"/>
    <w:rsid w:val="007B5A68"/>
    <w:rsid w:val="007B6BD2"/>
    <w:rsid w:val="007B7041"/>
    <w:rsid w:val="007E12F2"/>
    <w:rsid w:val="007E17E4"/>
    <w:rsid w:val="007E3807"/>
    <w:rsid w:val="0080709D"/>
    <w:rsid w:val="008113B6"/>
    <w:rsid w:val="008156D4"/>
    <w:rsid w:val="00823C94"/>
    <w:rsid w:val="00827DDA"/>
    <w:rsid w:val="00840C20"/>
    <w:rsid w:val="008455CA"/>
    <w:rsid w:val="00853F19"/>
    <w:rsid w:val="00854DB7"/>
    <w:rsid w:val="0086611E"/>
    <w:rsid w:val="00866B34"/>
    <w:rsid w:val="00870E06"/>
    <w:rsid w:val="0087441C"/>
    <w:rsid w:val="00876F3B"/>
    <w:rsid w:val="0088274F"/>
    <w:rsid w:val="00882B60"/>
    <w:rsid w:val="008950A8"/>
    <w:rsid w:val="00897F33"/>
    <w:rsid w:val="008A64EC"/>
    <w:rsid w:val="008B158C"/>
    <w:rsid w:val="008B5B11"/>
    <w:rsid w:val="008C4944"/>
    <w:rsid w:val="008D1A95"/>
    <w:rsid w:val="008F0063"/>
    <w:rsid w:val="008F03AF"/>
    <w:rsid w:val="008F0A61"/>
    <w:rsid w:val="008F2D92"/>
    <w:rsid w:val="008F58CA"/>
    <w:rsid w:val="00905321"/>
    <w:rsid w:val="00911D21"/>
    <w:rsid w:val="00920CDA"/>
    <w:rsid w:val="009242B1"/>
    <w:rsid w:val="009349CF"/>
    <w:rsid w:val="0094555C"/>
    <w:rsid w:val="00955457"/>
    <w:rsid w:val="00955B43"/>
    <w:rsid w:val="009563D9"/>
    <w:rsid w:val="00956BE6"/>
    <w:rsid w:val="00986530"/>
    <w:rsid w:val="00993DA9"/>
    <w:rsid w:val="009A3E80"/>
    <w:rsid w:val="009A3F9D"/>
    <w:rsid w:val="009A48AE"/>
    <w:rsid w:val="009B2937"/>
    <w:rsid w:val="009B2B72"/>
    <w:rsid w:val="009B36FD"/>
    <w:rsid w:val="009C154C"/>
    <w:rsid w:val="009C1AA1"/>
    <w:rsid w:val="009C373A"/>
    <w:rsid w:val="009C4FC6"/>
    <w:rsid w:val="009D46AD"/>
    <w:rsid w:val="009F6C43"/>
    <w:rsid w:val="00A117C5"/>
    <w:rsid w:val="00A12A0A"/>
    <w:rsid w:val="00A150F0"/>
    <w:rsid w:val="00A16935"/>
    <w:rsid w:val="00A16DE6"/>
    <w:rsid w:val="00A2151F"/>
    <w:rsid w:val="00A41297"/>
    <w:rsid w:val="00A43223"/>
    <w:rsid w:val="00A471E5"/>
    <w:rsid w:val="00A56195"/>
    <w:rsid w:val="00A576B0"/>
    <w:rsid w:val="00A57C62"/>
    <w:rsid w:val="00A625B8"/>
    <w:rsid w:val="00A62702"/>
    <w:rsid w:val="00A662E8"/>
    <w:rsid w:val="00A732AE"/>
    <w:rsid w:val="00A836E3"/>
    <w:rsid w:val="00A83F8F"/>
    <w:rsid w:val="00A85417"/>
    <w:rsid w:val="00A86334"/>
    <w:rsid w:val="00A96243"/>
    <w:rsid w:val="00A9667D"/>
    <w:rsid w:val="00AB16C4"/>
    <w:rsid w:val="00AB29D3"/>
    <w:rsid w:val="00AB2BF1"/>
    <w:rsid w:val="00AB2CD8"/>
    <w:rsid w:val="00AC48E8"/>
    <w:rsid w:val="00AD2186"/>
    <w:rsid w:val="00AE21FC"/>
    <w:rsid w:val="00AE2793"/>
    <w:rsid w:val="00B008ED"/>
    <w:rsid w:val="00B045FA"/>
    <w:rsid w:val="00B0466F"/>
    <w:rsid w:val="00B21D8F"/>
    <w:rsid w:val="00B30847"/>
    <w:rsid w:val="00B3594E"/>
    <w:rsid w:val="00B44636"/>
    <w:rsid w:val="00B4507C"/>
    <w:rsid w:val="00B456EF"/>
    <w:rsid w:val="00B46343"/>
    <w:rsid w:val="00B61C64"/>
    <w:rsid w:val="00B6237D"/>
    <w:rsid w:val="00B7178C"/>
    <w:rsid w:val="00B905A7"/>
    <w:rsid w:val="00B926B7"/>
    <w:rsid w:val="00B9354C"/>
    <w:rsid w:val="00B94EB7"/>
    <w:rsid w:val="00B96C27"/>
    <w:rsid w:val="00BA0B23"/>
    <w:rsid w:val="00BA1179"/>
    <w:rsid w:val="00BA16CC"/>
    <w:rsid w:val="00BA69E2"/>
    <w:rsid w:val="00BB2172"/>
    <w:rsid w:val="00BC3EF0"/>
    <w:rsid w:val="00BE2827"/>
    <w:rsid w:val="00BF1610"/>
    <w:rsid w:val="00BF59B0"/>
    <w:rsid w:val="00C011D0"/>
    <w:rsid w:val="00C03E43"/>
    <w:rsid w:val="00C06D27"/>
    <w:rsid w:val="00C113FB"/>
    <w:rsid w:val="00C14CC7"/>
    <w:rsid w:val="00C35068"/>
    <w:rsid w:val="00C42124"/>
    <w:rsid w:val="00C42D5A"/>
    <w:rsid w:val="00C44F24"/>
    <w:rsid w:val="00C46A9C"/>
    <w:rsid w:val="00C47EBB"/>
    <w:rsid w:val="00C563A0"/>
    <w:rsid w:val="00C616B7"/>
    <w:rsid w:val="00C66576"/>
    <w:rsid w:val="00C95DD9"/>
    <w:rsid w:val="00CA6658"/>
    <w:rsid w:val="00CB28EF"/>
    <w:rsid w:val="00CB3CDE"/>
    <w:rsid w:val="00CC52CE"/>
    <w:rsid w:val="00CC6B34"/>
    <w:rsid w:val="00CD35B6"/>
    <w:rsid w:val="00CE333D"/>
    <w:rsid w:val="00CF2FA4"/>
    <w:rsid w:val="00D00CC7"/>
    <w:rsid w:val="00D0752F"/>
    <w:rsid w:val="00D1199F"/>
    <w:rsid w:val="00D12FC8"/>
    <w:rsid w:val="00D164B3"/>
    <w:rsid w:val="00D16685"/>
    <w:rsid w:val="00D223F8"/>
    <w:rsid w:val="00D25090"/>
    <w:rsid w:val="00D26CD5"/>
    <w:rsid w:val="00D27694"/>
    <w:rsid w:val="00D27856"/>
    <w:rsid w:val="00D27C02"/>
    <w:rsid w:val="00D30031"/>
    <w:rsid w:val="00D33888"/>
    <w:rsid w:val="00D3547E"/>
    <w:rsid w:val="00D35D6F"/>
    <w:rsid w:val="00D422B7"/>
    <w:rsid w:val="00D42868"/>
    <w:rsid w:val="00D43FD6"/>
    <w:rsid w:val="00D448BB"/>
    <w:rsid w:val="00D50457"/>
    <w:rsid w:val="00D573C1"/>
    <w:rsid w:val="00D7163C"/>
    <w:rsid w:val="00D854A7"/>
    <w:rsid w:val="00D870FA"/>
    <w:rsid w:val="00D90659"/>
    <w:rsid w:val="00DB030B"/>
    <w:rsid w:val="00DB18E7"/>
    <w:rsid w:val="00DB2CB1"/>
    <w:rsid w:val="00DB488C"/>
    <w:rsid w:val="00DB75AE"/>
    <w:rsid w:val="00DC4F34"/>
    <w:rsid w:val="00DC52CB"/>
    <w:rsid w:val="00DC60AB"/>
    <w:rsid w:val="00DD5691"/>
    <w:rsid w:val="00DE0590"/>
    <w:rsid w:val="00DE4742"/>
    <w:rsid w:val="00DF4637"/>
    <w:rsid w:val="00E01069"/>
    <w:rsid w:val="00E03D4B"/>
    <w:rsid w:val="00E06694"/>
    <w:rsid w:val="00E154F3"/>
    <w:rsid w:val="00E22BEE"/>
    <w:rsid w:val="00E256A7"/>
    <w:rsid w:val="00E33660"/>
    <w:rsid w:val="00E33A26"/>
    <w:rsid w:val="00E50DB0"/>
    <w:rsid w:val="00E5407A"/>
    <w:rsid w:val="00E56AEC"/>
    <w:rsid w:val="00E61439"/>
    <w:rsid w:val="00E71883"/>
    <w:rsid w:val="00E77966"/>
    <w:rsid w:val="00E837B4"/>
    <w:rsid w:val="00E84A47"/>
    <w:rsid w:val="00E929C6"/>
    <w:rsid w:val="00E95CED"/>
    <w:rsid w:val="00E97EE8"/>
    <w:rsid w:val="00EA1D5C"/>
    <w:rsid w:val="00EA4F1F"/>
    <w:rsid w:val="00EA5E2B"/>
    <w:rsid w:val="00EB10BF"/>
    <w:rsid w:val="00EB44E8"/>
    <w:rsid w:val="00EC0F83"/>
    <w:rsid w:val="00EC2D49"/>
    <w:rsid w:val="00ED17FE"/>
    <w:rsid w:val="00ED6B71"/>
    <w:rsid w:val="00ED6C63"/>
    <w:rsid w:val="00EE45DD"/>
    <w:rsid w:val="00EE7723"/>
    <w:rsid w:val="00EF7941"/>
    <w:rsid w:val="00F1665A"/>
    <w:rsid w:val="00F16F31"/>
    <w:rsid w:val="00F24CE8"/>
    <w:rsid w:val="00F27CF5"/>
    <w:rsid w:val="00F30DA6"/>
    <w:rsid w:val="00F35319"/>
    <w:rsid w:val="00F504AD"/>
    <w:rsid w:val="00F573DA"/>
    <w:rsid w:val="00F615D6"/>
    <w:rsid w:val="00F76B2E"/>
    <w:rsid w:val="00F771E8"/>
    <w:rsid w:val="00F80A75"/>
    <w:rsid w:val="00FA0492"/>
    <w:rsid w:val="00FA0D12"/>
    <w:rsid w:val="00FB4043"/>
    <w:rsid w:val="00FB5827"/>
    <w:rsid w:val="00FB5D38"/>
    <w:rsid w:val="00FB61D2"/>
    <w:rsid w:val="00FB6F25"/>
    <w:rsid w:val="00FC1410"/>
    <w:rsid w:val="00FC584A"/>
    <w:rsid w:val="00FD4E9D"/>
    <w:rsid w:val="00FE520E"/>
    <w:rsid w:val="00FE5A45"/>
    <w:rsid w:val="00FF033F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caption" w:semiHidden="1" w:unhideWhenUsed="1"/>
    <w:lsdException w:name="footnote reference" w:semiHidden="1" w:unhideWhenUsed="1"/>
    <w:lsdException w:name="annotation reference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43064A"/>
    <w:pPr>
      <w:spacing w:after="0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64A"/>
    <w:pPr>
      <w:numPr>
        <w:numId w:val="3"/>
      </w:numPr>
      <w:spacing w:before="480"/>
      <w:contextualSpacing/>
      <w:outlineLvl w:val="0"/>
    </w:pPr>
    <w:rPr>
      <w:rFonts w:eastAsiaTheme="majorEastAsia" w:cstheme="majorBidi"/>
      <w:b/>
      <w:bCs/>
      <w:color w:val="4F81BD" w:themeColor="accen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64A"/>
    <w:pPr>
      <w:numPr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64A"/>
    <w:pPr>
      <w:numPr>
        <w:numId w:val="2"/>
      </w:numPr>
      <w:spacing w:before="200" w:line="271" w:lineRule="auto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4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4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4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4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4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4A"/>
    <w:rPr>
      <w:rFonts w:eastAsiaTheme="majorEastAsia" w:cstheme="majorBidi"/>
      <w:b/>
      <w:bCs/>
      <w:color w:val="4F81BD" w:themeColor="accent1"/>
      <w:sz w:val="2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3064A"/>
    <w:rPr>
      <w:rFonts w:eastAsiaTheme="majorEastAsia" w:cstheme="majorBidi"/>
      <w:b/>
      <w:bCs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3064A"/>
    <w:rPr>
      <w:rFonts w:asciiTheme="majorHAnsi" w:eastAsiaTheme="majorEastAsia" w:hAnsiTheme="majorHAnsi" w:cstheme="majorBidi"/>
      <w:bCs/>
      <w:i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4A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4A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4A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4A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rsid w:val="004306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064A"/>
    <w:rPr>
      <w:rFonts w:eastAsiaTheme="minorEastAsia"/>
      <w:sz w:val="20"/>
      <w:szCs w:val="20"/>
      <w:lang w:bidi="en-US"/>
    </w:rPr>
  </w:style>
  <w:style w:type="paragraph" w:styleId="CommentText">
    <w:name w:val="annotation text"/>
    <w:basedOn w:val="Normal"/>
    <w:link w:val="CommentTextChar"/>
    <w:rsid w:val="00430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64A"/>
    <w:rPr>
      <w:rFonts w:eastAsiaTheme="minorEastAs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0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4A"/>
    <w:rPr>
      <w:rFonts w:eastAsiaTheme="minorEastAsia"/>
      <w:lang w:bidi="en-US"/>
    </w:rPr>
  </w:style>
  <w:style w:type="character" w:styleId="FootnoteReference">
    <w:name w:val="footnote reference"/>
    <w:rsid w:val="0043064A"/>
    <w:rPr>
      <w:vertAlign w:val="superscript"/>
    </w:rPr>
  </w:style>
  <w:style w:type="character" w:styleId="CommentReference">
    <w:name w:val="annotation reference"/>
    <w:rsid w:val="0043064A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64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64A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4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64A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43064A"/>
    <w:rPr>
      <w:b/>
      <w:bCs/>
    </w:rPr>
  </w:style>
  <w:style w:type="character" w:styleId="Emphasis">
    <w:name w:val="Emphasis"/>
    <w:uiPriority w:val="20"/>
    <w:qFormat/>
    <w:rsid w:val="004306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rsid w:val="00430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64A"/>
    <w:rPr>
      <w:b/>
      <w:bCs/>
    </w:rPr>
  </w:style>
  <w:style w:type="paragraph" w:styleId="BalloonText">
    <w:name w:val="Balloon Text"/>
    <w:basedOn w:val="Normal"/>
    <w:link w:val="BalloonTextChar"/>
    <w:rsid w:val="0043064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64A"/>
    <w:rPr>
      <w:rFonts w:ascii="Tahoma" w:eastAsiaTheme="minorEastAsia" w:hAnsi="Tahoma"/>
      <w:sz w:val="16"/>
      <w:szCs w:val="16"/>
      <w:lang w:bidi="en-US"/>
    </w:rPr>
  </w:style>
  <w:style w:type="table" w:styleId="TableGrid">
    <w:name w:val="Table Grid"/>
    <w:basedOn w:val="TableNormal"/>
    <w:rsid w:val="0043064A"/>
    <w:rPr>
      <w:rFonts w:ascii="Times New Roman" w:eastAsia="Times New Roman" w:hAnsi="Times New Roman" w:cs="Times New Roman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43064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306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064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064A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4A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43064A"/>
    <w:rPr>
      <w:i/>
      <w:iCs/>
    </w:rPr>
  </w:style>
  <w:style w:type="character" w:styleId="IntenseEmphasis">
    <w:name w:val="Intense Emphasis"/>
    <w:uiPriority w:val="21"/>
    <w:qFormat/>
    <w:rsid w:val="0043064A"/>
    <w:rPr>
      <w:b/>
      <w:bCs/>
    </w:rPr>
  </w:style>
  <w:style w:type="character" w:styleId="SubtleReference">
    <w:name w:val="Subtle Reference"/>
    <w:uiPriority w:val="31"/>
    <w:qFormat/>
    <w:rsid w:val="0043064A"/>
    <w:rPr>
      <w:smallCaps/>
    </w:rPr>
  </w:style>
  <w:style w:type="character" w:styleId="IntenseReference">
    <w:name w:val="Intense Reference"/>
    <w:uiPriority w:val="32"/>
    <w:qFormat/>
    <w:rsid w:val="0043064A"/>
    <w:rPr>
      <w:smallCaps/>
      <w:spacing w:val="5"/>
      <w:u w:val="single"/>
    </w:rPr>
  </w:style>
  <w:style w:type="character" w:styleId="BookTitle">
    <w:name w:val="Book Title"/>
    <w:uiPriority w:val="33"/>
    <w:qFormat/>
    <w:rsid w:val="0043064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64A"/>
    <w:pPr>
      <w:numPr>
        <w:numId w:val="0"/>
      </w:numPr>
      <w:outlineLvl w:val="9"/>
    </w:pPr>
  </w:style>
  <w:style w:type="paragraph" w:customStyle="1" w:styleId="NotesComments">
    <w:name w:val="Notes &amp; Comments"/>
    <w:rsid w:val="0043064A"/>
    <w:pPr>
      <w:widowControl w:val="0"/>
    </w:pPr>
    <w:rPr>
      <w:rFonts w:ascii="Arial" w:eastAsia="Times New Roman" w:hAnsi="Arial" w:cs="Arial"/>
      <w:color w:val="244061"/>
      <w:szCs w:val="24"/>
    </w:rPr>
  </w:style>
  <w:style w:type="paragraph" w:customStyle="1" w:styleId="QuestionNotes">
    <w:name w:val="Question Notes"/>
    <w:next w:val="NotesComments"/>
    <w:rsid w:val="0043064A"/>
    <w:pPr>
      <w:keepNext/>
      <w:widowControl w:val="0"/>
      <w:ind w:left="374"/>
    </w:pPr>
    <w:rPr>
      <w:rFonts w:ascii="Arial" w:eastAsia="Times New Roman" w:hAnsi="Arial" w:cs="Arial"/>
      <w:b/>
      <w:color w:val="244061"/>
      <w:sz w:val="16"/>
      <w:szCs w:val="24"/>
    </w:rPr>
  </w:style>
  <w:style w:type="paragraph" w:customStyle="1" w:styleId="QuestionnaireName">
    <w:name w:val="Questionnaire Name"/>
    <w:next w:val="NotesComments"/>
    <w:rsid w:val="0043064A"/>
    <w:pPr>
      <w:keepNext/>
      <w:widowControl w:val="0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MarketToolsLogo">
    <w:name w:val="MarketTools Logo"/>
    <w:next w:val="NotesComments"/>
    <w:rsid w:val="0043064A"/>
    <w:pPr>
      <w:keepNext/>
      <w:widowControl w:val="0"/>
      <w:jc w:val="right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TrackingID">
    <w:name w:val="Tracking ID"/>
    <w:next w:val="NotesComments"/>
    <w:rsid w:val="0043064A"/>
    <w:pPr>
      <w:keepNext/>
      <w:widowControl w:val="0"/>
      <w:tabs>
        <w:tab w:val="right" w:pos="10800"/>
      </w:tabs>
      <w:spacing w:before="160"/>
    </w:pPr>
    <w:rPr>
      <w:rFonts w:ascii="Arial" w:eastAsia="Times New Roman" w:hAnsi="Arial" w:cs="Arial"/>
      <w:noProof/>
      <w:color w:val="000000"/>
      <w:sz w:val="16"/>
      <w:szCs w:val="24"/>
    </w:rPr>
  </w:style>
  <w:style w:type="paragraph" w:customStyle="1" w:styleId="QuestionTitle">
    <w:name w:val="Question Title"/>
    <w:next w:val="NotesComments"/>
    <w:rsid w:val="0043064A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QuestionTitleSpacer">
    <w:name w:val="Question Title Spacer"/>
    <w:next w:val="NotesComments"/>
    <w:rsid w:val="0043064A"/>
    <w:pPr>
      <w:keepNext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QuestionTitleHidden">
    <w:name w:val="Question Title Hidden"/>
    <w:next w:val="NotesComments"/>
    <w:rsid w:val="0043064A"/>
    <w:pPr>
      <w:keepNext/>
      <w:keepLines/>
      <w:widowControl w:val="0"/>
      <w:pBdr>
        <w:top w:val="dotDotDash" w:sz="2" w:space="4" w:color="404040"/>
        <w:left w:val="dotDotDash" w:sz="2" w:space="4" w:color="404040"/>
        <w:bottom w:val="dotDotDash" w:sz="2" w:space="4" w:color="404040"/>
        <w:right w:val="dotDotDash" w:sz="2" w:space="4" w:color="40404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SingleChoiceAnswer">
    <w:name w:val="Single Choice Answer"/>
    <w:next w:val="NotesComments"/>
    <w:rsid w:val="0043064A"/>
    <w:pPr>
      <w:widowControl w:val="0"/>
      <w:numPr>
        <w:numId w:val="4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MultiChoiceAnswer">
    <w:name w:val="Multi Choice Answer"/>
    <w:next w:val="NotesComments"/>
    <w:rsid w:val="0043064A"/>
    <w:pPr>
      <w:widowControl w:val="0"/>
      <w:numPr>
        <w:numId w:val="5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hoiceAnswer">
    <w:name w:val="Choice Answer"/>
    <w:next w:val="NotesComment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SpinnerPrompt">
    <w:name w:val="Spinner Prompt"/>
    <w:next w:val="NotesComments"/>
    <w:rsid w:val="0043064A"/>
    <w:pPr>
      <w:keepLines/>
      <w:widowControl w:val="0"/>
      <w:numPr>
        <w:numId w:val="6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Prompt">
    <w:name w:val="Constant Sum Prompt"/>
    <w:next w:val="NotesComments"/>
    <w:rsid w:val="0043064A"/>
    <w:pPr>
      <w:keepNext/>
      <w:keepLines/>
      <w:widowControl w:val="0"/>
      <w:numPr>
        <w:numId w:val="7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Total">
    <w:name w:val="Constant Sum Total"/>
    <w:next w:val="NotesComments"/>
    <w:rsid w:val="0043064A"/>
    <w:pPr>
      <w:keepLines/>
      <w:widowControl w:val="0"/>
      <w:ind w:left="720"/>
    </w:pPr>
    <w:rPr>
      <w:rFonts w:ascii="Arial" w:eastAsia="Times New Roman" w:hAnsi="Arial" w:cs="Arial"/>
      <w:b/>
      <w:color w:val="000000"/>
      <w:szCs w:val="24"/>
    </w:rPr>
  </w:style>
  <w:style w:type="paragraph" w:customStyle="1" w:styleId="AnswerTextField">
    <w:name w:val="Answer Text Field"/>
    <w:next w:val="NotesComments"/>
    <w:rsid w:val="0043064A"/>
    <w:pPr>
      <w:widowControl w:val="0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RankingPrompt-DropDown">
    <w:name w:val="Ranking Prompt - Drop Down"/>
    <w:next w:val="NotesComments"/>
    <w:rsid w:val="0043064A"/>
    <w:pPr>
      <w:keepLines/>
      <w:widowControl w:val="0"/>
      <w:numPr>
        <w:numId w:val="8"/>
      </w:numPr>
    </w:pPr>
    <w:rPr>
      <w:rFonts w:ascii="Arial" w:eastAsia="Times New Roman" w:hAnsi="Arial" w:cs="Arial"/>
      <w:color w:val="000000"/>
      <w:szCs w:val="24"/>
    </w:rPr>
  </w:style>
  <w:style w:type="character" w:customStyle="1" w:styleId="RankingMenuIcon">
    <w:name w:val="Ranking Menu Icon"/>
    <w:rsid w:val="0043064A"/>
    <w:rPr>
      <w:rFonts w:ascii="Webdings" w:hAnsi="Webdings"/>
      <w:color w:val="000000"/>
      <w:sz w:val="20"/>
      <w:lang w:val="en-US"/>
    </w:rPr>
  </w:style>
  <w:style w:type="paragraph" w:customStyle="1" w:styleId="DatePrompt">
    <w:name w:val="Date Prompt"/>
    <w:next w:val="NotesComments"/>
    <w:rsid w:val="0043064A"/>
    <w:pPr>
      <w:widowControl w:val="0"/>
      <w:numPr>
        <w:numId w:val="9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GrayAnswer">
    <w:name w:val="Gray Answer"/>
    <w:next w:val="NotesComments"/>
    <w:rsid w:val="0043064A"/>
    <w:pPr>
      <w:widowControl w:val="0"/>
      <w:shd w:val="clear" w:color="auto" w:fill="F3F3F3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MatrixHeading">
    <w:name w:val="Matrix Heading"/>
    <w:next w:val="NotesComments"/>
    <w:rsid w:val="0043064A"/>
    <w:pPr>
      <w:keepNext/>
      <w:keepLines/>
      <w:widowControl w:val="0"/>
      <w:jc w:val="center"/>
    </w:pPr>
    <w:rPr>
      <w:rFonts w:ascii="Arial" w:eastAsia="Times New Roman" w:hAnsi="Arial" w:cs="Arial"/>
      <w:b/>
      <w:color w:val="000000"/>
      <w:sz w:val="16"/>
      <w:szCs w:val="24"/>
    </w:rPr>
  </w:style>
  <w:style w:type="paragraph" w:customStyle="1" w:styleId="MatrixPrompt">
    <w:name w:val="Matrix Prompt"/>
    <w:next w:val="NotesComments"/>
    <w:rsid w:val="0043064A"/>
    <w:pPr>
      <w:keepLines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MatrixCell">
    <w:name w:val="Matrix Cell"/>
    <w:next w:val="NotesComments"/>
    <w:rsid w:val="0043064A"/>
    <w:pPr>
      <w:keepLines/>
      <w:widowControl w:val="0"/>
      <w:jc w:val="center"/>
    </w:pPr>
    <w:rPr>
      <w:rFonts w:ascii="Wingdings" w:eastAsia="Times New Roman" w:hAnsi="Wingdings" w:cs="Arial"/>
      <w:color w:val="808080"/>
      <w:sz w:val="24"/>
      <w:szCs w:val="24"/>
    </w:rPr>
  </w:style>
  <w:style w:type="paragraph" w:customStyle="1" w:styleId="ProgrammingInstructions">
    <w:name w:val="Programming Instructions"/>
    <w:next w:val="NotesComments"/>
    <w:rsid w:val="0043064A"/>
    <w:pPr>
      <w:keepNext/>
      <w:widowControl w:val="0"/>
      <w:spacing w:before="120" w:after="160"/>
      <w:ind w:left="360"/>
    </w:pPr>
    <w:rPr>
      <w:rFonts w:ascii="Arial" w:eastAsia="Times New Roman" w:hAnsi="Arial" w:cs="Arial"/>
      <w:b/>
      <w:noProof/>
      <w:color w:val="333333"/>
      <w:sz w:val="16"/>
      <w:szCs w:val="24"/>
    </w:rPr>
  </w:style>
  <w:style w:type="paragraph" w:customStyle="1" w:styleId="QuestionListHeading">
    <w:name w:val="Question List Heading"/>
    <w:next w:val="NotesComments"/>
    <w:rsid w:val="0043064A"/>
    <w:pPr>
      <w:keepNext/>
      <w:widowControl w:val="0"/>
      <w:spacing w:before="60"/>
      <w:ind w:left="360"/>
    </w:pPr>
    <w:rPr>
      <w:rFonts w:ascii="Arial" w:eastAsia="Times New Roman" w:hAnsi="Arial" w:cs="Arial"/>
      <w:b/>
      <w:color w:val="000000"/>
      <w:szCs w:val="24"/>
    </w:rPr>
  </w:style>
  <w:style w:type="character" w:customStyle="1" w:styleId="AnswerTypeExclusive">
    <w:name w:val="Answer Type Exclusive"/>
    <w:rsid w:val="0043064A"/>
    <w:rPr>
      <w:rFonts w:ascii="Arial" w:hAnsi="Arial" w:cs="Arial"/>
      <w:b/>
      <w:color w:val="333333"/>
      <w:sz w:val="20"/>
      <w:lang w:val="en-US"/>
    </w:rPr>
  </w:style>
  <w:style w:type="character" w:customStyle="1" w:styleId="SingleChoiceMatrix">
    <w:name w:val="Single Choice Matrix"/>
    <w:rsid w:val="0043064A"/>
    <w:rPr>
      <w:rFonts w:ascii="Arial" w:hAnsi="Arial" w:cs="Arial"/>
      <w:color w:val="000000"/>
      <w:sz w:val="20"/>
      <w:lang w:val="en-US"/>
    </w:rPr>
  </w:style>
  <w:style w:type="paragraph" w:customStyle="1" w:styleId="EssayQuestionAnswer">
    <w:name w:val="Essay Question Answer"/>
    <w:next w:val="NotesComments"/>
    <w:rsid w:val="0043064A"/>
    <w:pPr>
      <w:widowControl w:val="0"/>
      <w:pBdr>
        <w:bottom w:val="dotted" w:sz="4" w:space="1" w:color="auto"/>
        <w:between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CommentPrompt">
    <w:name w:val="Comment Prompt"/>
    <w:next w:val="NotesComments"/>
    <w:rsid w:val="0043064A"/>
    <w:pPr>
      <w:keepLines/>
      <w:widowControl w:val="0"/>
      <w:numPr>
        <w:numId w:val="10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mmentAnswer">
    <w:name w:val="Comment Answer"/>
    <w:next w:val="NotesComments"/>
    <w:rsid w:val="0043064A"/>
    <w:pPr>
      <w:widowControl w:val="0"/>
      <w:pBdr>
        <w:bottom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PersonalInformation">
    <w:name w:val="Personal Information"/>
    <w:next w:val="NotesComments"/>
    <w:rsid w:val="0043064A"/>
    <w:pPr>
      <w:keepLines/>
      <w:widowControl w:val="0"/>
      <w:numPr>
        <w:numId w:val="11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PageTitle">
    <w:name w:val="Page Title"/>
    <w:next w:val="NotesComments"/>
    <w:rsid w:val="0043064A"/>
    <w:pPr>
      <w:keepNext/>
      <w:keepLines/>
      <w:widowControl w:val="0"/>
      <w:spacing w:before="240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ScriptVariable">
    <w:name w:val="Script Variable"/>
    <w:next w:val="NotesComments"/>
    <w:rsid w:val="0043064A"/>
    <w:pPr>
      <w:keepNext/>
      <w:keepLines/>
      <w:widowControl w:val="0"/>
      <w:ind w:left="360"/>
    </w:pPr>
    <w:rPr>
      <w:rFonts w:ascii="Arial" w:eastAsia="Times New Roman" w:hAnsi="Arial" w:cs="Arial"/>
      <w:color w:val="000000"/>
      <w:szCs w:val="24"/>
    </w:rPr>
  </w:style>
  <w:style w:type="character" w:customStyle="1" w:styleId="PipeRule">
    <w:name w:val="Pipe Rule"/>
    <w:rsid w:val="0043064A"/>
    <w:rPr>
      <w:rFonts w:ascii="Tahoma" w:hAnsi="Tahoma" w:cs="Tahoma"/>
      <w:noProof/>
      <w:color w:val="3366FF"/>
      <w:sz w:val="16"/>
      <w:lang w:val="en-US"/>
    </w:rPr>
  </w:style>
  <w:style w:type="character" w:customStyle="1" w:styleId="PipeRulePrompt">
    <w:name w:val="Pipe Rule Prompt"/>
    <w:rsid w:val="0043064A"/>
    <w:rPr>
      <w:rFonts w:ascii="Arial" w:hAnsi="Arial" w:cs="Arial"/>
      <w:color w:val="3366FF"/>
      <w:sz w:val="20"/>
      <w:lang w:val="en-US"/>
    </w:rPr>
  </w:style>
  <w:style w:type="character" w:customStyle="1" w:styleId="PipedText">
    <w:name w:val="Piped Text"/>
    <w:rsid w:val="0043064A"/>
    <w:rPr>
      <w:rFonts w:ascii="Arial" w:hAnsi="Arial" w:cs="Arial"/>
      <w:noProof/>
      <w:color w:val="000080"/>
      <w:sz w:val="20"/>
      <w:lang w:val="en-US"/>
    </w:rPr>
  </w:style>
  <w:style w:type="character" w:customStyle="1" w:styleId="SkipRule">
    <w:name w:val="Skip Rule"/>
    <w:rsid w:val="0043064A"/>
    <w:rPr>
      <w:rFonts w:ascii="Arial" w:hAnsi="Arial" w:cs="Arial"/>
      <w:b/>
      <w:noProof/>
      <w:color w:val="FF0000"/>
      <w:sz w:val="20"/>
      <w:lang w:val="en-US"/>
    </w:rPr>
  </w:style>
  <w:style w:type="character" w:customStyle="1" w:styleId="MultiSkipRule">
    <w:name w:val="Multi Skip Rule"/>
    <w:rsid w:val="0043064A"/>
    <w:rPr>
      <w:rFonts w:ascii="Arial" w:hAnsi="Arial" w:cs="Arial"/>
      <w:noProof/>
      <w:color w:val="FF0000"/>
      <w:sz w:val="20"/>
      <w:lang w:val="en-US"/>
    </w:rPr>
  </w:style>
  <w:style w:type="paragraph" w:customStyle="1" w:styleId="RandomizeandValidation">
    <w:name w:val="Randomize and Validation"/>
    <w:next w:val="NotesComments"/>
    <w:rsid w:val="0043064A"/>
    <w:pPr>
      <w:keepLines/>
      <w:widowControl w:val="0"/>
    </w:pPr>
    <w:rPr>
      <w:rFonts w:ascii="Arial" w:eastAsia="Times New Roman" w:hAnsi="Arial" w:cs="Arial"/>
      <w:b/>
      <w:color w:val="000000"/>
      <w:sz w:val="16"/>
      <w:szCs w:val="24"/>
    </w:rPr>
  </w:style>
  <w:style w:type="character" w:customStyle="1" w:styleId="Comments">
    <w:name w:val="Comments"/>
    <w:rsid w:val="0043064A"/>
    <w:rPr>
      <w:rFonts w:ascii="Tahoma" w:hAnsi="Tahoma" w:cs="Tahoma"/>
      <w:noProof/>
      <w:color w:val="000000"/>
      <w:sz w:val="16"/>
      <w:lang w:val="en-US"/>
    </w:rPr>
  </w:style>
  <w:style w:type="paragraph" w:customStyle="1" w:styleId="SurveyDetails">
    <w:name w:val="Survey Details"/>
    <w:rsid w:val="0043064A"/>
    <w:pPr>
      <w:widowControl w:val="0"/>
    </w:pPr>
    <w:rPr>
      <w:rFonts w:ascii="Arial" w:eastAsia="Times New Roman" w:hAnsi="Arial" w:cs="Arial"/>
      <w:sz w:val="18"/>
      <w:szCs w:val="24"/>
    </w:rPr>
  </w:style>
  <w:style w:type="paragraph" w:customStyle="1" w:styleId="SurveyDetailsGlobal">
    <w:name w:val="Survey Details Global"/>
    <w:next w:val="SurveyDetail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BoldLine">
    <w:name w:val="Bold Line"/>
    <w:next w:val="SurveyDetails"/>
    <w:rsid w:val="0043064A"/>
    <w:pPr>
      <w:widowControl w:val="0"/>
    </w:pPr>
    <w:rPr>
      <w:rFonts w:ascii="Arial" w:eastAsia="Times New Roman" w:hAnsi="Arial" w:cs="Arial"/>
      <w:b/>
      <w:color w:val="000000"/>
      <w:szCs w:val="24"/>
    </w:rPr>
  </w:style>
  <w:style w:type="character" w:customStyle="1" w:styleId="bluesubheadertext">
    <w:name w:val="bluesubheadertext"/>
    <w:basedOn w:val="DefaultParagraphFont"/>
    <w:rsid w:val="0043064A"/>
  </w:style>
  <w:style w:type="character" w:customStyle="1" w:styleId="instructiontext">
    <w:name w:val="instructiontext"/>
    <w:basedOn w:val="DefaultParagraphFont"/>
    <w:rsid w:val="0043064A"/>
  </w:style>
  <w:style w:type="character" w:customStyle="1" w:styleId="radiotext">
    <w:name w:val="radiotext"/>
    <w:basedOn w:val="DefaultParagraphFont"/>
    <w:rsid w:val="0043064A"/>
  </w:style>
  <w:style w:type="paragraph" w:customStyle="1" w:styleId="OtherSpecifyComment">
    <w:name w:val="Other Specify Comment"/>
    <w:basedOn w:val="CommentAnswer"/>
    <w:rsid w:val="0043064A"/>
    <w:pPr>
      <w:ind w:left="720"/>
    </w:pPr>
    <w:rPr>
      <w:noProof/>
      <w:lang w:val="en-CA" w:eastAsia="en-CA"/>
    </w:rPr>
  </w:style>
  <w:style w:type="paragraph" w:customStyle="1" w:styleId="DateText">
    <w:name w:val="Date Text"/>
    <w:basedOn w:val="MatrixHeading"/>
    <w:rsid w:val="0043064A"/>
    <w:rPr>
      <w:b w:val="0"/>
    </w:rPr>
  </w:style>
  <w:style w:type="character" w:styleId="Hyperlink">
    <w:name w:val="Hyperlink"/>
    <w:basedOn w:val="DefaultParagraphFont"/>
    <w:uiPriority w:val="99"/>
    <w:unhideWhenUsed/>
    <w:rsid w:val="000E00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TRVZ8I5oRb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628</Characters>
  <Application>Microsoft Office Word</Application>
  <DocSecurity>0</DocSecurity>
  <Lines>5</Lines>
  <Paragraphs>1</Paragraphs>
  <ScaleCrop>false</ScaleCrop>
  <Company>UNDP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Fach</dc:creator>
  <cp:lastModifiedBy>Estelle Fach</cp:lastModifiedBy>
  <cp:revision>2</cp:revision>
  <dcterms:created xsi:type="dcterms:W3CDTF">2013-07-03T14:58:00Z</dcterms:created>
  <dcterms:modified xsi:type="dcterms:W3CDTF">2013-07-03T14:58:00Z</dcterms:modified>
</cp:coreProperties>
</file>