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5B" w:rsidRDefault="00E0685B">
      <w:r>
        <w:t>The l</w:t>
      </w:r>
      <w:r w:rsidR="005343B9">
        <w:t xml:space="preserve">ink to Transparency International Kenya’s climate finance platform </w:t>
      </w:r>
      <w:proofErr w:type="gramStart"/>
      <w:r w:rsidR="005343B9">
        <w:t xml:space="preserve">is </w:t>
      </w:r>
      <w:r>
        <w:t>:</w:t>
      </w:r>
      <w:proofErr w:type="gramEnd"/>
      <w:r>
        <w:t xml:space="preserve"> </w:t>
      </w:r>
    </w:p>
    <w:p w:rsidR="00E0685B" w:rsidRDefault="00E0685B"/>
    <w:p w:rsidR="00A12A0A" w:rsidRDefault="005343B9">
      <w:r>
        <w:t>ti2.obibee.com</w:t>
      </w:r>
    </w:p>
    <w:p w:rsidR="00456BC6" w:rsidRDefault="00456BC6"/>
    <w:p w:rsidR="00456BC6" w:rsidRDefault="00456BC6">
      <w:r>
        <w:t xml:space="preserve">Please note that this link will change when the platform is rolled out publicly at the end of July – the new link will be provided here. </w:t>
      </w:r>
    </w:p>
    <w:sectPr w:rsidR="00456BC6" w:rsidSect="00261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09D0"/>
    <w:multiLevelType w:val="hybridMultilevel"/>
    <w:tmpl w:val="24B83206"/>
    <w:lvl w:ilvl="0" w:tplc="B95803B2">
      <w:start w:val="1"/>
      <w:numFmt w:val="bullet"/>
      <w:pStyle w:val="ConstantSumPrompt"/>
      <w:lvlText w:val="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808080"/>
        <w:sz w:val="20"/>
      </w:rPr>
    </w:lvl>
    <w:lvl w:ilvl="1" w:tplc="3F0AA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C2E8F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346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02F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6983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982C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48F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EC809F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797252"/>
    <w:multiLevelType w:val="hybridMultilevel"/>
    <w:tmpl w:val="0870EA7C"/>
    <w:lvl w:ilvl="0" w:tplc="73EA6BDE">
      <w:start w:val="1"/>
      <w:numFmt w:val="bullet"/>
      <w:pStyle w:val="MultiChoiceAnswer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  <w:sz w:val="24"/>
      </w:rPr>
    </w:lvl>
    <w:lvl w:ilvl="1" w:tplc="8D4C48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EC0073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3ACD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8E2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4A587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AEE8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42D0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D8C6D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100D59"/>
    <w:multiLevelType w:val="hybridMultilevel"/>
    <w:tmpl w:val="816A265A"/>
    <w:lvl w:ilvl="0" w:tplc="4CA82092">
      <w:start w:val="1"/>
      <w:numFmt w:val="bullet"/>
      <w:pStyle w:val="RankingPrompt-DropDown"/>
      <w:lvlText w:val="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808080"/>
        <w:sz w:val="24"/>
      </w:rPr>
    </w:lvl>
    <w:lvl w:ilvl="1" w:tplc="F210D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45EA7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CC62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40B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EC6EDF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923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0010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4B690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F31AFB"/>
    <w:multiLevelType w:val="multilevel"/>
    <w:tmpl w:val="25D48804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57226977"/>
    <w:multiLevelType w:val="hybridMultilevel"/>
    <w:tmpl w:val="7A22D092"/>
    <w:lvl w:ilvl="0" w:tplc="D4B6C190">
      <w:start w:val="1"/>
      <w:numFmt w:val="bullet"/>
      <w:pStyle w:val="SpinnerPrompt"/>
      <w:lvlText w:val="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808080"/>
        <w:sz w:val="24"/>
      </w:rPr>
    </w:lvl>
    <w:lvl w:ilvl="1" w:tplc="2F425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8948F8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527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B6F6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EF2E38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888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94D6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71D6AA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1D1CCD"/>
    <w:multiLevelType w:val="hybridMultilevel"/>
    <w:tmpl w:val="1972792A"/>
    <w:lvl w:ilvl="0" w:tplc="04429B34">
      <w:start w:val="1"/>
      <w:numFmt w:val="lowerLetter"/>
      <w:pStyle w:val="Heading3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B50EB"/>
    <w:multiLevelType w:val="hybridMultilevel"/>
    <w:tmpl w:val="21343512"/>
    <w:lvl w:ilvl="0" w:tplc="C1D205E4">
      <w:start w:val="1"/>
      <w:numFmt w:val="bullet"/>
      <w:pStyle w:val="SingleChoiceAnswer"/>
      <w:lvlText w:val=""/>
      <w:lvlJc w:val="left"/>
      <w:pPr>
        <w:ind w:left="720" w:hanging="360"/>
      </w:pPr>
      <w:rPr>
        <w:rFonts w:ascii="Wingdings" w:hAnsi="Wingdings" w:hint="default"/>
        <w:color w:val="808080"/>
        <w:sz w:val="24"/>
      </w:rPr>
    </w:lvl>
    <w:lvl w:ilvl="1" w:tplc="5B8094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50A64C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48C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46CA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EBBC0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0F4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36B7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439655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7F19F8"/>
    <w:multiLevelType w:val="hybridMultilevel"/>
    <w:tmpl w:val="E848AB50"/>
    <w:lvl w:ilvl="0" w:tplc="5874D0F2">
      <w:start w:val="1"/>
      <w:numFmt w:val="bullet"/>
      <w:pStyle w:val="CommentPromp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  <w:sz w:val="24"/>
      </w:rPr>
    </w:lvl>
    <w:lvl w:ilvl="1" w:tplc="78BC41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661A64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6C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5C20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7C5A0C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D63C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9006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8828F6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9D09D6"/>
    <w:multiLevelType w:val="hybridMultilevel"/>
    <w:tmpl w:val="894CC300"/>
    <w:lvl w:ilvl="0" w:tplc="DDB648DE">
      <w:start w:val="1"/>
      <w:numFmt w:val="decimal"/>
      <w:pStyle w:val="Heading2"/>
      <w:lvlText w:val="1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D4B18"/>
    <w:multiLevelType w:val="hybridMultilevel"/>
    <w:tmpl w:val="35821D62"/>
    <w:lvl w:ilvl="0" w:tplc="487C10E2">
      <w:start w:val="1"/>
      <w:numFmt w:val="bullet"/>
      <w:pStyle w:val="DatePrompt"/>
      <w:lvlText w:val="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808080"/>
        <w:sz w:val="24"/>
      </w:rPr>
    </w:lvl>
    <w:lvl w:ilvl="1" w:tplc="34F880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5A92EC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CC2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83C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1E9220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78E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C847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367CAA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C517C5"/>
    <w:multiLevelType w:val="hybridMultilevel"/>
    <w:tmpl w:val="16843106"/>
    <w:lvl w:ilvl="0" w:tplc="1A989236">
      <w:start w:val="1"/>
      <w:numFmt w:val="bullet"/>
      <w:pStyle w:val="PersonalInformation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  <w:sz w:val="24"/>
      </w:rPr>
    </w:lvl>
    <w:lvl w:ilvl="1" w:tplc="B84E3C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6916FE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B5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5093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8F2C38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94A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AEF9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AAB2EE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5343B9"/>
    <w:rsid w:val="000029FE"/>
    <w:rsid w:val="000036F5"/>
    <w:rsid w:val="00003E0B"/>
    <w:rsid w:val="00006D7B"/>
    <w:rsid w:val="00012DF6"/>
    <w:rsid w:val="00015478"/>
    <w:rsid w:val="000160C1"/>
    <w:rsid w:val="000259E3"/>
    <w:rsid w:val="00025F21"/>
    <w:rsid w:val="0002774B"/>
    <w:rsid w:val="00037A68"/>
    <w:rsid w:val="00052B66"/>
    <w:rsid w:val="00055C6C"/>
    <w:rsid w:val="00061429"/>
    <w:rsid w:val="0006372C"/>
    <w:rsid w:val="00065441"/>
    <w:rsid w:val="00066C1C"/>
    <w:rsid w:val="000714DE"/>
    <w:rsid w:val="00074880"/>
    <w:rsid w:val="00077669"/>
    <w:rsid w:val="00092598"/>
    <w:rsid w:val="00096D38"/>
    <w:rsid w:val="000A5B1E"/>
    <w:rsid w:val="000A6EAC"/>
    <w:rsid w:val="000B559B"/>
    <w:rsid w:val="000C1E95"/>
    <w:rsid w:val="000C20B1"/>
    <w:rsid w:val="000C4AA3"/>
    <w:rsid w:val="000C4D08"/>
    <w:rsid w:val="000D7D5F"/>
    <w:rsid w:val="000E0BB4"/>
    <w:rsid w:val="000E0D74"/>
    <w:rsid w:val="000E10CC"/>
    <w:rsid w:val="000E43D4"/>
    <w:rsid w:val="000E759D"/>
    <w:rsid w:val="00100763"/>
    <w:rsid w:val="00105E10"/>
    <w:rsid w:val="001112DC"/>
    <w:rsid w:val="001126D9"/>
    <w:rsid w:val="00123592"/>
    <w:rsid w:val="001235CE"/>
    <w:rsid w:val="001357EE"/>
    <w:rsid w:val="00144217"/>
    <w:rsid w:val="0014696C"/>
    <w:rsid w:val="00147B92"/>
    <w:rsid w:val="0016061D"/>
    <w:rsid w:val="0017390B"/>
    <w:rsid w:val="00184DA7"/>
    <w:rsid w:val="00187692"/>
    <w:rsid w:val="00187B7F"/>
    <w:rsid w:val="001905A9"/>
    <w:rsid w:val="00191220"/>
    <w:rsid w:val="00192587"/>
    <w:rsid w:val="001B299A"/>
    <w:rsid w:val="001C0849"/>
    <w:rsid w:val="001C0DBB"/>
    <w:rsid w:val="001D0965"/>
    <w:rsid w:val="001D37E7"/>
    <w:rsid w:val="001E3A00"/>
    <w:rsid w:val="001F180D"/>
    <w:rsid w:val="001F3E41"/>
    <w:rsid w:val="00201A8B"/>
    <w:rsid w:val="002027D2"/>
    <w:rsid w:val="0020554F"/>
    <w:rsid w:val="00212481"/>
    <w:rsid w:val="002163D3"/>
    <w:rsid w:val="0021672B"/>
    <w:rsid w:val="00217887"/>
    <w:rsid w:val="00221B55"/>
    <w:rsid w:val="00224305"/>
    <w:rsid w:val="00227508"/>
    <w:rsid w:val="00227DB0"/>
    <w:rsid w:val="0023060D"/>
    <w:rsid w:val="00236036"/>
    <w:rsid w:val="00237DF0"/>
    <w:rsid w:val="00250449"/>
    <w:rsid w:val="0026106F"/>
    <w:rsid w:val="00261570"/>
    <w:rsid w:val="00262FFA"/>
    <w:rsid w:val="0026348E"/>
    <w:rsid w:val="00265CA4"/>
    <w:rsid w:val="0026659A"/>
    <w:rsid w:val="00272DA2"/>
    <w:rsid w:val="00273173"/>
    <w:rsid w:val="00273D40"/>
    <w:rsid w:val="0027659C"/>
    <w:rsid w:val="002765F6"/>
    <w:rsid w:val="002773F6"/>
    <w:rsid w:val="00280550"/>
    <w:rsid w:val="00282C59"/>
    <w:rsid w:val="00283706"/>
    <w:rsid w:val="00284BF2"/>
    <w:rsid w:val="002860F6"/>
    <w:rsid w:val="0029442B"/>
    <w:rsid w:val="00294C02"/>
    <w:rsid w:val="002A0FD4"/>
    <w:rsid w:val="002A1DBF"/>
    <w:rsid w:val="002A740C"/>
    <w:rsid w:val="002C2718"/>
    <w:rsid w:val="002C2BDE"/>
    <w:rsid w:val="002D087E"/>
    <w:rsid w:val="002E1308"/>
    <w:rsid w:val="002E1786"/>
    <w:rsid w:val="002E373B"/>
    <w:rsid w:val="002E75B5"/>
    <w:rsid w:val="002E79BF"/>
    <w:rsid w:val="002F0B28"/>
    <w:rsid w:val="002F2B2D"/>
    <w:rsid w:val="0030187C"/>
    <w:rsid w:val="003143B0"/>
    <w:rsid w:val="0031472B"/>
    <w:rsid w:val="00316C0E"/>
    <w:rsid w:val="0031710E"/>
    <w:rsid w:val="00321FDA"/>
    <w:rsid w:val="00330585"/>
    <w:rsid w:val="00341614"/>
    <w:rsid w:val="0035019E"/>
    <w:rsid w:val="00350A35"/>
    <w:rsid w:val="00351912"/>
    <w:rsid w:val="00361384"/>
    <w:rsid w:val="0036409D"/>
    <w:rsid w:val="0037595D"/>
    <w:rsid w:val="003766CF"/>
    <w:rsid w:val="003831EC"/>
    <w:rsid w:val="003833D2"/>
    <w:rsid w:val="0038677F"/>
    <w:rsid w:val="0039297A"/>
    <w:rsid w:val="003A2A5F"/>
    <w:rsid w:val="003A3119"/>
    <w:rsid w:val="003A66CE"/>
    <w:rsid w:val="003A6AD9"/>
    <w:rsid w:val="003A77B7"/>
    <w:rsid w:val="003B28A5"/>
    <w:rsid w:val="003C16DA"/>
    <w:rsid w:val="003C1A83"/>
    <w:rsid w:val="003E33E4"/>
    <w:rsid w:val="003E56EE"/>
    <w:rsid w:val="003E6FCA"/>
    <w:rsid w:val="003F033E"/>
    <w:rsid w:val="003F177F"/>
    <w:rsid w:val="003F373E"/>
    <w:rsid w:val="003F55A2"/>
    <w:rsid w:val="003F5B87"/>
    <w:rsid w:val="003F75E0"/>
    <w:rsid w:val="00401256"/>
    <w:rsid w:val="00401427"/>
    <w:rsid w:val="00404638"/>
    <w:rsid w:val="00410107"/>
    <w:rsid w:val="0041393F"/>
    <w:rsid w:val="0042050E"/>
    <w:rsid w:val="0043064A"/>
    <w:rsid w:val="004320A5"/>
    <w:rsid w:val="00436178"/>
    <w:rsid w:val="004428AE"/>
    <w:rsid w:val="00456BC6"/>
    <w:rsid w:val="0046071D"/>
    <w:rsid w:val="0046161E"/>
    <w:rsid w:val="00464FEA"/>
    <w:rsid w:val="00467368"/>
    <w:rsid w:val="00470115"/>
    <w:rsid w:val="00474FBB"/>
    <w:rsid w:val="00477769"/>
    <w:rsid w:val="00484EFA"/>
    <w:rsid w:val="00492FAD"/>
    <w:rsid w:val="004952BC"/>
    <w:rsid w:val="00497012"/>
    <w:rsid w:val="004A3B1F"/>
    <w:rsid w:val="004A4B47"/>
    <w:rsid w:val="004A5AED"/>
    <w:rsid w:val="004B2191"/>
    <w:rsid w:val="004B77B1"/>
    <w:rsid w:val="004C34FD"/>
    <w:rsid w:val="004C4CF5"/>
    <w:rsid w:val="004D198B"/>
    <w:rsid w:val="004D37CC"/>
    <w:rsid w:val="004D63AF"/>
    <w:rsid w:val="004E69CF"/>
    <w:rsid w:val="004E7734"/>
    <w:rsid w:val="004F23FC"/>
    <w:rsid w:val="004F571E"/>
    <w:rsid w:val="004F5D2E"/>
    <w:rsid w:val="00502F26"/>
    <w:rsid w:val="005058AA"/>
    <w:rsid w:val="00507EC5"/>
    <w:rsid w:val="00511069"/>
    <w:rsid w:val="00515329"/>
    <w:rsid w:val="00517F4A"/>
    <w:rsid w:val="00520251"/>
    <w:rsid w:val="00520420"/>
    <w:rsid w:val="00524763"/>
    <w:rsid w:val="00524DDC"/>
    <w:rsid w:val="005310DC"/>
    <w:rsid w:val="00531E14"/>
    <w:rsid w:val="00533D25"/>
    <w:rsid w:val="00533FA6"/>
    <w:rsid w:val="005343B9"/>
    <w:rsid w:val="00542531"/>
    <w:rsid w:val="00543FEE"/>
    <w:rsid w:val="00546217"/>
    <w:rsid w:val="005510D6"/>
    <w:rsid w:val="0055352A"/>
    <w:rsid w:val="00556969"/>
    <w:rsid w:val="005651A6"/>
    <w:rsid w:val="005670FE"/>
    <w:rsid w:val="005674A4"/>
    <w:rsid w:val="00581329"/>
    <w:rsid w:val="005840BD"/>
    <w:rsid w:val="005865E2"/>
    <w:rsid w:val="00590516"/>
    <w:rsid w:val="00592D1C"/>
    <w:rsid w:val="005961E5"/>
    <w:rsid w:val="005C3F13"/>
    <w:rsid w:val="005C7353"/>
    <w:rsid w:val="005D5D7A"/>
    <w:rsid w:val="005E4AB3"/>
    <w:rsid w:val="005F424B"/>
    <w:rsid w:val="005F746E"/>
    <w:rsid w:val="005F75A5"/>
    <w:rsid w:val="00600234"/>
    <w:rsid w:val="0060191D"/>
    <w:rsid w:val="00604901"/>
    <w:rsid w:val="00614A22"/>
    <w:rsid w:val="00614C23"/>
    <w:rsid w:val="00615926"/>
    <w:rsid w:val="0062036B"/>
    <w:rsid w:val="006210B8"/>
    <w:rsid w:val="006247D7"/>
    <w:rsid w:val="00625AC6"/>
    <w:rsid w:val="0062751B"/>
    <w:rsid w:val="00630310"/>
    <w:rsid w:val="0063195F"/>
    <w:rsid w:val="00631F87"/>
    <w:rsid w:val="00647512"/>
    <w:rsid w:val="00657619"/>
    <w:rsid w:val="0068291A"/>
    <w:rsid w:val="006907E7"/>
    <w:rsid w:val="00694C52"/>
    <w:rsid w:val="00697A3E"/>
    <w:rsid w:val="00697B05"/>
    <w:rsid w:val="006A3565"/>
    <w:rsid w:val="006B26E5"/>
    <w:rsid w:val="006B5FE3"/>
    <w:rsid w:val="006B6025"/>
    <w:rsid w:val="006C2093"/>
    <w:rsid w:val="006C26A6"/>
    <w:rsid w:val="006C3E0E"/>
    <w:rsid w:val="006C5D87"/>
    <w:rsid w:val="006F1C21"/>
    <w:rsid w:val="006F35FC"/>
    <w:rsid w:val="006F4750"/>
    <w:rsid w:val="00707F35"/>
    <w:rsid w:val="00712508"/>
    <w:rsid w:val="007140CE"/>
    <w:rsid w:val="00716D2D"/>
    <w:rsid w:val="00720BB9"/>
    <w:rsid w:val="00731D54"/>
    <w:rsid w:val="00733FE2"/>
    <w:rsid w:val="00737896"/>
    <w:rsid w:val="007406D3"/>
    <w:rsid w:val="007451D4"/>
    <w:rsid w:val="00745E14"/>
    <w:rsid w:val="00747D83"/>
    <w:rsid w:val="007548B4"/>
    <w:rsid w:val="00755038"/>
    <w:rsid w:val="00760866"/>
    <w:rsid w:val="00760D31"/>
    <w:rsid w:val="00772C46"/>
    <w:rsid w:val="0077301A"/>
    <w:rsid w:val="0077579D"/>
    <w:rsid w:val="00776CF6"/>
    <w:rsid w:val="007815C9"/>
    <w:rsid w:val="00782429"/>
    <w:rsid w:val="00784583"/>
    <w:rsid w:val="00785CCC"/>
    <w:rsid w:val="0079035D"/>
    <w:rsid w:val="007920BE"/>
    <w:rsid w:val="007935DA"/>
    <w:rsid w:val="00793831"/>
    <w:rsid w:val="00794C7A"/>
    <w:rsid w:val="00796B19"/>
    <w:rsid w:val="007B10F2"/>
    <w:rsid w:val="007B126E"/>
    <w:rsid w:val="007B5682"/>
    <w:rsid w:val="007B5A68"/>
    <w:rsid w:val="007B6BD2"/>
    <w:rsid w:val="007B7041"/>
    <w:rsid w:val="007E12F2"/>
    <w:rsid w:val="007E17E4"/>
    <w:rsid w:val="007E3807"/>
    <w:rsid w:val="0080709D"/>
    <w:rsid w:val="008113B6"/>
    <w:rsid w:val="008156D4"/>
    <w:rsid w:val="00823C94"/>
    <w:rsid w:val="00827DDA"/>
    <w:rsid w:val="00840C20"/>
    <w:rsid w:val="008455CA"/>
    <w:rsid w:val="00853F19"/>
    <w:rsid w:val="00854DB7"/>
    <w:rsid w:val="0086611E"/>
    <w:rsid w:val="00866B34"/>
    <w:rsid w:val="00870E06"/>
    <w:rsid w:val="0087441C"/>
    <w:rsid w:val="00876F3B"/>
    <w:rsid w:val="0088274F"/>
    <w:rsid w:val="00882B60"/>
    <w:rsid w:val="008950A8"/>
    <w:rsid w:val="00897F33"/>
    <w:rsid w:val="008A64EC"/>
    <w:rsid w:val="008B158C"/>
    <w:rsid w:val="008B5B11"/>
    <w:rsid w:val="008C4944"/>
    <w:rsid w:val="008D1A95"/>
    <w:rsid w:val="008F0063"/>
    <w:rsid w:val="008F03AF"/>
    <w:rsid w:val="008F0A61"/>
    <w:rsid w:val="008F2D92"/>
    <w:rsid w:val="008F58CA"/>
    <w:rsid w:val="00905321"/>
    <w:rsid w:val="00911D21"/>
    <w:rsid w:val="00920CDA"/>
    <w:rsid w:val="009242B1"/>
    <w:rsid w:val="009349CF"/>
    <w:rsid w:val="0094555C"/>
    <w:rsid w:val="00955457"/>
    <w:rsid w:val="00955B43"/>
    <w:rsid w:val="009563D9"/>
    <w:rsid w:val="00956BE6"/>
    <w:rsid w:val="00986530"/>
    <w:rsid w:val="00993DA9"/>
    <w:rsid w:val="009A3E80"/>
    <w:rsid w:val="009A3F9D"/>
    <w:rsid w:val="009A48AE"/>
    <w:rsid w:val="009B2937"/>
    <w:rsid w:val="009B2B72"/>
    <w:rsid w:val="009B36FD"/>
    <w:rsid w:val="009C154C"/>
    <w:rsid w:val="009C1AA1"/>
    <w:rsid w:val="009C373A"/>
    <w:rsid w:val="009C4FC6"/>
    <w:rsid w:val="009D46AD"/>
    <w:rsid w:val="009F6C43"/>
    <w:rsid w:val="00A117C5"/>
    <w:rsid w:val="00A12A0A"/>
    <w:rsid w:val="00A150F0"/>
    <w:rsid w:val="00A16935"/>
    <w:rsid w:val="00A16DE6"/>
    <w:rsid w:val="00A2151F"/>
    <w:rsid w:val="00A41297"/>
    <w:rsid w:val="00A43223"/>
    <w:rsid w:val="00A471E5"/>
    <w:rsid w:val="00A53353"/>
    <w:rsid w:val="00A56195"/>
    <w:rsid w:val="00A576B0"/>
    <w:rsid w:val="00A57C62"/>
    <w:rsid w:val="00A625B8"/>
    <w:rsid w:val="00A62702"/>
    <w:rsid w:val="00A662E8"/>
    <w:rsid w:val="00A732AE"/>
    <w:rsid w:val="00A836E3"/>
    <w:rsid w:val="00A83F8F"/>
    <w:rsid w:val="00A85417"/>
    <w:rsid w:val="00A86334"/>
    <w:rsid w:val="00A96243"/>
    <w:rsid w:val="00A9667D"/>
    <w:rsid w:val="00AB16C4"/>
    <w:rsid w:val="00AB29D3"/>
    <w:rsid w:val="00AB2BF1"/>
    <w:rsid w:val="00AB2CD8"/>
    <w:rsid w:val="00AC48E8"/>
    <w:rsid w:val="00AD2186"/>
    <w:rsid w:val="00AE2793"/>
    <w:rsid w:val="00B008ED"/>
    <w:rsid w:val="00B045FA"/>
    <w:rsid w:val="00B0466F"/>
    <w:rsid w:val="00B21D8F"/>
    <w:rsid w:val="00B30847"/>
    <w:rsid w:val="00B3594E"/>
    <w:rsid w:val="00B44636"/>
    <w:rsid w:val="00B4507C"/>
    <w:rsid w:val="00B456EF"/>
    <w:rsid w:val="00B46343"/>
    <w:rsid w:val="00B61C64"/>
    <w:rsid w:val="00B6237D"/>
    <w:rsid w:val="00B7178C"/>
    <w:rsid w:val="00B905A7"/>
    <w:rsid w:val="00B926B7"/>
    <w:rsid w:val="00B9354C"/>
    <w:rsid w:val="00B94EB7"/>
    <w:rsid w:val="00B96C27"/>
    <w:rsid w:val="00BA0B23"/>
    <w:rsid w:val="00BA1179"/>
    <w:rsid w:val="00BA16CC"/>
    <w:rsid w:val="00BA69E2"/>
    <w:rsid w:val="00BB2172"/>
    <w:rsid w:val="00BC3EF0"/>
    <w:rsid w:val="00BE2827"/>
    <w:rsid w:val="00BF1610"/>
    <w:rsid w:val="00BF59B0"/>
    <w:rsid w:val="00C011D0"/>
    <w:rsid w:val="00C03E43"/>
    <w:rsid w:val="00C06D27"/>
    <w:rsid w:val="00C113FB"/>
    <w:rsid w:val="00C14CC7"/>
    <w:rsid w:val="00C35068"/>
    <w:rsid w:val="00C42124"/>
    <w:rsid w:val="00C42D5A"/>
    <w:rsid w:val="00C44F24"/>
    <w:rsid w:val="00C46A9C"/>
    <w:rsid w:val="00C47EBB"/>
    <w:rsid w:val="00C563A0"/>
    <w:rsid w:val="00C616B7"/>
    <w:rsid w:val="00C66576"/>
    <w:rsid w:val="00C95DD9"/>
    <w:rsid w:val="00CA6658"/>
    <w:rsid w:val="00CB28EF"/>
    <w:rsid w:val="00CB3CDE"/>
    <w:rsid w:val="00CC52CE"/>
    <w:rsid w:val="00CC6B34"/>
    <w:rsid w:val="00CD35B6"/>
    <w:rsid w:val="00CE333D"/>
    <w:rsid w:val="00CF2FA4"/>
    <w:rsid w:val="00D00CC7"/>
    <w:rsid w:val="00D0752F"/>
    <w:rsid w:val="00D1199F"/>
    <w:rsid w:val="00D12FC8"/>
    <w:rsid w:val="00D164B3"/>
    <w:rsid w:val="00D16685"/>
    <w:rsid w:val="00D223F8"/>
    <w:rsid w:val="00D25090"/>
    <w:rsid w:val="00D26CD5"/>
    <w:rsid w:val="00D27694"/>
    <w:rsid w:val="00D27856"/>
    <w:rsid w:val="00D27C02"/>
    <w:rsid w:val="00D30031"/>
    <w:rsid w:val="00D33888"/>
    <w:rsid w:val="00D3547E"/>
    <w:rsid w:val="00D35D6F"/>
    <w:rsid w:val="00D422B7"/>
    <w:rsid w:val="00D42868"/>
    <w:rsid w:val="00D43FD6"/>
    <w:rsid w:val="00D448BB"/>
    <w:rsid w:val="00D50457"/>
    <w:rsid w:val="00D573C1"/>
    <w:rsid w:val="00D7163C"/>
    <w:rsid w:val="00D854A7"/>
    <w:rsid w:val="00D870FA"/>
    <w:rsid w:val="00D90659"/>
    <w:rsid w:val="00DB030B"/>
    <w:rsid w:val="00DB18E7"/>
    <w:rsid w:val="00DB2CB1"/>
    <w:rsid w:val="00DB488C"/>
    <w:rsid w:val="00DB75AE"/>
    <w:rsid w:val="00DC4F34"/>
    <w:rsid w:val="00DC52CB"/>
    <w:rsid w:val="00DC60AB"/>
    <w:rsid w:val="00DD5691"/>
    <w:rsid w:val="00DE0590"/>
    <w:rsid w:val="00DE4742"/>
    <w:rsid w:val="00DF4637"/>
    <w:rsid w:val="00E01069"/>
    <w:rsid w:val="00E03D4B"/>
    <w:rsid w:val="00E06694"/>
    <w:rsid w:val="00E0685B"/>
    <w:rsid w:val="00E154F3"/>
    <w:rsid w:val="00E22BEE"/>
    <w:rsid w:val="00E256A7"/>
    <w:rsid w:val="00E33660"/>
    <w:rsid w:val="00E33A26"/>
    <w:rsid w:val="00E50DB0"/>
    <w:rsid w:val="00E5407A"/>
    <w:rsid w:val="00E56AEC"/>
    <w:rsid w:val="00E61439"/>
    <w:rsid w:val="00E71883"/>
    <w:rsid w:val="00E77966"/>
    <w:rsid w:val="00E837B4"/>
    <w:rsid w:val="00E84A47"/>
    <w:rsid w:val="00E929C6"/>
    <w:rsid w:val="00E95CED"/>
    <w:rsid w:val="00E97EE8"/>
    <w:rsid w:val="00EA1D5C"/>
    <w:rsid w:val="00EA4F1F"/>
    <w:rsid w:val="00EA5E2B"/>
    <w:rsid w:val="00EB10BF"/>
    <w:rsid w:val="00EB44E8"/>
    <w:rsid w:val="00EC0F83"/>
    <w:rsid w:val="00EC2D49"/>
    <w:rsid w:val="00ED17FE"/>
    <w:rsid w:val="00ED6B71"/>
    <w:rsid w:val="00ED6C63"/>
    <w:rsid w:val="00EE45DD"/>
    <w:rsid w:val="00EE7723"/>
    <w:rsid w:val="00EF7941"/>
    <w:rsid w:val="00F1665A"/>
    <w:rsid w:val="00F16F31"/>
    <w:rsid w:val="00F24CE8"/>
    <w:rsid w:val="00F27CF5"/>
    <w:rsid w:val="00F30DA6"/>
    <w:rsid w:val="00F35319"/>
    <w:rsid w:val="00F504AD"/>
    <w:rsid w:val="00F573DA"/>
    <w:rsid w:val="00F615D6"/>
    <w:rsid w:val="00F76B2E"/>
    <w:rsid w:val="00F771E8"/>
    <w:rsid w:val="00F80A75"/>
    <w:rsid w:val="00FA0492"/>
    <w:rsid w:val="00FA0D12"/>
    <w:rsid w:val="00FB4043"/>
    <w:rsid w:val="00FB5827"/>
    <w:rsid w:val="00FB5D38"/>
    <w:rsid w:val="00FB61D2"/>
    <w:rsid w:val="00FB6F25"/>
    <w:rsid w:val="00FC1410"/>
    <w:rsid w:val="00FC584A"/>
    <w:rsid w:val="00FD4E9D"/>
    <w:rsid w:val="00FE520E"/>
    <w:rsid w:val="00FE5A45"/>
    <w:rsid w:val="00FF033F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caption" w:semiHidden="1" w:unhideWhenUsed="1"/>
    <w:lsdException w:name="footnote reference" w:semiHidden="1" w:unhideWhenUsed="1"/>
    <w:lsdException w:name="annotation reference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Balloon Text" w:semiHidden="1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semiHidden="1" w:uiPriority="39" w:unhideWhenUsed="1" w:qFormat="1"/>
  </w:latentStyles>
  <w:style w:type="paragraph" w:default="1" w:styleId="Normal">
    <w:name w:val="Normal"/>
    <w:qFormat/>
    <w:rsid w:val="0043064A"/>
    <w:pPr>
      <w:spacing w:after="0"/>
    </w:pPr>
    <w:rPr>
      <w:rFonts w:eastAsiaTheme="minorEastAsi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64A"/>
    <w:pPr>
      <w:numPr>
        <w:numId w:val="3"/>
      </w:numPr>
      <w:spacing w:before="480"/>
      <w:contextualSpacing/>
      <w:outlineLvl w:val="0"/>
    </w:pPr>
    <w:rPr>
      <w:rFonts w:eastAsiaTheme="majorEastAsia" w:cstheme="majorBidi"/>
      <w:b/>
      <w:bCs/>
      <w:color w:val="4F81BD" w:themeColor="accent1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64A"/>
    <w:pPr>
      <w:numPr>
        <w:numId w:val="1"/>
      </w:num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64A"/>
    <w:pPr>
      <w:numPr>
        <w:numId w:val="2"/>
      </w:numPr>
      <w:spacing w:before="200" w:line="271" w:lineRule="auto"/>
      <w:outlineLvl w:val="2"/>
    </w:pPr>
    <w:rPr>
      <w:rFonts w:asciiTheme="majorHAnsi" w:eastAsiaTheme="majorEastAsia" w:hAnsiTheme="majorHAns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64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64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64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64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64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64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64A"/>
    <w:rPr>
      <w:rFonts w:eastAsiaTheme="majorEastAsia" w:cstheme="majorBidi"/>
      <w:b/>
      <w:bCs/>
      <w:color w:val="4F81BD" w:themeColor="accent1"/>
      <w:sz w:val="26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3064A"/>
    <w:rPr>
      <w:rFonts w:eastAsiaTheme="majorEastAsia" w:cstheme="majorBidi"/>
      <w:b/>
      <w:bCs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43064A"/>
    <w:rPr>
      <w:rFonts w:asciiTheme="majorHAnsi" w:eastAsiaTheme="majorEastAsia" w:hAnsiTheme="majorHAnsi" w:cstheme="majorBidi"/>
      <w:bCs/>
      <w:i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64A"/>
    <w:rPr>
      <w:rFonts w:asciiTheme="majorHAnsi" w:eastAsiaTheme="majorEastAsia" w:hAnsiTheme="majorHAnsi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64A"/>
    <w:rPr>
      <w:rFonts w:asciiTheme="majorHAnsi" w:eastAsiaTheme="majorEastAsia" w:hAnsiTheme="majorHAnsi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64A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64A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64A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64A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FootnoteText">
    <w:name w:val="footnote text"/>
    <w:basedOn w:val="Normal"/>
    <w:link w:val="FootnoteTextChar"/>
    <w:rsid w:val="004306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3064A"/>
    <w:rPr>
      <w:rFonts w:eastAsiaTheme="minorEastAsia"/>
      <w:sz w:val="20"/>
      <w:szCs w:val="20"/>
      <w:lang w:bidi="en-US"/>
    </w:rPr>
  </w:style>
  <w:style w:type="paragraph" w:styleId="CommentText">
    <w:name w:val="annotation text"/>
    <w:basedOn w:val="Normal"/>
    <w:link w:val="CommentTextChar"/>
    <w:rsid w:val="004306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064A"/>
    <w:rPr>
      <w:rFonts w:eastAsiaTheme="minorEastAsia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30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64A"/>
    <w:rPr>
      <w:rFonts w:eastAsiaTheme="minorEastAsia"/>
      <w:lang w:bidi="en-US"/>
    </w:rPr>
  </w:style>
  <w:style w:type="character" w:styleId="FootnoteReference">
    <w:name w:val="footnote reference"/>
    <w:rsid w:val="0043064A"/>
    <w:rPr>
      <w:vertAlign w:val="superscript"/>
    </w:rPr>
  </w:style>
  <w:style w:type="character" w:styleId="CommentReference">
    <w:name w:val="annotation reference"/>
    <w:rsid w:val="0043064A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3064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064A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64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064A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styleId="Strong">
    <w:name w:val="Strong"/>
    <w:uiPriority w:val="22"/>
    <w:qFormat/>
    <w:rsid w:val="0043064A"/>
    <w:rPr>
      <w:b/>
      <w:bCs/>
    </w:rPr>
  </w:style>
  <w:style w:type="character" w:styleId="Emphasis">
    <w:name w:val="Emphasis"/>
    <w:uiPriority w:val="20"/>
    <w:qFormat/>
    <w:rsid w:val="0043064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ommentSubject">
    <w:name w:val="annotation subject"/>
    <w:basedOn w:val="CommentText"/>
    <w:next w:val="CommentText"/>
    <w:link w:val="CommentSubjectChar"/>
    <w:rsid w:val="00430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064A"/>
    <w:rPr>
      <w:b/>
      <w:bCs/>
    </w:rPr>
  </w:style>
  <w:style w:type="paragraph" w:styleId="BalloonText">
    <w:name w:val="Balloon Text"/>
    <w:basedOn w:val="Normal"/>
    <w:link w:val="BalloonTextChar"/>
    <w:rsid w:val="0043064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064A"/>
    <w:rPr>
      <w:rFonts w:ascii="Tahoma" w:eastAsiaTheme="minorEastAsia" w:hAnsi="Tahoma"/>
      <w:sz w:val="16"/>
      <w:szCs w:val="16"/>
      <w:lang w:bidi="en-US"/>
    </w:rPr>
  </w:style>
  <w:style w:type="table" w:styleId="TableGrid">
    <w:name w:val="Table Grid"/>
    <w:basedOn w:val="TableNormal"/>
    <w:rsid w:val="0043064A"/>
    <w:rPr>
      <w:rFonts w:ascii="Times New Roman" w:eastAsia="Times New Roman" w:hAnsi="Times New Roman" w:cs="Times New Roman"/>
      <w:sz w:val="20"/>
      <w:szCs w:val="20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43064A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43064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3064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3064A"/>
    <w:rPr>
      <w:rFonts w:eastAsiaTheme="minorEastAsia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64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64A"/>
    <w:rPr>
      <w:rFonts w:eastAsiaTheme="minorEastAsia"/>
      <w:b/>
      <w:bCs/>
      <w:i/>
      <w:iCs/>
      <w:lang w:bidi="en-US"/>
    </w:rPr>
  </w:style>
  <w:style w:type="character" w:styleId="SubtleEmphasis">
    <w:name w:val="Subtle Emphasis"/>
    <w:uiPriority w:val="19"/>
    <w:qFormat/>
    <w:rsid w:val="0043064A"/>
    <w:rPr>
      <w:i/>
      <w:iCs/>
    </w:rPr>
  </w:style>
  <w:style w:type="character" w:styleId="IntenseEmphasis">
    <w:name w:val="Intense Emphasis"/>
    <w:uiPriority w:val="21"/>
    <w:qFormat/>
    <w:rsid w:val="0043064A"/>
    <w:rPr>
      <w:b/>
      <w:bCs/>
    </w:rPr>
  </w:style>
  <w:style w:type="character" w:styleId="SubtleReference">
    <w:name w:val="Subtle Reference"/>
    <w:uiPriority w:val="31"/>
    <w:qFormat/>
    <w:rsid w:val="0043064A"/>
    <w:rPr>
      <w:smallCaps/>
    </w:rPr>
  </w:style>
  <w:style w:type="character" w:styleId="IntenseReference">
    <w:name w:val="Intense Reference"/>
    <w:uiPriority w:val="32"/>
    <w:qFormat/>
    <w:rsid w:val="0043064A"/>
    <w:rPr>
      <w:smallCaps/>
      <w:spacing w:val="5"/>
      <w:u w:val="single"/>
    </w:rPr>
  </w:style>
  <w:style w:type="character" w:styleId="BookTitle">
    <w:name w:val="Book Title"/>
    <w:uiPriority w:val="33"/>
    <w:qFormat/>
    <w:rsid w:val="0043064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064A"/>
    <w:pPr>
      <w:numPr>
        <w:numId w:val="0"/>
      </w:numPr>
      <w:outlineLvl w:val="9"/>
    </w:pPr>
  </w:style>
  <w:style w:type="paragraph" w:customStyle="1" w:styleId="NotesComments">
    <w:name w:val="Notes &amp; Comments"/>
    <w:rsid w:val="0043064A"/>
    <w:pPr>
      <w:widowControl w:val="0"/>
    </w:pPr>
    <w:rPr>
      <w:rFonts w:ascii="Arial" w:eastAsia="Times New Roman" w:hAnsi="Arial" w:cs="Arial"/>
      <w:color w:val="244061"/>
      <w:szCs w:val="24"/>
    </w:rPr>
  </w:style>
  <w:style w:type="paragraph" w:customStyle="1" w:styleId="QuestionNotes">
    <w:name w:val="Question Notes"/>
    <w:next w:val="NotesComments"/>
    <w:rsid w:val="0043064A"/>
    <w:pPr>
      <w:keepNext/>
      <w:widowControl w:val="0"/>
      <w:ind w:left="374"/>
    </w:pPr>
    <w:rPr>
      <w:rFonts w:ascii="Arial" w:eastAsia="Times New Roman" w:hAnsi="Arial" w:cs="Arial"/>
      <w:b/>
      <w:color w:val="244061"/>
      <w:sz w:val="16"/>
      <w:szCs w:val="24"/>
    </w:rPr>
  </w:style>
  <w:style w:type="paragraph" w:customStyle="1" w:styleId="QuestionnaireName">
    <w:name w:val="Questionnaire Name"/>
    <w:next w:val="NotesComments"/>
    <w:rsid w:val="0043064A"/>
    <w:pPr>
      <w:keepNext/>
      <w:widowControl w:val="0"/>
    </w:pPr>
    <w:rPr>
      <w:rFonts w:ascii="Arial" w:eastAsia="Times New Roman" w:hAnsi="Arial" w:cs="Arial"/>
      <w:b/>
      <w:color w:val="244061"/>
      <w:sz w:val="32"/>
      <w:szCs w:val="24"/>
    </w:rPr>
  </w:style>
  <w:style w:type="paragraph" w:customStyle="1" w:styleId="MarketToolsLogo">
    <w:name w:val="MarketTools Logo"/>
    <w:next w:val="NotesComments"/>
    <w:rsid w:val="0043064A"/>
    <w:pPr>
      <w:keepNext/>
      <w:widowControl w:val="0"/>
      <w:jc w:val="right"/>
    </w:pPr>
    <w:rPr>
      <w:rFonts w:ascii="Arial" w:eastAsia="Times New Roman" w:hAnsi="Arial" w:cs="Arial"/>
      <w:b/>
      <w:color w:val="244061"/>
      <w:sz w:val="32"/>
      <w:szCs w:val="24"/>
    </w:rPr>
  </w:style>
  <w:style w:type="paragraph" w:customStyle="1" w:styleId="TrackingID">
    <w:name w:val="Tracking ID"/>
    <w:next w:val="NotesComments"/>
    <w:rsid w:val="0043064A"/>
    <w:pPr>
      <w:keepNext/>
      <w:widowControl w:val="0"/>
      <w:tabs>
        <w:tab w:val="right" w:pos="10800"/>
      </w:tabs>
      <w:spacing w:before="160"/>
    </w:pPr>
    <w:rPr>
      <w:rFonts w:ascii="Arial" w:eastAsia="Times New Roman" w:hAnsi="Arial" w:cs="Arial"/>
      <w:noProof/>
      <w:color w:val="000000"/>
      <w:sz w:val="16"/>
      <w:szCs w:val="24"/>
    </w:rPr>
  </w:style>
  <w:style w:type="paragraph" w:customStyle="1" w:styleId="QuestionTitle">
    <w:name w:val="Question Title"/>
    <w:next w:val="NotesComments"/>
    <w:rsid w:val="0043064A"/>
    <w:pPr>
      <w:keepNext/>
      <w:keepLines/>
      <w:widowControl w:val="0"/>
      <w:pBdr>
        <w:top w:val="single" w:sz="2" w:space="4" w:color="000000"/>
        <w:left w:val="single" w:sz="2" w:space="4" w:color="000000"/>
        <w:bottom w:val="single" w:sz="2" w:space="4" w:color="000000"/>
        <w:right w:val="single" w:sz="2" w:space="4" w:color="000000"/>
      </w:pBdr>
    </w:pPr>
    <w:rPr>
      <w:rFonts w:ascii="Arial" w:eastAsia="Times New Roman" w:hAnsi="Arial" w:cs="Arial"/>
      <w:color w:val="000000"/>
      <w:szCs w:val="24"/>
    </w:rPr>
  </w:style>
  <w:style w:type="paragraph" w:customStyle="1" w:styleId="QuestionTitleSpacer">
    <w:name w:val="Question Title Spacer"/>
    <w:next w:val="NotesComments"/>
    <w:rsid w:val="0043064A"/>
    <w:pPr>
      <w:keepNext/>
      <w:widowControl w:val="0"/>
    </w:pPr>
    <w:rPr>
      <w:rFonts w:ascii="Arial" w:eastAsia="Times New Roman" w:hAnsi="Arial" w:cs="Arial"/>
      <w:color w:val="000000"/>
      <w:sz w:val="16"/>
      <w:szCs w:val="24"/>
    </w:rPr>
  </w:style>
  <w:style w:type="paragraph" w:customStyle="1" w:styleId="QuestionTitleHidden">
    <w:name w:val="Question Title Hidden"/>
    <w:next w:val="NotesComments"/>
    <w:rsid w:val="0043064A"/>
    <w:pPr>
      <w:keepNext/>
      <w:keepLines/>
      <w:widowControl w:val="0"/>
      <w:pBdr>
        <w:top w:val="dotDotDash" w:sz="2" w:space="4" w:color="404040"/>
        <w:left w:val="dotDotDash" w:sz="2" w:space="4" w:color="404040"/>
        <w:bottom w:val="dotDotDash" w:sz="2" w:space="4" w:color="404040"/>
        <w:right w:val="dotDotDash" w:sz="2" w:space="4" w:color="404040"/>
      </w:pBdr>
    </w:pPr>
    <w:rPr>
      <w:rFonts w:ascii="Arial" w:eastAsia="Times New Roman" w:hAnsi="Arial" w:cs="Arial"/>
      <w:color w:val="000000"/>
      <w:szCs w:val="24"/>
    </w:rPr>
  </w:style>
  <w:style w:type="paragraph" w:customStyle="1" w:styleId="SingleChoiceAnswer">
    <w:name w:val="Single Choice Answer"/>
    <w:next w:val="NotesComments"/>
    <w:rsid w:val="0043064A"/>
    <w:pPr>
      <w:widowControl w:val="0"/>
      <w:numPr>
        <w:numId w:val="4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MultiChoiceAnswer">
    <w:name w:val="Multi Choice Answer"/>
    <w:next w:val="NotesComments"/>
    <w:rsid w:val="0043064A"/>
    <w:pPr>
      <w:widowControl w:val="0"/>
      <w:numPr>
        <w:numId w:val="5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ChoiceAnswer">
    <w:name w:val="Choice Answer"/>
    <w:next w:val="NotesComments"/>
    <w:rsid w:val="0043064A"/>
    <w:pPr>
      <w:widowControl w:val="0"/>
    </w:pPr>
    <w:rPr>
      <w:rFonts w:ascii="Arial" w:eastAsia="Times New Roman" w:hAnsi="Arial" w:cs="Arial"/>
      <w:color w:val="000000"/>
      <w:szCs w:val="24"/>
    </w:rPr>
  </w:style>
  <w:style w:type="paragraph" w:customStyle="1" w:styleId="SpinnerPrompt">
    <w:name w:val="Spinner Prompt"/>
    <w:next w:val="NotesComments"/>
    <w:rsid w:val="0043064A"/>
    <w:pPr>
      <w:keepLines/>
      <w:widowControl w:val="0"/>
      <w:numPr>
        <w:numId w:val="6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ConstantSumPrompt">
    <w:name w:val="Constant Sum Prompt"/>
    <w:next w:val="NotesComments"/>
    <w:rsid w:val="0043064A"/>
    <w:pPr>
      <w:keepNext/>
      <w:keepLines/>
      <w:widowControl w:val="0"/>
      <w:numPr>
        <w:numId w:val="7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ConstantSumTotal">
    <w:name w:val="Constant Sum Total"/>
    <w:next w:val="NotesComments"/>
    <w:rsid w:val="0043064A"/>
    <w:pPr>
      <w:keepLines/>
      <w:widowControl w:val="0"/>
      <w:ind w:left="720"/>
    </w:pPr>
    <w:rPr>
      <w:rFonts w:ascii="Arial" w:eastAsia="Times New Roman" w:hAnsi="Arial" w:cs="Arial"/>
      <w:b/>
      <w:color w:val="000000"/>
      <w:szCs w:val="24"/>
    </w:rPr>
  </w:style>
  <w:style w:type="paragraph" w:customStyle="1" w:styleId="AnswerTextField">
    <w:name w:val="Answer Text Field"/>
    <w:next w:val="NotesComments"/>
    <w:rsid w:val="0043064A"/>
    <w:pPr>
      <w:widowControl w:val="0"/>
      <w:jc w:val="right"/>
    </w:pPr>
    <w:rPr>
      <w:rFonts w:ascii="Arial" w:eastAsia="Times New Roman" w:hAnsi="Arial" w:cs="Arial"/>
      <w:color w:val="000000"/>
      <w:szCs w:val="24"/>
    </w:rPr>
  </w:style>
  <w:style w:type="paragraph" w:customStyle="1" w:styleId="RankingPrompt-DropDown">
    <w:name w:val="Ranking Prompt - Drop Down"/>
    <w:next w:val="NotesComments"/>
    <w:rsid w:val="0043064A"/>
    <w:pPr>
      <w:keepLines/>
      <w:widowControl w:val="0"/>
      <w:numPr>
        <w:numId w:val="8"/>
      </w:numPr>
    </w:pPr>
    <w:rPr>
      <w:rFonts w:ascii="Arial" w:eastAsia="Times New Roman" w:hAnsi="Arial" w:cs="Arial"/>
      <w:color w:val="000000"/>
      <w:szCs w:val="24"/>
    </w:rPr>
  </w:style>
  <w:style w:type="character" w:customStyle="1" w:styleId="RankingMenuIcon">
    <w:name w:val="Ranking Menu Icon"/>
    <w:rsid w:val="0043064A"/>
    <w:rPr>
      <w:rFonts w:ascii="Webdings" w:hAnsi="Webdings"/>
      <w:color w:val="000000"/>
      <w:sz w:val="20"/>
      <w:lang w:val="en-US"/>
    </w:rPr>
  </w:style>
  <w:style w:type="paragraph" w:customStyle="1" w:styleId="DatePrompt">
    <w:name w:val="Date Prompt"/>
    <w:next w:val="NotesComments"/>
    <w:rsid w:val="0043064A"/>
    <w:pPr>
      <w:widowControl w:val="0"/>
      <w:numPr>
        <w:numId w:val="9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GrayAnswer">
    <w:name w:val="Gray Answer"/>
    <w:next w:val="NotesComments"/>
    <w:rsid w:val="0043064A"/>
    <w:pPr>
      <w:widowControl w:val="0"/>
      <w:shd w:val="clear" w:color="auto" w:fill="F3F3F3"/>
      <w:jc w:val="right"/>
    </w:pPr>
    <w:rPr>
      <w:rFonts w:ascii="Arial" w:eastAsia="Times New Roman" w:hAnsi="Arial" w:cs="Arial"/>
      <w:color w:val="000000"/>
      <w:szCs w:val="24"/>
    </w:rPr>
  </w:style>
  <w:style w:type="paragraph" w:customStyle="1" w:styleId="MatrixHeading">
    <w:name w:val="Matrix Heading"/>
    <w:next w:val="NotesComments"/>
    <w:rsid w:val="0043064A"/>
    <w:pPr>
      <w:keepNext/>
      <w:keepLines/>
      <w:widowControl w:val="0"/>
      <w:jc w:val="center"/>
    </w:pPr>
    <w:rPr>
      <w:rFonts w:ascii="Arial" w:eastAsia="Times New Roman" w:hAnsi="Arial" w:cs="Arial"/>
      <w:b/>
      <w:color w:val="000000"/>
      <w:sz w:val="16"/>
      <w:szCs w:val="24"/>
    </w:rPr>
  </w:style>
  <w:style w:type="paragraph" w:customStyle="1" w:styleId="MatrixPrompt">
    <w:name w:val="Matrix Prompt"/>
    <w:next w:val="NotesComments"/>
    <w:rsid w:val="0043064A"/>
    <w:pPr>
      <w:keepLines/>
      <w:widowControl w:val="0"/>
    </w:pPr>
    <w:rPr>
      <w:rFonts w:ascii="Arial" w:eastAsia="Times New Roman" w:hAnsi="Arial" w:cs="Arial"/>
      <w:color w:val="000000"/>
      <w:sz w:val="16"/>
      <w:szCs w:val="24"/>
    </w:rPr>
  </w:style>
  <w:style w:type="paragraph" w:customStyle="1" w:styleId="MatrixCell">
    <w:name w:val="Matrix Cell"/>
    <w:next w:val="NotesComments"/>
    <w:rsid w:val="0043064A"/>
    <w:pPr>
      <w:keepLines/>
      <w:widowControl w:val="0"/>
      <w:jc w:val="center"/>
    </w:pPr>
    <w:rPr>
      <w:rFonts w:ascii="Wingdings" w:eastAsia="Times New Roman" w:hAnsi="Wingdings" w:cs="Arial"/>
      <w:color w:val="808080"/>
      <w:sz w:val="24"/>
      <w:szCs w:val="24"/>
    </w:rPr>
  </w:style>
  <w:style w:type="paragraph" w:customStyle="1" w:styleId="ProgrammingInstructions">
    <w:name w:val="Programming Instructions"/>
    <w:next w:val="NotesComments"/>
    <w:rsid w:val="0043064A"/>
    <w:pPr>
      <w:keepNext/>
      <w:widowControl w:val="0"/>
      <w:spacing w:before="120" w:after="160"/>
      <w:ind w:left="360"/>
    </w:pPr>
    <w:rPr>
      <w:rFonts w:ascii="Arial" w:eastAsia="Times New Roman" w:hAnsi="Arial" w:cs="Arial"/>
      <w:b/>
      <w:noProof/>
      <w:color w:val="333333"/>
      <w:sz w:val="16"/>
      <w:szCs w:val="24"/>
    </w:rPr>
  </w:style>
  <w:style w:type="paragraph" w:customStyle="1" w:styleId="QuestionListHeading">
    <w:name w:val="Question List Heading"/>
    <w:next w:val="NotesComments"/>
    <w:rsid w:val="0043064A"/>
    <w:pPr>
      <w:keepNext/>
      <w:widowControl w:val="0"/>
      <w:spacing w:before="60"/>
      <w:ind w:left="360"/>
    </w:pPr>
    <w:rPr>
      <w:rFonts w:ascii="Arial" w:eastAsia="Times New Roman" w:hAnsi="Arial" w:cs="Arial"/>
      <w:b/>
      <w:color w:val="000000"/>
      <w:szCs w:val="24"/>
    </w:rPr>
  </w:style>
  <w:style w:type="character" w:customStyle="1" w:styleId="AnswerTypeExclusive">
    <w:name w:val="Answer Type Exclusive"/>
    <w:rsid w:val="0043064A"/>
    <w:rPr>
      <w:rFonts w:ascii="Arial" w:hAnsi="Arial" w:cs="Arial"/>
      <w:b/>
      <w:color w:val="333333"/>
      <w:sz w:val="20"/>
      <w:lang w:val="en-US"/>
    </w:rPr>
  </w:style>
  <w:style w:type="character" w:customStyle="1" w:styleId="SingleChoiceMatrix">
    <w:name w:val="Single Choice Matrix"/>
    <w:rsid w:val="0043064A"/>
    <w:rPr>
      <w:rFonts w:ascii="Arial" w:hAnsi="Arial" w:cs="Arial"/>
      <w:color w:val="000000"/>
      <w:sz w:val="20"/>
      <w:lang w:val="en-US"/>
    </w:rPr>
  </w:style>
  <w:style w:type="paragraph" w:customStyle="1" w:styleId="EssayQuestionAnswer">
    <w:name w:val="Essay Question Answer"/>
    <w:next w:val="NotesComments"/>
    <w:rsid w:val="0043064A"/>
    <w:pPr>
      <w:widowControl w:val="0"/>
      <w:pBdr>
        <w:bottom w:val="dotted" w:sz="4" w:space="1" w:color="auto"/>
        <w:between w:val="dotted" w:sz="4" w:space="1" w:color="auto"/>
      </w:pBdr>
    </w:pPr>
    <w:rPr>
      <w:rFonts w:ascii="Arial" w:eastAsia="Times New Roman" w:hAnsi="Arial" w:cs="Arial"/>
      <w:color w:val="000000"/>
      <w:szCs w:val="24"/>
    </w:rPr>
  </w:style>
  <w:style w:type="paragraph" w:customStyle="1" w:styleId="CommentPrompt">
    <w:name w:val="Comment Prompt"/>
    <w:next w:val="NotesComments"/>
    <w:rsid w:val="0043064A"/>
    <w:pPr>
      <w:keepLines/>
      <w:widowControl w:val="0"/>
      <w:numPr>
        <w:numId w:val="10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CommentAnswer">
    <w:name w:val="Comment Answer"/>
    <w:next w:val="NotesComments"/>
    <w:rsid w:val="0043064A"/>
    <w:pPr>
      <w:widowControl w:val="0"/>
      <w:pBdr>
        <w:bottom w:val="dotted" w:sz="4" w:space="1" w:color="auto"/>
      </w:pBdr>
    </w:pPr>
    <w:rPr>
      <w:rFonts w:ascii="Arial" w:eastAsia="Times New Roman" w:hAnsi="Arial" w:cs="Arial"/>
      <w:color w:val="000000"/>
      <w:szCs w:val="24"/>
    </w:rPr>
  </w:style>
  <w:style w:type="paragraph" w:customStyle="1" w:styleId="PersonalInformation">
    <w:name w:val="Personal Information"/>
    <w:next w:val="NotesComments"/>
    <w:rsid w:val="0043064A"/>
    <w:pPr>
      <w:keepLines/>
      <w:widowControl w:val="0"/>
      <w:numPr>
        <w:numId w:val="11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PageTitle">
    <w:name w:val="Page Title"/>
    <w:next w:val="NotesComments"/>
    <w:rsid w:val="0043064A"/>
    <w:pPr>
      <w:keepNext/>
      <w:keepLines/>
      <w:widowControl w:val="0"/>
      <w:spacing w:before="240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ScriptVariable">
    <w:name w:val="Script Variable"/>
    <w:next w:val="NotesComments"/>
    <w:rsid w:val="0043064A"/>
    <w:pPr>
      <w:keepNext/>
      <w:keepLines/>
      <w:widowControl w:val="0"/>
      <w:ind w:left="360"/>
    </w:pPr>
    <w:rPr>
      <w:rFonts w:ascii="Arial" w:eastAsia="Times New Roman" w:hAnsi="Arial" w:cs="Arial"/>
      <w:color w:val="000000"/>
      <w:szCs w:val="24"/>
    </w:rPr>
  </w:style>
  <w:style w:type="character" w:customStyle="1" w:styleId="PipeRule">
    <w:name w:val="Pipe Rule"/>
    <w:rsid w:val="0043064A"/>
    <w:rPr>
      <w:rFonts w:ascii="Tahoma" w:hAnsi="Tahoma" w:cs="Tahoma"/>
      <w:noProof/>
      <w:color w:val="3366FF"/>
      <w:sz w:val="16"/>
      <w:lang w:val="en-US"/>
    </w:rPr>
  </w:style>
  <w:style w:type="character" w:customStyle="1" w:styleId="PipeRulePrompt">
    <w:name w:val="Pipe Rule Prompt"/>
    <w:rsid w:val="0043064A"/>
    <w:rPr>
      <w:rFonts w:ascii="Arial" w:hAnsi="Arial" w:cs="Arial"/>
      <w:color w:val="3366FF"/>
      <w:sz w:val="20"/>
      <w:lang w:val="en-US"/>
    </w:rPr>
  </w:style>
  <w:style w:type="character" w:customStyle="1" w:styleId="PipedText">
    <w:name w:val="Piped Text"/>
    <w:rsid w:val="0043064A"/>
    <w:rPr>
      <w:rFonts w:ascii="Arial" w:hAnsi="Arial" w:cs="Arial"/>
      <w:noProof/>
      <w:color w:val="000080"/>
      <w:sz w:val="20"/>
      <w:lang w:val="en-US"/>
    </w:rPr>
  </w:style>
  <w:style w:type="character" w:customStyle="1" w:styleId="SkipRule">
    <w:name w:val="Skip Rule"/>
    <w:rsid w:val="0043064A"/>
    <w:rPr>
      <w:rFonts w:ascii="Arial" w:hAnsi="Arial" w:cs="Arial"/>
      <w:b/>
      <w:noProof/>
      <w:color w:val="FF0000"/>
      <w:sz w:val="20"/>
      <w:lang w:val="en-US"/>
    </w:rPr>
  </w:style>
  <w:style w:type="character" w:customStyle="1" w:styleId="MultiSkipRule">
    <w:name w:val="Multi Skip Rule"/>
    <w:rsid w:val="0043064A"/>
    <w:rPr>
      <w:rFonts w:ascii="Arial" w:hAnsi="Arial" w:cs="Arial"/>
      <w:noProof/>
      <w:color w:val="FF0000"/>
      <w:sz w:val="20"/>
      <w:lang w:val="en-US"/>
    </w:rPr>
  </w:style>
  <w:style w:type="paragraph" w:customStyle="1" w:styleId="RandomizeandValidation">
    <w:name w:val="Randomize and Validation"/>
    <w:next w:val="NotesComments"/>
    <w:rsid w:val="0043064A"/>
    <w:pPr>
      <w:keepLines/>
      <w:widowControl w:val="0"/>
    </w:pPr>
    <w:rPr>
      <w:rFonts w:ascii="Arial" w:eastAsia="Times New Roman" w:hAnsi="Arial" w:cs="Arial"/>
      <w:b/>
      <w:color w:val="000000"/>
      <w:sz w:val="16"/>
      <w:szCs w:val="24"/>
    </w:rPr>
  </w:style>
  <w:style w:type="character" w:customStyle="1" w:styleId="Comments">
    <w:name w:val="Comments"/>
    <w:rsid w:val="0043064A"/>
    <w:rPr>
      <w:rFonts w:ascii="Tahoma" w:hAnsi="Tahoma" w:cs="Tahoma"/>
      <w:noProof/>
      <w:color w:val="000000"/>
      <w:sz w:val="16"/>
      <w:lang w:val="en-US"/>
    </w:rPr>
  </w:style>
  <w:style w:type="paragraph" w:customStyle="1" w:styleId="SurveyDetails">
    <w:name w:val="Survey Details"/>
    <w:rsid w:val="0043064A"/>
    <w:pPr>
      <w:widowControl w:val="0"/>
    </w:pPr>
    <w:rPr>
      <w:rFonts w:ascii="Arial" w:eastAsia="Times New Roman" w:hAnsi="Arial" w:cs="Arial"/>
      <w:sz w:val="18"/>
      <w:szCs w:val="24"/>
    </w:rPr>
  </w:style>
  <w:style w:type="paragraph" w:customStyle="1" w:styleId="SurveyDetailsGlobal">
    <w:name w:val="Survey Details Global"/>
    <w:next w:val="SurveyDetails"/>
    <w:rsid w:val="0043064A"/>
    <w:pPr>
      <w:widowControl w:val="0"/>
    </w:pPr>
    <w:rPr>
      <w:rFonts w:ascii="Arial" w:eastAsia="Times New Roman" w:hAnsi="Arial" w:cs="Arial"/>
      <w:color w:val="000000"/>
      <w:szCs w:val="24"/>
    </w:rPr>
  </w:style>
  <w:style w:type="paragraph" w:customStyle="1" w:styleId="BoldLine">
    <w:name w:val="Bold Line"/>
    <w:next w:val="SurveyDetails"/>
    <w:rsid w:val="0043064A"/>
    <w:pPr>
      <w:widowControl w:val="0"/>
    </w:pPr>
    <w:rPr>
      <w:rFonts w:ascii="Arial" w:eastAsia="Times New Roman" w:hAnsi="Arial" w:cs="Arial"/>
      <w:b/>
      <w:color w:val="000000"/>
      <w:szCs w:val="24"/>
    </w:rPr>
  </w:style>
  <w:style w:type="character" w:customStyle="1" w:styleId="bluesubheadertext">
    <w:name w:val="bluesubheadertext"/>
    <w:basedOn w:val="DefaultParagraphFont"/>
    <w:rsid w:val="0043064A"/>
  </w:style>
  <w:style w:type="character" w:customStyle="1" w:styleId="instructiontext">
    <w:name w:val="instructiontext"/>
    <w:basedOn w:val="DefaultParagraphFont"/>
    <w:rsid w:val="0043064A"/>
  </w:style>
  <w:style w:type="character" w:customStyle="1" w:styleId="radiotext">
    <w:name w:val="radiotext"/>
    <w:basedOn w:val="DefaultParagraphFont"/>
    <w:rsid w:val="0043064A"/>
  </w:style>
  <w:style w:type="paragraph" w:customStyle="1" w:styleId="OtherSpecifyComment">
    <w:name w:val="Other Specify Comment"/>
    <w:basedOn w:val="CommentAnswer"/>
    <w:rsid w:val="0043064A"/>
    <w:pPr>
      <w:ind w:left="720"/>
    </w:pPr>
    <w:rPr>
      <w:noProof/>
      <w:lang w:val="en-CA" w:eastAsia="en-CA"/>
    </w:rPr>
  </w:style>
  <w:style w:type="paragraph" w:customStyle="1" w:styleId="DateText">
    <w:name w:val="Date Text"/>
    <w:basedOn w:val="MatrixHeading"/>
    <w:rsid w:val="0043064A"/>
    <w:rPr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198</Characters>
  <Application>Microsoft Office Word</Application>
  <DocSecurity>0</DocSecurity>
  <Lines>1</Lines>
  <Paragraphs>1</Paragraphs>
  <ScaleCrop>false</ScaleCrop>
  <Company>UNDP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 Fach</dc:creator>
  <cp:lastModifiedBy>Estelle Fach</cp:lastModifiedBy>
  <cp:revision>3</cp:revision>
  <dcterms:created xsi:type="dcterms:W3CDTF">2013-07-04T08:28:00Z</dcterms:created>
  <dcterms:modified xsi:type="dcterms:W3CDTF">2013-07-04T08:35:00Z</dcterms:modified>
</cp:coreProperties>
</file>