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7B" w:rsidRPr="009253F7" w:rsidRDefault="00974B7B" w:rsidP="00974B7B">
      <w:pPr>
        <w:spacing w:line="240" w:lineRule="auto"/>
        <w:jc w:val="center"/>
        <w:rPr>
          <w:rFonts w:cstheme="minorHAnsi"/>
          <w:b/>
          <w:bCs/>
          <w:sz w:val="26"/>
          <w:szCs w:val="26"/>
        </w:rPr>
      </w:pPr>
      <w:r w:rsidRPr="009253F7">
        <w:rPr>
          <w:rFonts w:cstheme="minorHAnsi"/>
          <w:b/>
          <w:bCs/>
          <w:sz w:val="26"/>
          <w:szCs w:val="26"/>
        </w:rPr>
        <w:t xml:space="preserve">Cambodia REDD+ National </w:t>
      </w:r>
      <w:proofErr w:type="spellStart"/>
      <w:r w:rsidRPr="009253F7">
        <w:rPr>
          <w:rFonts w:cstheme="minorHAnsi"/>
          <w:b/>
          <w:bCs/>
          <w:sz w:val="26"/>
          <w:szCs w:val="26"/>
        </w:rPr>
        <w:t>Programme</w:t>
      </w:r>
      <w:proofErr w:type="spellEnd"/>
    </w:p>
    <w:p w:rsidR="00974B7B" w:rsidRPr="009253F7" w:rsidRDefault="00974B7B" w:rsidP="00974B7B">
      <w:pPr>
        <w:spacing w:line="240" w:lineRule="auto"/>
        <w:jc w:val="center"/>
        <w:rPr>
          <w:rFonts w:cstheme="minorHAnsi"/>
          <w:sz w:val="20"/>
          <w:szCs w:val="34"/>
        </w:rPr>
      </w:pPr>
      <w:r w:rsidRPr="009253F7">
        <w:rPr>
          <w:rFonts w:cstheme="minorHAnsi"/>
          <w:sz w:val="20"/>
          <w:szCs w:val="34"/>
        </w:rPr>
        <w:t>UNDP ROJECT No. 00078446</w:t>
      </w:r>
    </w:p>
    <w:p w:rsidR="00974B7B" w:rsidRPr="009253F7" w:rsidRDefault="00974B7B" w:rsidP="00974B7B">
      <w:pPr>
        <w:spacing w:line="240" w:lineRule="auto"/>
        <w:jc w:val="center"/>
        <w:rPr>
          <w:rFonts w:cstheme="minorHAnsi"/>
          <w:sz w:val="16"/>
          <w:szCs w:val="16"/>
        </w:rPr>
      </w:pPr>
      <w:r w:rsidRPr="009253F7">
        <w:rPr>
          <w:rFonts w:cstheme="minorHAnsi"/>
          <w:sz w:val="16"/>
          <w:szCs w:val="16"/>
        </w:rPr>
        <w:t xml:space="preserve">(#40, </w:t>
      </w:r>
      <w:proofErr w:type="spellStart"/>
      <w:r w:rsidRPr="009253F7">
        <w:rPr>
          <w:rFonts w:cstheme="minorHAnsi"/>
          <w:sz w:val="16"/>
          <w:szCs w:val="16"/>
        </w:rPr>
        <w:t>Preah</w:t>
      </w:r>
      <w:proofErr w:type="spellEnd"/>
      <w:r w:rsidRPr="009253F7">
        <w:rPr>
          <w:rFonts w:cstheme="minorHAnsi"/>
          <w:sz w:val="16"/>
          <w:szCs w:val="16"/>
        </w:rPr>
        <w:t xml:space="preserve"> </w:t>
      </w:r>
      <w:proofErr w:type="spellStart"/>
      <w:r w:rsidRPr="009253F7">
        <w:rPr>
          <w:rFonts w:cstheme="minorHAnsi"/>
          <w:sz w:val="16"/>
          <w:szCs w:val="16"/>
        </w:rPr>
        <w:t>Norodom</w:t>
      </w:r>
      <w:proofErr w:type="spellEnd"/>
      <w:r w:rsidRPr="009253F7">
        <w:rPr>
          <w:rFonts w:cstheme="minorHAnsi"/>
          <w:sz w:val="16"/>
          <w:szCs w:val="16"/>
        </w:rPr>
        <w:t xml:space="preserve"> Blvd, Khan </w:t>
      </w:r>
      <w:proofErr w:type="spellStart"/>
      <w:r w:rsidRPr="009253F7">
        <w:rPr>
          <w:rFonts w:cstheme="minorHAnsi"/>
          <w:sz w:val="16"/>
          <w:szCs w:val="16"/>
        </w:rPr>
        <w:t>Daun</w:t>
      </w:r>
      <w:proofErr w:type="spellEnd"/>
      <w:r w:rsidRPr="009253F7">
        <w:rPr>
          <w:rFonts w:cstheme="minorHAnsi"/>
          <w:sz w:val="16"/>
          <w:szCs w:val="16"/>
        </w:rPr>
        <w:t xml:space="preserve"> Penh, Phnom Penh, Kingdom of Cambodia, 3</w:t>
      </w:r>
      <w:r w:rsidRPr="009253F7">
        <w:rPr>
          <w:rFonts w:cstheme="minorHAnsi"/>
          <w:sz w:val="16"/>
          <w:szCs w:val="16"/>
          <w:vertAlign w:val="superscript"/>
        </w:rPr>
        <w:t>th</w:t>
      </w:r>
      <w:r w:rsidRPr="009253F7">
        <w:rPr>
          <w:rFonts w:cstheme="minorHAnsi"/>
          <w:sz w:val="16"/>
          <w:szCs w:val="16"/>
        </w:rPr>
        <w:t xml:space="preserve"> Floor)</w:t>
      </w:r>
    </w:p>
    <w:p w:rsidR="00974B7B" w:rsidRPr="009253F7" w:rsidRDefault="00974B7B" w:rsidP="00974B7B">
      <w:pPr>
        <w:pStyle w:val="Header"/>
        <w:rPr>
          <w:sz w:val="20"/>
          <w:szCs w:val="34"/>
        </w:rPr>
      </w:pPr>
      <w:r w:rsidRPr="009253F7">
        <w:rPr>
          <w:rFonts w:cstheme="minorHAnsi"/>
          <w:b/>
          <w:bCs/>
          <w:noProof/>
          <w:sz w:val="20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A1774" wp14:editId="66C28CA3">
                <wp:simplePos x="0" y="0"/>
                <wp:positionH relativeFrom="column">
                  <wp:posOffset>1007745</wp:posOffset>
                </wp:positionH>
                <wp:positionV relativeFrom="paragraph">
                  <wp:posOffset>85090</wp:posOffset>
                </wp:positionV>
                <wp:extent cx="40817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17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6.7pt" to="40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JbvwEAAMgDAAAOAAAAZHJzL2Uyb0RvYy54bWysU8tu2zAQvBfoPxC815KMoDEEyzk4aC5B&#10;azTtBzDU0iLKF5aMJf99l7StBGlRFEEuFB8zszu7q/XNZA07AEbtXcebRc0ZOOl77fYd//njy6cV&#10;ZzEJ1wvjHXT8CJHfbD5+WI+hhaUfvOkBGYm42I6h40NKoa2qKAewIi58AEePyqMViY64r3oUI6lb&#10;Uy3r+nM1euwDegkx0u3t6ZFvir5SINM3pSIkZjpOuaWyYlkf81pt1qLdowiDluc0xBuysEI7CjpL&#10;3Yok2BPqP6SsluijV2khva28UlpC8UBumvqVm4dBBCheqDgxzGWK7ycrvx52yHRPvePMCUstekgo&#10;9H5IbOudowJ6ZE2u0xhiS/Ct2+H5FMMOs+lJoc1fssOmUtvjXFuYEpN0eVWvmusVtUBe3qpnYsCY&#10;7sBbljcdN9pl26IVh/uYKBhBL5B8bRwbKeHldV0aWOXMTrmUXToaOMG+gyJvFL0pcmWqYGuQHQTN&#10;Q/+r+CJx4wiZKUobM5Pqf5PO2EyDMmn/S5zRJaJ3aSZa7Tz+LWqaLqmqE55q8sJr3j76/lg6Ux5o&#10;XErZzqOd5/HludCff8DNbwAAAP//AwBQSwMEFAAGAAgAAAAhAMt25xrfAAAACQEAAA8AAABkcnMv&#10;ZG93bnJldi54bWxMj0FPwkAQhe8m/ofNmHiTLVi0Kd0SIpJowkXqgePSHdpKd7bpLqX+e8dw0Nu8&#10;mZc338uWo23FgL1vHCmYTiIQSKUzDVUKPovNQwLCB01Gt45QwTd6WOa3N5lOjbvQBw67UAkOIZ9q&#10;BXUIXSqlL2u02k9ch8S3o+utDiz7SppeXzjctnIWRU/S6ob4Q607fKmxPO3OVsHwFa+t2x7fN8V2&#10;X6zWbyeaxa9K3d+NqwWIgGP4M8MvPqNDzkwHdybjRct6njyzlYfHGAQbkmg6B3G4LmSeyf8N8h8A&#10;AAD//wMAUEsBAi0AFAAGAAgAAAAhALaDOJL+AAAA4QEAABMAAAAAAAAAAAAAAAAAAAAAAFtDb250&#10;ZW50X1R5cGVzXS54bWxQSwECLQAUAAYACAAAACEAOP0h/9YAAACUAQAACwAAAAAAAAAAAAAAAAAv&#10;AQAAX3JlbHMvLnJlbHNQSwECLQAUAAYACAAAACEAjjgCW78BAADIAwAADgAAAAAAAAAAAAAAAAAu&#10;AgAAZHJzL2Uyb0RvYy54bWxQSwECLQAUAAYACAAAACEAy3bnGt8AAAAJAQAADwAAAAAAAAAAAAAA&#10;AAAZBAAAZHJzL2Rvd25yZXYueG1sUEsFBgAAAAAEAAQA8wAAACUFAAAAAA==&#10;" strokecolor="black [3040]" strokeweight="1pt"/>
            </w:pict>
          </mc:Fallback>
        </mc:AlternateContent>
      </w:r>
    </w:p>
    <w:p w:rsidR="00974B7B" w:rsidRPr="00974B7B" w:rsidRDefault="00974B7B" w:rsidP="00304EEB">
      <w:pPr>
        <w:jc w:val="center"/>
        <w:rPr>
          <w:b/>
          <w:bCs/>
          <w:sz w:val="2"/>
          <w:szCs w:val="8"/>
        </w:rPr>
      </w:pPr>
    </w:p>
    <w:p w:rsidR="00512F38" w:rsidRDefault="00304EEB" w:rsidP="00304EEB">
      <w:pPr>
        <w:jc w:val="center"/>
        <w:rPr>
          <w:b/>
          <w:bCs/>
        </w:rPr>
      </w:pPr>
      <w:r w:rsidRPr="00304EEB">
        <w:rPr>
          <w:b/>
          <w:bCs/>
        </w:rPr>
        <w:t>APPLICATION FORM</w:t>
      </w:r>
    </w:p>
    <w:p w:rsidR="00304EEB" w:rsidRDefault="00967180" w:rsidP="00304EEB">
      <w:pPr>
        <w:jc w:val="center"/>
        <w:rPr>
          <w:b/>
          <w:bCs/>
        </w:rPr>
      </w:pPr>
      <w:r>
        <w:rPr>
          <w:b/>
          <w:bCs/>
        </w:rPr>
        <w:t xml:space="preserve">TO BECOME </w:t>
      </w:r>
      <w:r w:rsidR="00304EEB">
        <w:rPr>
          <w:b/>
          <w:bCs/>
        </w:rPr>
        <w:t>CONSULTATION GROUP</w:t>
      </w:r>
      <w:r>
        <w:rPr>
          <w:b/>
          <w:bCs/>
        </w:rPr>
        <w:t xml:space="preserve"> MEMBER</w:t>
      </w:r>
    </w:p>
    <w:p w:rsidR="00974B7B" w:rsidRPr="00974B7B" w:rsidRDefault="00974B7B" w:rsidP="00967180">
      <w:pPr>
        <w:rPr>
          <w:b/>
          <w:bCs/>
          <w:color w:val="003399"/>
          <w:sz w:val="2"/>
          <w:szCs w:val="14"/>
        </w:rPr>
      </w:pPr>
    </w:p>
    <w:p w:rsidR="00967180" w:rsidRPr="000B60D7" w:rsidRDefault="00F6600E" w:rsidP="00967180">
      <w:pPr>
        <w:rPr>
          <w:b/>
          <w:bCs/>
          <w:color w:val="003399"/>
        </w:rPr>
      </w:pPr>
      <w:r w:rsidRPr="000B60D7">
        <w:rPr>
          <w:b/>
          <w:bCs/>
          <w:color w:val="003399"/>
        </w:rPr>
        <w:t xml:space="preserve">Application </w:t>
      </w:r>
      <w:r w:rsidR="00637BCB" w:rsidRPr="000B60D7">
        <w:rPr>
          <w:b/>
          <w:bCs/>
          <w:color w:val="003399"/>
        </w:rPr>
        <w:t>to be</w:t>
      </w:r>
      <w:r w:rsidRPr="000B60D7">
        <w:rPr>
          <w:b/>
          <w:bCs/>
          <w:color w:val="003399"/>
        </w:rPr>
        <w:t xml:space="preserve"> Representative</w:t>
      </w:r>
      <w:r w:rsidR="00637BCB" w:rsidRPr="000B60D7">
        <w:rPr>
          <w:b/>
          <w:bCs/>
          <w:color w:val="003399"/>
        </w:rPr>
        <w:t xml:space="preserve"> of the Stakeholder Group</w:t>
      </w:r>
      <w:r w:rsidRPr="000B60D7">
        <w:rPr>
          <w:b/>
          <w:bCs/>
          <w:color w:val="003399"/>
        </w:rPr>
        <w:t>:</w:t>
      </w:r>
    </w:p>
    <w:p w:rsidR="007B5E35" w:rsidRPr="007B5E35" w:rsidRDefault="007B5E35" w:rsidP="00F6600E">
      <w:pPr>
        <w:pStyle w:val="NoSpacing"/>
        <w:spacing w:line="276" w:lineRule="auto"/>
        <w:jc w:val="both"/>
        <w:rPr>
          <w:rFonts w:cs="Calibri"/>
        </w:rPr>
      </w:pPr>
      <w:r w:rsidRPr="007B5E35">
        <w:rPr>
          <w:rFonts w:cs="Calibri"/>
          <w:sz w:val="28"/>
          <w:szCs w:val="28"/>
        </w:rPr>
        <w:t>□</w:t>
      </w:r>
      <w:r w:rsidRPr="007B5E35">
        <w:rPr>
          <w:rFonts w:cs="Calibri"/>
        </w:rPr>
        <w:t xml:space="preserve"> </w:t>
      </w:r>
      <w:r w:rsidR="00F6600E" w:rsidRPr="007B5E35">
        <w:rPr>
          <w:rFonts w:cs="Calibri"/>
        </w:rPr>
        <w:t>National NGOs</w:t>
      </w:r>
      <w:r w:rsidR="00F6600E" w:rsidRPr="007B5E35">
        <w:rPr>
          <w:rFonts w:cs="Calibri"/>
        </w:rPr>
        <w:tab/>
      </w:r>
      <w:r w:rsidR="00F6600E" w:rsidRPr="007B5E35">
        <w:rPr>
          <w:rFonts w:cs="Calibri"/>
        </w:rPr>
        <w:tab/>
      </w:r>
      <w:r w:rsidRPr="007B5E35">
        <w:rPr>
          <w:rFonts w:cs="Calibri"/>
        </w:rPr>
        <w:tab/>
      </w: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</w:rPr>
        <w:t xml:space="preserve">International NGOs </w:t>
      </w:r>
      <w:r w:rsidR="00F6600E" w:rsidRPr="007B5E35">
        <w:rPr>
          <w:rFonts w:cs="Calibri"/>
        </w:rPr>
        <w:tab/>
      </w:r>
      <w:r w:rsidRPr="007B5E35">
        <w:rPr>
          <w:rFonts w:cs="Calibri"/>
        </w:rPr>
        <w:tab/>
      </w: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</w:rPr>
        <w:t>Civil Society</w:t>
      </w:r>
      <w:r w:rsidR="00F6600E" w:rsidRPr="007B5E35">
        <w:rPr>
          <w:rFonts w:cs="Calibri"/>
        </w:rPr>
        <w:tab/>
      </w:r>
    </w:p>
    <w:p w:rsidR="007B5E35" w:rsidRPr="007B5E35" w:rsidRDefault="007B5E35" w:rsidP="00F6600E">
      <w:pPr>
        <w:pStyle w:val="NoSpacing"/>
        <w:spacing w:line="276" w:lineRule="auto"/>
        <w:jc w:val="both"/>
        <w:rPr>
          <w:rFonts w:cs="Calibri"/>
        </w:rPr>
      </w:pP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</w:rPr>
        <w:t>Indigenous Peoples Groups</w:t>
      </w:r>
      <w:r w:rsidRPr="007B5E35">
        <w:rPr>
          <w:rFonts w:cs="Calibri"/>
        </w:rPr>
        <w:tab/>
      </w:r>
      <w:r w:rsidRPr="007B5E35">
        <w:rPr>
          <w:rFonts w:cs="Calibri"/>
        </w:rPr>
        <w:tab/>
      </w: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</w:rPr>
        <w:t>Private Sector</w:t>
      </w:r>
      <w:r w:rsidR="00F6600E" w:rsidRPr="007B5E35">
        <w:rPr>
          <w:rFonts w:cs="Calibri"/>
        </w:rPr>
        <w:tab/>
      </w:r>
      <w:r w:rsidR="00F6600E" w:rsidRPr="007B5E35">
        <w:rPr>
          <w:rFonts w:cs="Calibri"/>
        </w:rPr>
        <w:tab/>
      </w: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</w:rPr>
        <w:t>Academic institutions</w:t>
      </w:r>
      <w:r w:rsidR="00F6600E" w:rsidRPr="007B5E35">
        <w:rPr>
          <w:rFonts w:cs="Calibri"/>
        </w:rPr>
        <w:tab/>
      </w:r>
    </w:p>
    <w:p w:rsidR="00F6600E" w:rsidRPr="007B5E35" w:rsidRDefault="007B5E35" w:rsidP="00F6600E">
      <w:pPr>
        <w:pStyle w:val="NoSpacing"/>
        <w:spacing w:line="276" w:lineRule="auto"/>
        <w:jc w:val="both"/>
        <w:rPr>
          <w:rFonts w:cs="Calibri"/>
          <w:spacing w:val="-6"/>
        </w:rPr>
      </w:pP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</w:rPr>
        <w:t xml:space="preserve">Community Forestry </w:t>
      </w:r>
      <w:r w:rsidR="00F6600E" w:rsidRPr="007B5E35">
        <w:rPr>
          <w:rFonts w:cs="Calibri"/>
        </w:rPr>
        <w:tab/>
      </w:r>
      <w:r w:rsidRPr="007B5E35">
        <w:rPr>
          <w:rFonts w:cs="Calibri"/>
        </w:rPr>
        <w:tab/>
      </w:r>
      <w:r w:rsidRPr="007B5E35">
        <w:rPr>
          <w:rFonts w:cs="Calibri"/>
        </w:rPr>
        <w:tab/>
      </w: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</w:rPr>
        <w:t>C</w:t>
      </w:r>
      <w:r w:rsidRPr="007B5E35">
        <w:rPr>
          <w:rFonts w:cs="Calibri"/>
        </w:rPr>
        <w:t xml:space="preserve">ommunity </w:t>
      </w:r>
      <w:r w:rsidR="00F6600E" w:rsidRPr="007B5E35">
        <w:rPr>
          <w:rFonts w:cs="Calibri"/>
        </w:rPr>
        <w:t xml:space="preserve">Fishery </w:t>
      </w:r>
      <w:r w:rsidRPr="007B5E35">
        <w:rPr>
          <w:rFonts w:cs="Calibri"/>
        </w:rPr>
        <w:tab/>
      </w:r>
      <w:r w:rsidRPr="007B5E35">
        <w:rPr>
          <w:rFonts w:cs="Calibri"/>
        </w:rPr>
        <w:tab/>
      </w:r>
      <w:r w:rsidRPr="007B5E35">
        <w:rPr>
          <w:rFonts w:cs="Calibri"/>
          <w:sz w:val="28"/>
          <w:szCs w:val="28"/>
        </w:rPr>
        <w:t xml:space="preserve">□ </w:t>
      </w:r>
      <w:r w:rsidR="00F6600E" w:rsidRPr="007B5E35">
        <w:rPr>
          <w:rFonts w:cs="Calibri"/>
          <w:spacing w:val="-6"/>
        </w:rPr>
        <w:t>C</w:t>
      </w:r>
      <w:r w:rsidRPr="007B5E35">
        <w:rPr>
          <w:rFonts w:cs="Calibri"/>
          <w:spacing w:val="-6"/>
        </w:rPr>
        <w:t xml:space="preserve">ommunity </w:t>
      </w:r>
      <w:r w:rsidR="00F6600E" w:rsidRPr="007B5E35">
        <w:rPr>
          <w:rFonts w:cs="Calibri"/>
          <w:spacing w:val="-6"/>
        </w:rPr>
        <w:t>P</w:t>
      </w:r>
      <w:r w:rsidRPr="007B5E35">
        <w:rPr>
          <w:rFonts w:cs="Calibri"/>
          <w:spacing w:val="-6"/>
        </w:rPr>
        <w:t xml:space="preserve">rotected </w:t>
      </w:r>
      <w:r w:rsidR="00F6600E" w:rsidRPr="007B5E35">
        <w:rPr>
          <w:rFonts w:cs="Calibri"/>
          <w:spacing w:val="-6"/>
        </w:rPr>
        <w:t>A</w:t>
      </w:r>
      <w:r w:rsidRPr="007B5E35">
        <w:rPr>
          <w:rFonts w:cs="Calibri"/>
          <w:spacing w:val="-6"/>
        </w:rPr>
        <w:t>rea</w:t>
      </w:r>
      <w:r w:rsidR="00F6600E" w:rsidRPr="007B5E35">
        <w:rPr>
          <w:rFonts w:cs="Calibri"/>
          <w:spacing w:val="-6"/>
        </w:rPr>
        <w:t xml:space="preserve"> </w:t>
      </w:r>
    </w:p>
    <w:p w:rsidR="00F6600E" w:rsidRDefault="00F6600E" w:rsidP="00967180">
      <w:pPr>
        <w:rPr>
          <w:b/>
          <w:bCs/>
        </w:rPr>
      </w:pPr>
    </w:p>
    <w:p w:rsidR="00304EEB" w:rsidRPr="000B60D7" w:rsidRDefault="00F6600E" w:rsidP="00304EEB">
      <w:pPr>
        <w:rPr>
          <w:b/>
          <w:bCs/>
          <w:color w:val="003399"/>
        </w:rPr>
      </w:pPr>
      <w:r w:rsidRPr="000B60D7">
        <w:rPr>
          <w:b/>
          <w:bCs/>
          <w:color w:val="003399"/>
        </w:rPr>
        <w:t>Personal Information</w:t>
      </w:r>
      <w:r w:rsidR="00967180" w:rsidRPr="000B60D7">
        <w:rPr>
          <w:b/>
          <w:bCs/>
          <w:color w:val="003399"/>
        </w:rPr>
        <w:t>:</w:t>
      </w:r>
    </w:p>
    <w:p w:rsidR="00967180" w:rsidRDefault="00967180" w:rsidP="00304EEB">
      <w:r w:rsidRPr="00967180">
        <w:t>First Name</w:t>
      </w:r>
      <w:proofErr w:type="gramStart"/>
      <w:r w:rsidRPr="00967180">
        <w:t>:……………………………………</w:t>
      </w:r>
      <w:r w:rsidR="00041DB4">
        <w:t>……………..</w:t>
      </w:r>
      <w:proofErr w:type="gramEnd"/>
      <w:r w:rsidR="00041DB4">
        <w:tab/>
      </w:r>
      <w:r w:rsidRPr="00967180">
        <w:t>Last Name</w:t>
      </w:r>
      <w:proofErr w:type="gramStart"/>
      <w:r w:rsidRPr="00967180">
        <w:t>:……………………………………</w:t>
      </w:r>
      <w:proofErr w:type="gramEnd"/>
      <w:r w:rsidR="00041DB4">
        <w:t xml:space="preserve"> Sex</w:t>
      </w:r>
      <w:proofErr w:type="gramStart"/>
      <w:r w:rsidR="00041DB4">
        <w:t>:………………</w:t>
      </w:r>
      <w:proofErr w:type="gramEnd"/>
    </w:p>
    <w:p w:rsidR="00041DB4" w:rsidRPr="00967180" w:rsidRDefault="00041DB4" w:rsidP="00304EEB">
      <w:r>
        <w:t>Date of Birth</w:t>
      </w:r>
      <w:proofErr w:type="gramStart"/>
      <w:r>
        <w:t>:…………………………………………………………….…</w:t>
      </w:r>
      <w:proofErr w:type="gramEnd"/>
    </w:p>
    <w:p w:rsidR="00041DB4" w:rsidRDefault="00967180" w:rsidP="00304EEB">
      <w:r w:rsidRPr="00967180">
        <w:t>Phone-Mobile</w:t>
      </w:r>
      <w:proofErr w:type="gramStart"/>
      <w:r w:rsidRPr="00967180">
        <w:t>:……………………</w:t>
      </w:r>
      <w:r w:rsidR="00041DB4">
        <w:t>………….</w:t>
      </w:r>
      <w:r w:rsidRPr="00967180">
        <w:t>…………….</w:t>
      </w:r>
      <w:proofErr w:type="gramEnd"/>
      <w:r>
        <w:tab/>
      </w:r>
      <w:r w:rsidR="00041DB4">
        <w:t>Email</w:t>
      </w:r>
      <w:proofErr w:type="gramStart"/>
      <w:r w:rsidR="00041DB4">
        <w:t>:……………………………………………………..</w:t>
      </w:r>
      <w:proofErr w:type="gramEnd"/>
    </w:p>
    <w:p w:rsidR="00967180" w:rsidRDefault="00967180" w:rsidP="00304EEB">
      <w:r>
        <w:t>Home</w:t>
      </w:r>
      <w:r w:rsidRPr="00967180">
        <w:t xml:space="preserve"> Address</w:t>
      </w:r>
      <w:proofErr w:type="gramStart"/>
      <w:r w:rsidRPr="00967180">
        <w:t>:…………………………………</w:t>
      </w:r>
      <w:r>
        <w:t>………………………………………………………………………………………………….</w:t>
      </w:r>
      <w:proofErr w:type="gramEnd"/>
    </w:p>
    <w:p w:rsidR="00967180" w:rsidRDefault="00967180" w:rsidP="00304EEB">
      <w:r w:rsidRPr="00967180">
        <w:t>City</w:t>
      </w:r>
      <w:proofErr w:type="gramStart"/>
      <w:r w:rsidRPr="00967180">
        <w:t>:………………………………………</w:t>
      </w:r>
      <w:proofErr w:type="gramEnd"/>
      <w:r>
        <w:tab/>
      </w:r>
      <w:r w:rsidRPr="00967180">
        <w:t>Postal Code</w:t>
      </w:r>
      <w:proofErr w:type="gramStart"/>
      <w:r w:rsidRPr="00967180">
        <w:t>:…</w:t>
      </w:r>
      <w:r w:rsidR="00041DB4">
        <w:t>……</w:t>
      </w:r>
      <w:r w:rsidRPr="00967180">
        <w:t>…………………</w:t>
      </w:r>
      <w:r>
        <w:t>...</w:t>
      </w:r>
      <w:proofErr w:type="gramEnd"/>
      <w:r>
        <w:t xml:space="preserve"> </w:t>
      </w:r>
      <w:r w:rsidRPr="00967180">
        <w:t>Country</w:t>
      </w:r>
      <w:proofErr w:type="gramStart"/>
      <w:r w:rsidRPr="00967180">
        <w:t>:…………………………</w:t>
      </w:r>
      <w:r w:rsidR="00041DB4">
        <w:t>………</w:t>
      </w:r>
      <w:proofErr w:type="gramEnd"/>
    </w:p>
    <w:p w:rsidR="00F6600E" w:rsidRDefault="00F6600E" w:rsidP="00304EEB">
      <w:pPr>
        <w:rPr>
          <w:b/>
          <w:bCs/>
        </w:rPr>
      </w:pPr>
    </w:p>
    <w:p w:rsidR="00041DB4" w:rsidRPr="000B60D7" w:rsidRDefault="00F6600E" w:rsidP="00304EEB">
      <w:pPr>
        <w:rPr>
          <w:b/>
          <w:bCs/>
          <w:color w:val="003399"/>
        </w:rPr>
      </w:pPr>
      <w:r w:rsidRPr="000B60D7">
        <w:rPr>
          <w:b/>
          <w:bCs/>
          <w:color w:val="003399"/>
        </w:rPr>
        <w:t>Professional Information:</w:t>
      </w:r>
    </w:p>
    <w:p w:rsidR="00041DB4" w:rsidRDefault="00F6600E" w:rsidP="00304EEB">
      <w:r>
        <w:t>Organization Name</w:t>
      </w:r>
      <w:proofErr w:type="gramStart"/>
      <w:r w:rsidR="00041DB4">
        <w:t>:……………………………………………</w:t>
      </w:r>
      <w:r w:rsidR="00CE631E">
        <w:t>…………</w:t>
      </w:r>
      <w:r w:rsidR="00041DB4">
        <w:t>…….</w:t>
      </w:r>
      <w:proofErr w:type="gramEnd"/>
      <w:r>
        <w:t xml:space="preserve"> Started Year</w:t>
      </w:r>
      <w:proofErr w:type="gramStart"/>
      <w:r>
        <w:t>:…</w:t>
      </w:r>
      <w:r w:rsidR="00CE631E">
        <w:t>……………………..</w:t>
      </w:r>
      <w:r>
        <w:t>……………….</w:t>
      </w:r>
      <w:proofErr w:type="gramEnd"/>
    </w:p>
    <w:p w:rsidR="00041DB4" w:rsidRDefault="00F6600E" w:rsidP="00304EEB">
      <w:r>
        <w:t>Position</w:t>
      </w:r>
      <w:proofErr w:type="gramStart"/>
      <w:r w:rsidR="00041DB4">
        <w:t>:…………</w:t>
      </w:r>
      <w:r>
        <w:t>…………………………</w:t>
      </w:r>
      <w:r w:rsidR="00041DB4">
        <w:t>…………………</w:t>
      </w:r>
      <w:r w:rsidR="00CE631E">
        <w:t>……</w:t>
      </w:r>
      <w:r w:rsidR="00041DB4">
        <w:t>………………..</w:t>
      </w:r>
      <w:proofErr w:type="gramEnd"/>
      <w:r>
        <w:t xml:space="preserve"> </w:t>
      </w:r>
      <w:r w:rsidR="00CE631E">
        <w:t>Started Year</w:t>
      </w:r>
      <w:proofErr w:type="gramStart"/>
      <w:r w:rsidR="00CE631E">
        <w:t>:………………………………………….</w:t>
      </w:r>
      <w:proofErr w:type="gramEnd"/>
    </w:p>
    <w:p w:rsidR="00041DB4" w:rsidRDefault="00041DB4" w:rsidP="00304EEB">
      <w:r>
        <w:t>Office Address &amp; Contact No</w:t>
      </w:r>
      <w:proofErr w:type="gramStart"/>
      <w:r>
        <w:t>:……………………………………</w:t>
      </w:r>
      <w:r w:rsidR="00F6600E">
        <w:t>…………………………………………………………………..</w:t>
      </w:r>
      <w:r>
        <w:t>…….</w:t>
      </w:r>
      <w:proofErr w:type="gramEnd"/>
    </w:p>
    <w:p w:rsidR="00041DB4" w:rsidRDefault="00CE631E" w:rsidP="00304EEB">
      <w:r>
        <w:t>………………………………………………………………………………………………………..………………………………………………….</w:t>
      </w:r>
    </w:p>
    <w:p w:rsidR="00CE631E" w:rsidRPr="007B5E35" w:rsidRDefault="00CE631E" w:rsidP="00304EEB">
      <w:pPr>
        <w:rPr>
          <w:color w:val="0033CC"/>
        </w:rPr>
      </w:pPr>
    </w:p>
    <w:p w:rsidR="00F6600E" w:rsidRPr="000B60D7" w:rsidRDefault="00041DB4" w:rsidP="00304EEB">
      <w:pPr>
        <w:rPr>
          <w:b/>
          <w:bCs/>
          <w:color w:val="003399"/>
        </w:rPr>
      </w:pPr>
      <w:r w:rsidRPr="000B60D7">
        <w:rPr>
          <w:b/>
          <w:bCs/>
          <w:color w:val="003399"/>
        </w:rPr>
        <w:t>Education Qualification:</w:t>
      </w:r>
    </w:p>
    <w:p w:rsidR="00041DB4" w:rsidRDefault="00F6600E" w:rsidP="00304EEB">
      <w:r>
        <w:t xml:space="preserve">Name of </w:t>
      </w:r>
      <w:r w:rsidR="00041DB4">
        <w:t>School</w:t>
      </w:r>
      <w:proofErr w:type="gramStart"/>
      <w:r w:rsidR="00041DB4">
        <w:t>:……………</w:t>
      </w:r>
      <w:r>
        <w:t>………………….</w:t>
      </w:r>
      <w:r w:rsidR="00041DB4">
        <w:t>…………………………</w:t>
      </w:r>
      <w:r w:rsidR="009529A7">
        <w:t>..</w:t>
      </w:r>
      <w:proofErr w:type="gramEnd"/>
      <w:r w:rsidR="007B5E35">
        <w:tab/>
      </w:r>
      <w:r>
        <w:t>Academic Year</w:t>
      </w:r>
      <w:proofErr w:type="gramStart"/>
      <w:r>
        <w:t>:……………………………</w:t>
      </w:r>
      <w:r w:rsidR="009529A7">
        <w:t>……….</w:t>
      </w:r>
      <w:r>
        <w:t>…….</w:t>
      </w:r>
      <w:proofErr w:type="gramEnd"/>
    </w:p>
    <w:p w:rsidR="007B5E35" w:rsidRDefault="00041DB4" w:rsidP="00304EEB">
      <w:r>
        <w:t>Graduation University</w:t>
      </w:r>
      <w:r w:rsidR="00CE631E">
        <w:t xml:space="preserve"> (</w:t>
      </w:r>
      <w:proofErr w:type="spellStart"/>
      <w:r w:rsidR="00CE631E">
        <w:t>ies</w:t>
      </w:r>
      <w:proofErr w:type="spellEnd"/>
      <w:r w:rsidR="00CE631E">
        <w:t>)</w:t>
      </w:r>
      <w:proofErr w:type="gramStart"/>
      <w:r>
        <w:t>:……………………………</w:t>
      </w:r>
      <w:r w:rsidR="007B5E35">
        <w:t>…………</w:t>
      </w:r>
      <w:r w:rsidR="009529A7">
        <w:t>………………………………………………</w:t>
      </w:r>
      <w:r w:rsidR="007B5E35">
        <w:t>…………………………</w:t>
      </w:r>
      <w:proofErr w:type="gramEnd"/>
      <w:r w:rsidR="00F6600E">
        <w:t xml:space="preserve"> </w:t>
      </w:r>
    </w:p>
    <w:p w:rsidR="00041DB4" w:rsidRDefault="00F6600E" w:rsidP="00304EEB">
      <w:r>
        <w:t>Major</w:t>
      </w:r>
      <w:proofErr w:type="gramStart"/>
      <w:r>
        <w:t>:…………………………</w:t>
      </w:r>
      <w:r w:rsidR="007B5E35">
        <w:t>……………………………</w:t>
      </w:r>
      <w:r w:rsidR="009529A7">
        <w:t>.</w:t>
      </w:r>
      <w:r w:rsidR="007B5E35">
        <w:t>……………….</w:t>
      </w:r>
      <w:r>
        <w:t>…</w:t>
      </w:r>
      <w:proofErr w:type="gramEnd"/>
      <w:r w:rsidR="007B5E35">
        <w:tab/>
      </w:r>
      <w:r>
        <w:t>Academic Year</w:t>
      </w:r>
      <w:proofErr w:type="gramStart"/>
      <w:r>
        <w:t>:………………</w:t>
      </w:r>
      <w:r w:rsidR="009529A7">
        <w:t>……….</w:t>
      </w:r>
      <w:r>
        <w:t>………</w:t>
      </w:r>
      <w:r w:rsidR="009529A7">
        <w:t>………</w:t>
      </w:r>
      <w:r>
        <w:t>….</w:t>
      </w:r>
      <w:proofErr w:type="gramEnd"/>
    </w:p>
    <w:p w:rsidR="007B5E35" w:rsidRDefault="00F6600E" w:rsidP="00F6600E">
      <w:r>
        <w:t>Post-Graduation University</w:t>
      </w:r>
      <w:r w:rsidR="00CE631E">
        <w:t xml:space="preserve"> (</w:t>
      </w:r>
      <w:proofErr w:type="spellStart"/>
      <w:r w:rsidR="00CE631E">
        <w:t>ies</w:t>
      </w:r>
      <w:proofErr w:type="spellEnd"/>
      <w:r w:rsidR="00CE631E">
        <w:t>)</w:t>
      </w:r>
      <w:proofErr w:type="gramStart"/>
      <w:r>
        <w:t>:………………</w:t>
      </w:r>
      <w:r w:rsidR="007B5E35">
        <w:t>…………………….</w:t>
      </w:r>
      <w:r>
        <w:t>……</w:t>
      </w:r>
      <w:r w:rsidR="007B5E35">
        <w:t>………………………………</w:t>
      </w:r>
      <w:r w:rsidR="009529A7">
        <w:t>………………………….</w:t>
      </w:r>
      <w:r w:rsidR="007B5E35">
        <w:t>…</w:t>
      </w:r>
      <w:proofErr w:type="gramEnd"/>
    </w:p>
    <w:p w:rsidR="00F6600E" w:rsidRDefault="00F6600E" w:rsidP="00F6600E">
      <w:r>
        <w:t>Major</w:t>
      </w:r>
      <w:proofErr w:type="gramStart"/>
      <w:r>
        <w:t>:……………………</w:t>
      </w:r>
      <w:r w:rsidR="007B5E35">
        <w:t>……………………………………………</w:t>
      </w:r>
      <w:r w:rsidR="009529A7">
        <w:t>.</w:t>
      </w:r>
      <w:r w:rsidR="007B5E35">
        <w:t>.</w:t>
      </w:r>
      <w:r>
        <w:t>………</w:t>
      </w:r>
      <w:proofErr w:type="gramEnd"/>
      <w:r w:rsidR="007B5E35">
        <w:tab/>
      </w:r>
      <w:r>
        <w:t>Academic Year</w:t>
      </w:r>
      <w:proofErr w:type="gramStart"/>
      <w:r>
        <w:t>:………</w:t>
      </w:r>
      <w:r w:rsidR="009529A7">
        <w:t>…………………………</w:t>
      </w:r>
      <w:r>
        <w:t>…………</w:t>
      </w:r>
      <w:proofErr w:type="gramEnd"/>
    </w:p>
    <w:p w:rsidR="000B60D7" w:rsidRPr="000B60D7" w:rsidRDefault="000B60D7" w:rsidP="000B60D7">
      <w:pPr>
        <w:rPr>
          <w:b/>
          <w:bCs/>
          <w:color w:val="003399"/>
        </w:rPr>
      </w:pPr>
      <w:r w:rsidRPr="000B60D7">
        <w:rPr>
          <w:b/>
          <w:bCs/>
          <w:color w:val="003399"/>
        </w:rPr>
        <w:lastRenderedPageBreak/>
        <w:t>Brief Info of Applicant (Not more than 300 words)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</w:t>
      </w:r>
      <w:r>
        <w:rPr>
          <w:b/>
          <w:bCs/>
        </w:rPr>
        <w:t>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0B60D7" w:rsidRDefault="000B60D7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974B7B">
        <w:rPr>
          <w:b/>
          <w:bCs/>
        </w:rPr>
        <w:t>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0B60D7" w:rsidRPr="000B60D7" w:rsidRDefault="000B60D7" w:rsidP="000B60D7">
      <w:pPr>
        <w:rPr>
          <w:b/>
          <w:bCs/>
          <w:color w:val="003399"/>
        </w:rPr>
      </w:pPr>
      <w:r w:rsidRPr="000B60D7">
        <w:rPr>
          <w:b/>
          <w:bCs/>
          <w:color w:val="003399"/>
        </w:rPr>
        <w:t>Brief Info of Applicant’s Institution/Sector Representative (Not more than 300 words)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CE631E" w:rsidRPr="00974B7B" w:rsidRDefault="00CE631E" w:rsidP="00CE631E">
      <w:pPr>
        <w:jc w:val="center"/>
        <w:rPr>
          <w:b/>
          <w:bCs/>
          <w:color w:val="000099"/>
        </w:rPr>
      </w:pPr>
      <w:r w:rsidRPr="00974B7B">
        <w:rPr>
          <w:b/>
          <w:bCs/>
          <w:color w:val="000099"/>
        </w:rPr>
        <w:lastRenderedPageBreak/>
        <w:t>LETTER OF INTEREST (Not more than 30</w:t>
      </w:r>
      <w:r w:rsidR="00974B7B">
        <w:rPr>
          <w:b/>
          <w:bCs/>
          <w:color w:val="000099"/>
        </w:rPr>
        <w:t>0</w:t>
      </w:r>
      <w:r w:rsidRPr="00974B7B">
        <w:rPr>
          <w:b/>
          <w:bCs/>
          <w:color w:val="000099"/>
        </w:rPr>
        <w:t xml:space="preserve"> words)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974B7B" w:rsidRDefault="00974B7B" w:rsidP="00974B7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</w:p>
    <w:p w:rsidR="00CE631E" w:rsidRDefault="00974B7B" w:rsidP="000B60D7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CE631E" w:rsidSect="009253F7">
      <w:pgSz w:w="11907" w:h="16839" w:code="9"/>
      <w:pgMar w:top="1418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EF" w:rsidRDefault="00A17AEF" w:rsidP="009253F7">
      <w:pPr>
        <w:spacing w:after="0" w:line="240" w:lineRule="auto"/>
      </w:pPr>
      <w:r>
        <w:separator/>
      </w:r>
    </w:p>
  </w:endnote>
  <w:endnote w:type="continuationSeparator" w:id="0">
    <w:p w:rsidR="00A17AEF" w:rsidRDefault="00A17AEF" w:rsidP="0092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EF" w:rsidRDefault="00A17AEF" w:rsidP="009253F7">
      <w:pPr>
        <w:spacing w:after="0" w:line="240" w:lineRule="auto"/>
      </w:pPr>
      <w:r>
        <w:separator/>
      </w:r>
    </w:p>
  </w:footnote>
  <w:footnote w:type="continuationSeparator" w:id="0">
    <w:p w:rsidR="00A17AEF" w:rsidRDefault="00A17AEF" w:rsidP="0092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A688E"/>
    <w:multiLevelType w:val="hybridMultilevel"/>
    <w:tmpl w:val="DE50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EB"/>
    <w:rsid w:val="00002579"/>
    <w:rsid w:val="00004FA7"/>
    <w:rsid w:val="00005796"/>
    <w:rsid w:val="00007B78"/>
    <w:rsid w:val="00011417"/>
    <w:rsid w:val="00014510"/>
    <w:rsid w:val="000211A4"/>
    <w:rsid w:val="000239DB"/>
    <w:rsid w:val="00024191"/>
    <w:rsid w:val="00025EEA"/>
    <w:rsid w:val="00036809"/>
    <w:rsid w:val="00041DB4"/>
    <w:rsid w:val="00045032"/>
    <w:rsid w:val="00045B64"/>
    <w:rsid w:val="00050ED6"/>
    <w:rsid w:val="00057B32"/>
    <w:rsid w:val="00062D9C"/>
    <w:rsid w:val="00066BC9"/>
    <w:rsid w:val="00076CFE"/>
    <w:rsid w:val="000807E0"/>
    <w:rsid w:val="00080B97"/>
    <w:rsid w:val="00092428"/>
    <w:rsid w:val="000938F6"/>
    <w:rsid w:val="000964B9"/>
    <w:rsid w:val="000A11C3"/>
    <w:rsid w:val="000A7E36"/>
    <w:rsid w:val="000B60D7"/>
    <w:rsid w:val="000B6935"/>
    <w:rsid w:val="000C180D"/>
    <w:rsid w:val="000D0882"/>
    <w:rsid w:val="000D0F92"/>
    <w:rsid w:val="000D22B1"/>
    <w:rsid w:val="000F19CF"/>
    <w:rsid w:val="00122CC4"/>
    <w:rsid w:val="00127E33"/>
    <w:rsid w:val="00132096"/>
    <w:rsid w:val="001334CF"/>
    <w:rsid w:val="00136C27"/>
    <w:rsid w:val="00137652"/>
    <w:rsid w:val="00176935"/>
    <w:rsid w:val="00184C98"/>
    <w:rsid w:val="00191216"/>
    <w:rsid w:val="00191FB6"/>
    <w:rsid w:val="00197002"/>
    <w:rsid w:val="001A58B3"/>
    <w:rsid w:val="001B3FBB"/>
    <w:rsid w:val="001C2DB8"/>
    <w:rsid w:val="001C4204"/>
    <w:rsid w:val="001C674B"/>
    <w:rsid w:val="001D4641"/>
    <w:rsid w:val="001E24BC"/>
    <w:rsid w:val="001E50B7"/>
    <w:rsid w:val="001E6B1F"/>
    <w:rsid w:val="001F576F"/>
    <w:rsid w:val="001F6137"/>
    <w:rsid w:val="002040EF"/>
    <w:rsid w:val="00215DED"/>
    <w:rsid w:val="00230F7E"/>
    <w:rsid w:val="00231779"/>
    <w:rsid w:val="00232724"/>
    <w:rsid w:val="0023358C"/>
    <w:rsid w:val="002379F6"/>
    <w:rsid w:val="00255EA7"/>
    <w:rsid w:val="00265792"/>
    <w:rsid w:val="00265B00"/>
    <w:rsid w:val="00266675"/>
    <w:rsid w:val="002668AF"/>
    <w:rsid w:val="00266E30"/>
    <w:rsid w:val="002750B0"/>
    <w:rsid w:val="00290D43"/>
    <w:rsid w:val="00291D6F"/>
    <w:rsid w:val="00294E2C"/>
    <w:rsid w:val="002967B5"/>
    <w:rsid w:val="002A1740"/>
    <w:rsid w:val="002A4431"/>
    <w:rsid w:val="002A510D"/>
    <w:rsid w:val="002B05A5"/>
    <w:rsid w:val="002C2079"/>
    <w:rsid w:val="002C2A2E"/>
    <w:rsid w:val="002C3B14"/>
    <w:rsid w:val="002D62BC"/>
    <w:rsid w:val="002D7BA0"/>
    <w:rsid w:val="002D7EA3"/>
    <w:rsid w:val="002E4451"/>
    <w:rsid w:val="002F718B"/>
    <w:rsid w:val="002F7B30"/>
    <w:rsid w:val="00304EEB"/>
    <w:rsid w:val="0031572A"/>
    <w:rsid w:val="00315DA9"/>
    <w:rsid w:val="00322840"/>
    <w:rsid w:val="003329D4"/>
    <w:rsid w:val="00332D54"/>
    <w:rsid w:val="003353DF"/>
    <w:rsid w:val="003362EF"/>
    <w:rsid w:val="00341948"/>
    <w:rsid w:val="00342AE3"/>
    <w:rsid w:val="00356F0C"/>
    <w:rsid w:val="00357EB3"/>
    <w:rsid w:val="0036357B"/>
    <w:rsid w:val="00370948"/>
    <w:rsid w:val="0038178E"/>
    <w:rsid w:val="00393B89"/>
    <w:rsid w:val="00394B81"/>
    <w:rsid w:val="003A7114"/>
    <w:rsid w:val="003B367B"/>
    <w:rsid w:val="003B6BEE"/>
    <w:rsid w:val="003C2A3E"/>
    <w:rsid w:val="003C63C7"/>
    <w:rsid w:val="003D25A9"/>
    <w:rsid w:val="003E2C71"/>
    <w:rsid w:val="003E2DB2"/>
    <w:rsid w:val="003E4394"/>
    <w:rsid w:val="003E43D6"/>
    <w:rsid w:val="003F14CD"/>
    <w:rsid w:val="003F3FA2"/>
    <w:rsid w:val="003F7E34"/>
    <w:rsid w:val="0040231B"/>
    <w:rsid w:val="00410766"/>
    <w:rsid w:val="00411724"/>
    <w:rsid w:val="00415409"/>
    <w:rsid w:val="00423EA9"/>
    <w:rsid w:val="004263B2"/>
    <w:rsid w:val="0042790E"/>
    <w:rsid w:val="00457D44"/>
    <w:rsid w:val="004606B4"/>
    <w:rsid w:val="00465BF2"/>
    <w:rsid w:val="00466DC1"/>
    <w:rsid w:val="00472186"/>
    <w:rsid w:val="00472BF1"/>
    <w:rsid w:val="00475B52"/>
    <w:rsid w:val="00486E7D"/>
    <w:rsid w:val="00490A49"/>
    <w:rsid w:val="004950CD"/>
    <w:rsid w:val="004A5E7B"/>
    <w:rsid w:val="004B0B41"/>
    <w:rsid w:val="004B26E9"/>
    <w:rsid w:val="004B7F15"/>
    <w:rsid w:val="004D2312"/>
    <w:rsid w:val="004D26D9"/>
    <w:rsid w:val="004D39D6"/>
    <w:rsid w:val="004E18A3"/>
    <w:rsid w:val="004E1DCA"/>
    <w:rsid w:val="004E53EB"/>
    <w:rsid w:val="004F057E"/>
    <w:rsid w:val="00500470"/>
    <w:rsid w:val="00502064"/>
    <w:rsid w:val="005122C4"/>
    <w:rsid w:val="00512F38"/>
    <w:rsid w:val="0052568A"/>
    <w:rsid w:val="00544414"/>
    <w:rsid w:val="00565D22"/>
    <w:rsid w:val="00580B20"/>
    <w:rsid w:val="00583CDF"/>
    <w:rsid w:val="00586B8A"/>
    <w:rsid w:val="005879FA"/>
    <w:rsid w:val="005900D6"/>
    <w:rsid w:val="00596BF6"/>
    <w:rsid w:val="005A5A0A"/>
    <w:rsid w:val="005C2116"/>
    <w:rsid w:val="005C495E"/>
    <w:rsid w:val="005D0BBC"/>
    <w:rsid w:val="005D0D31"/>
    <w:rsid w:val="005D2FCA"/>
    <w:rsid w:val="005D6AB6"/>
    <w:rsid w:val="005E496F"/>
    <w:rsid w:val="005F1EA9"/>
    <w:rsid w:val="005F2E7D"/>
    <w:rsid w:val="005F5AA5"/>
    <w:rsid w:val="006049B1"/>
    <w:rsid w:val="006111F6"/>
    <w:rsid w:val="006209BE"/>
    <w:rsid w:val="00625E41"/>
    <w:rsid w:val="006308F3"/>
    <w:rsid w:val="006358DC"/>
    <w:rsid w:val="00637BCB"/>
    <w:rsid w:val="006562D0"/>
    <w:rsid w:val="006618C1"/>
    <w:rsid w:val="00661B2A"/>
    <w:rsid w:val="00670014"/>
    <w:rsid w:val="00672938"/>
    <w:rsid w:val="00691346"/>
    <w:rsid w:val="006965E9"/>
    <w:rsid w:val="006B10DF"/>
    <w:rsid w:val="006C1B30"/>
    <w:rsid w:val="006D354E"/>
    <w:rsid w:val="006D448C"/>
    <w:rsid w:val="006D4DA6"/>
    <w:rsid w:val="006D6105"/>
    <w:rsid w:val="006D7FBD"/>
    <w:rsid w:val="006E304D"/>
    <w:rsid w:val="006E5805"/>
    <w:rsid w:val="006E6255"/>
    <w:rsid w:val="006E6881"/>
    <w:rsid w:val="006E7A8C"/>
    <w:rsid w:val="006F2140"/>
    <w:rsid w:val="0070091E"/>
    <w:rsid w:val="007016B9"/>
    <w:rsid w:val="007052F7"/>
    <w:rsid w:val="00714AB1"/>
    <w:rsid w:val="00716AEA"/>
    <w:rsid w:val="00716D11"/>
    <w:rsid w:val="00717758"/>
    <w:rsid w:val="007178BE"/>
    <w:rsid w:val="007221C7"/>
    <w:rsid w:val="00722600"/>
    <w:rsid w:val="00734791"/>
    <w:rsid w:val="007358A3"/>
    <w:rsid w:val="007373F8"/>
    <w:rsid w:val="00737635"/>
    <w:rsid w:val="00740125"/>
    <w:rsid w:val="00753EE1"/>
    <w:rsid w:val="00764658"/>
    <w:rsid w:val="0077164C"/>
    <w:rsid w:val="007877E0"/>
    <w:rsid w:val="007A3AFB"/>
    <w:rsid w:val="007B5E35"/>
    <w:rsid w:val="007C7EC1"/>
    <w:rsid w:val="007D2568"/>
    <w:rsid w:val="007D6591"/>
    <w:rsid w:val="007E4CD9"/>
    <w:rsid w:val="007E5626"/>
    <w:rsid w:val="007F588C"/>
    <w:rsid w:val="00806C48"/>
    <w:rsid w:val="00821512"/>
    <w:rsid w:val="00824952"/>
    <w:rsid w:val="00825441"/>
    <w:rsid w:val="008267F6"/>
    <w:rsid w:val="00827A85"/>
    <w:rsid w:val="00833147"/>
    <w:rsid w:val="008619C4"/>
    <w:rsid w:val="00862E6C"/>
    <w:rsid w:val="008643BF"/>
    <w:rsid w:val="00871A22"/>
    <w:rsid w:val="00887095"/>
    <w:rsid w:val="00890396"/>
    <w:rsid w:val="008938A1"/>
    <w:rsid w:val="00893D8A"/>
    <w:rsid w:val="00894D8F"/>
    <w:rsid w:val="008A2C55"/>
    <w:rsid w:val="008A623C"/>
    <w:rsid w:val="008B1332"/>
    <w:rsid w:val="008B5152"/>
    <w:rsid w:val="008B54FC"/>
    <w:rsid w:val="008B5E7E"/>
    <w:rsid w:val="008C09C0"/>
    <w:rsid w:val="008C741D"/>
    <w:rsid w:val="008D4CC5"/>
    <w:rsid w:val="008D6761"/>
    <w:rsid w:val="008E0469"/>
    <w:rsid w:val="008E2A4B"/>
    <w:rsid w:val="008F09D4"/>
    <w:rsid w:val="00910C5D"/>
    <w:rsid w:val="00916779"/>
    <w:rsid w:val="00916F76"/>
    <w:rsid w:val="009208C9"/>
    <w:rsid w:val="009210EA"/>
    <w:rsid w:val="009253F7"/>
    <w:rsid w:val="00931CC6"/>
    <w:rsid w:val="00932720"/>
    <w:rsid w:val="009433FE"/>
    <w:rsid w:val="00944FBA"/>
    <w:rsid w:val="00945BB7"/>
    <w:rsid w:val="009529A7"/>
    <w:rsid w:val="00954A20"/>
    <w:rsid w:val="00956189"/>
    <w:rsid w:val="0096386C"/>
    <w:rsid w:val="00964629"/>
    <w:rsid w:val="00967180"/>
    <w:rsid w:val="00974B7B"/>
    <w:rsid w:val="00985C8C"/>
    <w:rsid w:val="00994A51"/>
    <w:rsid w:val="0099550E"/>
    <w:rsid w:val="009A3A39"/>
    <w:rsid w:val="009A685A"/>
    <w:rsid w:val="009A736F"/>
    <w:rsid w:val="009B5DC1"/>
    <w:rsid w:val="009C2578"/>
    <w:rsid w:val="009C78EF"/>
    <w:rsid w:val="009D0873"/>
    <w:rsid w:val="009D47DE"/>
    <w:rsid w:val="009D497E"/>
    <w:rsid w:val="009D4C37"/>
    <w:rsid w:val="009F64C8"/>
    <w:rsid w:val="00A068CF"/>
    <w:rsid w:val="00A07D34"/>
    <w:rsid w:val="00A17AEF"/>
    <w:rsid w:val="00A20677"/>
    <w:rsid w:val="00A23104"/>
    <w:rsid w:val="00A257DC"/>
    <w:rsid w:val="00A25828"/>
    <w:rsid w:val="00A26C3C"/>
    <w:rsid w:val="00A26FC1"/>
    <w:rsid w:val="00A3435C"/>
    <w:rsid w:val="00A4019A"/>
    <w:rsid w:val="00A40741"/>
    <w:rsid w:val="00A412D9"/>
    <w:rsid w:val="00A45471"/>
    <w:rsid w:val="00A45B1D"/>
    <w:rsid w:val="00A65558"/>
    <w:rsid w:val="00A67938"/>
    <w:rsid w:val="00A723FE"/>
    <w:rsid w:val="00A72A91"/>
    <w:rsid w:val="00A73380"/>
    <w:rsid w:val="00A77DE6"/>
    <w:rsid w:val="00A83A21"/>
    <w:rsid w:val="00A856B8"/>
    <w:rsid w:val="00A92393"/>
    <w:rsid w:val="00A95402"/>
    <w:rsid w:val="00AA2E38"/>
    <w:rsid w:val="00AA3062"/>
    <w:rsid w:val="00AA4206"/>
    <w:rsid w:val="00AB6078"/>
    <w:rsid w:val="00AD15B7"/>
    <w:rsid w:val="00AE345D"/>
    <w:rsid w:val="00AE54AA"/>
    <w:rsid w:val="00AE6159"/>
    <w:rsid w:val="00AF6285"/>
    <w:rsid w:val="00B0310F"/>
    <w:rsid w:val="00B07034"/>
    <w:rsid w:val="00B11505"/>
    <w:rsid w:val="00B11973"/>
    <w:rsid w:val="00B12959"/>
    <w:rsid w:val="00B12D53"/>
    <w:rsid w:val="00B131D4"/>
    <w:rsid w:val="00B256A7"/>
    <w:rsid w:val="00B26D78"/>
    <w:rsid w:val="00B30693"/>
    <w:rsid w:val="00B31E46"/>
    <w:rsid w:val="00B33C58"/>
    <w:rsid w:val="00B47C80"/>
    <w:rsid w:val="00B6715D"/>
    <w:rsid w:val="00B7738C"/>
    <w:rsid w:val="00B8663C"/>
    <w:rsid w:val="00B928B5"/>
    <w:rsid w:val="00BA2E29"/>
    <w:rsid w:val="00BA4B0D"/>
    <w:rsid w:val="00BB53DA"/>
    <w:rsid w:val="00BB5E2C"/>
    <w:rsid w:val="00BC1821"/>
    <w:rsid w:val="00BC4796"/>
    <w:rsid w:val="00BC4859"/>
    <w:rsid w:val="00BC5D40"/>
    <w:rsid w:val="00BD3F20"/>
    <w:rsid w:val="00BE0B2C"/>
    <w:rsid w:val="00BE6925"/>
    <w:rsid w:val="00BE7F74"/>
    <w:rsid w:val="00BF5DF4"/>
    <w:rsid w:val="00BF6A3F"/>
    <w:rsid w:val="00C11643"/>
    <w:rsid w:val="00C11CB4"/>
    <w:rsid w:val="00C14B20"/>
    <w:rsid w:val="00C16030"/>
    <w:rsid w:val="00C212EC"/>
    <w:rsid w:val="00C2382B"/>
    <w:rsid w:val="00C343A9"/>
    <w:rsid w:val="00C37CE8"/>
    <w:rsid w:val="00C62F98"/>
    <w:rsid w:val="00C64EBE"/>
    <w:rsid w:val="00C712B4"/>
    <w:rsid w:val="00C75527"/>
    <w:rsid w:val="00C810A6"/>
    <w:rsid w:val="00CA5557"/>
    <w:rsid w:val="00CA5891"/>
    <w:rsid w:val="00CA5F68"/>
    <w:rsid w:val="00CA61E1"/>
    <w:rsid w:val="00CD2B65"/>
    <w:rsid w:val="00CD40B5"/>
    <w:rsid w:val="00CE3F4A"/>
    <w:rsid w:val="00CE631E"/>
    <w:rsid w:val="00CF4CF8"/>
    <w:rsid w:val="00CF7757"/>
    <w:rsid w:val="00D01DFB"/>
    <w:rsid w:val="00D02128"/>
    <w:rsid w:val="00D06B6A"/>
    <w:rsid w:val="00D06EBC"/>
    <w:rsid w:val="00D13C86"/>
    <w:rsid w:val="00D1593A"/>
    <w:rsid w:val="00D15FC7"/>
    <w:rsid w:val="00D17F9E"/>
    <w:rsid w:val="00D241F4"/>
    <w:rsid w:val="00D27650"/>
    <w:rsid w:val="00D27AE6"/>
    <w:rsid w:val="00D27E89"/>
    <w:rsid w:val="00D304F8"/>
    <w:rsid w:val="00D52E0B"/>
    <w:rsid w:val="00D55195"/>
    <w:rsid w:val="00D5555C"/>
    <w:rsid w:val="00D55AED"/>
    <w:rsid w:val="00D6174A"/>
    <w:rsid w:val="00D64DF9"/>
    <w:rsid w:val="00D67F99"/>
    <w:rsid w:val="00D7044B"/>
    <w:rsid w:val="00D722C7"/>
    <w:rsid w:val="00D77CC2"/>
    <w:rsid w:val="00D77DAF"/>
    <w:rsid w:val="00D8388A"/>
    <w:rsid w:val="00D97A52"/>
    <w:rsid w:val="00DA30FC"/>
    <w:rsid w:val="00DB484D"/>
    <w:rsid w:val="00DB542C"/>
    <w:rsid w:val="00DD37A6"/>
    <w:rsid w:val="00DE1A61"/>
    <w:rsid w:val="00DE23AE"/>
    <w:rsid w:val="00DE472C"/>
    <w:rsid w:val="00DE6C1C"/>
    <w:rsid w:val="00E044FE"/>
    <w:rsid w:val="00E15162"/>
    <w:rsid w:val="00E308D3"/>
    <w:rsid w:val="00E34FDB"/>
    <w:rsid w:val="00E3745B"/>
    <w:rsid w:val="00E376E0"/>
    <w:rsid w:val="00E40D7D"/>
    <w:rsid w:val="00E41E9E"/>
    <w:rsid w:val="00E41F04"/>
    <w:rsid w:val="00E428EE"/>
    <w:rsid w:val="00E43356"/>
    <w:rsid w:val="00E539CF"/>
    <w:rsid w:val="00E53BE5"/>
    <w:rsid w:val="00E566D0"/>
    <w:rsid w:val="00E56BA5"/>
    <w:rsid w:val="00E57AC4"/>
    <w:rsid w:val="00E82AEB"/>
    <w:rsid w:val="00E90DA0"/>
    <w:rsid w:val="00E91D35"/>
    <w:rsid w:val="00E9585B"/>
    <w:rsid w:val="00EB454E"/>
    <w:rsid w:val="00EB615E"/>
    <w:rsid w:val="00ED5542"/>
    <w:rsid w:val="00EF13AC"/>
    <w:rsid w:val="00EF17A3"/>
    <w:rsid w:val="00EF2BEB"/>
    <w:rsid w:val="00EF3111"/>
    <w:rsid w:val="00EF61FF"/>
    <w:rsid w:val="00EF7686"/>
    <w:rsid w:val="00F02BD9"/>
    <w:rsid w:val="00F04375"/>
    <w:rsid w:val="00F04D8B"/>
    <w:rsid w:val="00F05DE4"/>
    <w:rsid w:val="00F06134"/>
    <w:rsid w:val="00F23FD6"/>
    <w:rsid w:val="00F4004D"/>
    <w:rsid w:val="00F40D40"/>
    <w:rsid w:val="00F41BF8"/>
    <w:rsid w:val="00F6600E"/>
    <w:rsid w:val="00F66664"/>
    <w:rsid w:val="00F72719"/>
    <w:rsid w:val="00F74C3D"/>
    <w:rsid w:val="00F84026"/>
    <w:rsid w:val="00F86618"/>
    <w:rsid w:val="00F919AA"/>
    <w:rsid w:val="00F92730"/>
    <w:rsid w:val="00F974F0"/>
    <w:rsid w:val="00FA09B0"/>
    <w:rsid w:val="00FC0873"/>
    <w:rsid w:val="00FC499B"/>
    <w:rsid w:val="00FD15A5"/>
    <w:rsid w:val="00FD1D0A"/>
    <w:rsid w:val="00FE3C4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600E"/>
    <w:pPr>
      <w:spacing w:after="0" w:line="240" w:lineRule="auto"/>
    </w:pPr>
    <w:rPr>
      <w:rFonts w:ascii="Calibri" w:eastAsia="SimSun" w:hAnsi="Calibri" w:cs="Times New Roman"/>
      <w:szCs w:val="22"/>
      <w:lang w:val="en-GB" w:bidi="ar-SA"/>
    </w:rPr>
  </w:style>
  <w:style w:type="character" w:customStyle="1" w:styleId="NoSpacingChar">
    <w:name w:val="No Spacing Char"/>
    <w:link w:val="NoSpacing"/>
    <w:uiPriority w:val="1"/>
    <w:rsid w:val="00F6600E"/>
    <w:rPr>
      <w:rFonts w:ascii="Calibri" w:eastAsia="SimSun" w:hAnsi="Calibri" w:cs="Times New Roman"/>
      <w:szCs w:val="22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F7"/>
  </w:style>
  <w:style w:type="paragraph" w:styleId="Footer">
    <w:name w:val="footer"/>
    <w:basedOn w:val="Normal"/>
    <w:link w:val="Foot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F7"/>
  </w:style>
  <w:style w:type="paragraph" w:styleId="BalloonText">
    <w:name w:val="Balloon Text"/>
    <w:basedOn w:val="Normal"/>
    <w:link w:val="BalloonTextChar"/>
    <w:uiPriority w:val="99"/>
    <w:semiHidden/>
    <w:unhideWhenUsed/>
    <w:rsid w:val="009253F7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F7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600E"/>
    <w:pPr>
      <w:spacing w:after="0" w:line="240" w:lineRule="auto"/>
    </w:pPr>
    <w:rPr>
      <w:rFonts w:ascii="Calibri" w:eastAsia="SimSun" w:hAnsi="Calibri" w:cs="Times New Roman"/>
      <w:szCs w:val="22"/>
      <w:lang w:val="en-GB" w:bidi="ar-SA"/>
    </w:rPr>
  </w:style>
  <w:style w:type="character" w:customStyle="1" w:styleId="NoSpacingChar">
    <w:name w:val="No Spacing Char"/>
    <w:link w:val="NoSpacing"/>
    <w:uiPriority w:val="1"/>
    <w:rsid w:val="00F6600E"/>
    <w:rPr>
      <w:rFonts w:ascii="Calibri" w:eastAsia="SimSun" w:hAnsi="Calibri" w:cs="Times New Roman"/>
      <w:szCs w:val="22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F7"/>
  </w:style>
  <w:style w:type="paragraph" w:styleId="Footer">
    <w:name w:val="footer"/>
    <w:basedOn w:val="Normal"/>
    <w:link w:val="Foot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F7"/>
  </w:style>
  <w:style w:type="paragraph" w:styleId="BalloonText">
    <w:name w:val="Balloon Text"/>
    <w:basedOn w:val="Normal"/>
    <w:link w:val="BalloonTextChar"/>
    <w:uiPriority w:val="99"/>
    <w:semiHidden/>
    <w:unhideWhenUsed/>
    <w:rsid w:val="009253F7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F7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2013-04-24T07:34:00Z</dcterms:created>
  <dcterms:modified xsi:type="dcterms:W3CDTF">2013-04-30T04:09:00Z</dcterms:modified>
</cp:coreProperties>
</file>