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206DD" w14:textId="77777777" w:rsidR="001317E5" w:rsidRPr="00E0498C" w:rsidRDefault="001317E5" w:rsidP="00047EBE">
      <w:pPr>
        <w:jc w:val="center"/>
        <w:rPr>
          <w:rFonts w:ascii="Trebuchet MS" w:hAnsi="Trebuchet MS"/>
          <w:b/>
          <w:sz w:val="24"/>
          <w:szCs w:val="28"/>
          <w:lang w:val="en-GB"/>
        </w:rPr>
      </w:pPr>
      <w:r w:rsidRPr="00E0498C">
        <w:rPr>
          <w:rFonts w:ascii="Trebuchet MS" w:hAnsi="Trebuchet MS"/>
          <w:b/>
          <w:sz w:val="24"/>
          <w:szCs w:val="28"/>
          <w:lang w:val="en-GB"/>
        </w:rPr>
        <w:t>Sri Lanka UN-RE</w:t>
      </w:r>
      <w:bookmarkStart w:id="0" w:name="_GoBack"/>
      <w:bookmarkEnd w:id="0"/>
      <w:r w:rsidRPr="00E0498C">
        <w:rPr>
          <w:rFonts w:ascii="Trebuchet MS" w:hAnsi="Trebuchet MS"/>
          <w:b/>
          <w:sz w:val="24"/>
          <w:szCs w:val="28"/>
          <w:lang w:val="en-GB"/>
        </w:rPr>
        <w:t>DD Programme</w:t>
      </w:r>
    </w:p>
    <w:p w14:paraId="0A5E4692" w14:textId="77777777" w:rsidR="001317E5" w:rsidRPr="00E0498C" w:rsidRDefault="001317E5" w:rsidP="00047EBE">
      <w:pPr>
        <w:jc w:val="center"/>
        <w:rPr>
          <w:rFonts w:ascii="Trebuchet MS" w:hAnsi="Trebuchet MS"/>
          <w:b/>
          <w:sz w:val="24"/>
          <w:szCs w:val="28"/>
          <w:lang w:val="en-GB"/>
        </w:rPr>
      </w:pPr>
      <w:r>
        <w:rPr>
          <w:rFonts w:ascii="Trebuchet MS" w:hAnsi="Trebuchet MS"/>
          <w:b/>
          <w:sz w:val="24"/>
          <w:szCs w:val="28"/>
          <w:lang w:val="en-GB"/>
        </w:rPr>
        <w:t>4</w:t>
      </w:r>
      <w:r w:rsidRPr="006C07C5">
        <w:rPr>
          <w:rFonts w:ascii="Trebuchet MS" w:hAnsi="Trebuchet MS"/>
          <w:b/>
          <w:sz w:val="24"/>
          <w:szCs w:val="28"/>
          <w:vertAlign w:val="superscript"/>
          <w:lang w:val="en-GB"/>
        </w:rPr>
        <w:t>th</w:t>
      </w:r>
      <w:r>
        <w:rPr>
          <w:rFonts w:ascii="Trebuchet MS" w:hAnsi="Trebuchet MS"/>
          <w:b/>
          <w:sz w:val="24"/>
          <w:szCs w:val="28"/>
          <w:lang w:val="en-GB"/>
        </w:rPr>
        <w:t xml:space="preserve"> Programme Executive Board (PEB) Meeting </w:t>
      </w:r>
    </w:p>
    <w:p w14:paraId="5DC6134C" w14:textId="77777777" w:rsidR="001317E5" w:rsidRPr="00345124" w:rsidRDefault="001317E5" w:rsidP="00047EBE">
      <w:pPr>
        <w:jc w:val="center"/>
        <w:rPr>
          <w:rFonts w:ascii="Trebuchet MS" w:hAnsi="Trebuchet MS"/>
          <w:b/>
          <w:lang w:val="en-GB"/>
        </w:rPr>
      </w:pPr>
      <w:r>
        <w:rPr>
          <w:rFonts w:ascii="Trebuchet MS" w:hAnsi="Trebuchet MS"/>
          <w:b/>
          <w:sz w:val="24"/>
          <w:szCs w:val="28"/>
          <w:lang w:val="en-GB"/>
        </w:rPr>
        <w:t>17</w:t>
      </w:r>
      <w:r w:rsidRPr="006C07C5">
        <w:rPr>
          <w:rFonts w:ascii="Trebuchet MS" w:hAnsi="Trebuchet MS"/>
          <w:b/>
          <w:sz w:val="24"/>
          <w:szCs w:val="28"/>
          <w:vertAlign w:val="superscript"/>
          <w:lang w:val="en-GB"/>
        </w:rPr>
        <w:t>th</w:t>
      </w:r>
      <w:r>
        <w:rPr>
          <w:rFonts w:ascii="Trebuchet MS" w:hAnsi="Trebuchet MS"/>
          <w:b/>
          <w:sz w:val="24"/>
          <w:szCs w:val="28"/>
          <w:lang w:val="en-GB"/>
        </w:rPr>
        <w:t xml:space="preserve"> September 2014 at 14.00 hours at the SLF (Sri Lanka Foundation)                                                </w:t>
      </w:r>
      <w:r w:rsidRPr="00345124">
        <w:rPr>
          <w:rFonts w:ascii="Trebuchet MS" w:hAnsi="Trebuchet MS"/>
          <w:b/>
          <w:lang w:val="en-GB"/>
        </w:rPr>
        <w:t xml:space="preserve">No. 100 Sri Lanka </w:t>
      </w:r>
      <w:proofErr w:type="spellStart"/>
      <w:r w:rsidRPr="00345124">
        <w:rPr>
          <w:rFonts w:ascii="Trebuchet MS" w:hAnsi="Trebuchet MS"/>
          <w:b/>
          <w:lang w:val="en-GB"/>
        </w:rPr>
        <w:t>Padanama</w:t>
      </w:r>
      <w:proofErr w:type="spellEnd"/>
      <w:r w:rsidRPr="00345124">
        <w:rPr>
          <w:rFonts w:ascii="Trebuchet MS" w:hAnsi="Trebuchet MS"/>
          <w:b/>
          <w:lang w:val="en-GB"/>
        </w:rPr>
        <w:t xml:space="preserve"> </w:t>
      </w:r>
      <w:proofErr w:type="spellStart"/>
      <w:r w:rsidRPr="00345124">
        <w:rPr>
          <w:rFonts w:ascii="Trebuchet MS" w:hAnsi="Trebuchet MS"/>
          <w:b/>
          <w:lang w:val="en-GB"/>
        </w:rPr>
        <w:t>Mawatha</w:t>
      </w:r>
      <w:proofErr w:type="spellEnd"/>
      <w:r w:rsidRPr="00345124">
        <w:rPr>
          <w:rFonts w:ascii="Trebuchet MS" w:hAnsi="Trebuchet MS"/>
          <w:b/>
          <w:lang w:val="en-GB"/>
        </w:rPr>
        <w:t>, Independence Square, Colombo 07. Tel</w:t>
      </w:r>
      <w:r>
        <w:rPr>
          <w:rFonts w:ascii="Trebuchet MS" w:hAnsi="Trebuchet MS"/>
          <w:b/>
          <w:lang w:val="en-GB"/>
        </w:rPr>
        <w:t>:</w:t>
      </w:r>
      <w:r w:rsidRPr="00345124">
        <w:rPr>
          <w:rFonts w:ascii="Trebuchet MS" w:hAnsi="Trebuchet MS"/>
          <w:b/>
          <w:lang w:val="en-GB"/>
        </w:rPr>
        <w:t xml:space="preserve"> 011 2691814</w:t>
      </w:r>
    </w:p>
    <w:p w14:paraId="12DF36A9" w14:textId="77777777" w:rsidR="001317E5" w:rsidRPr="00E0498C" w:rsidRDefault="001317E5" w:rsidP="00047EBE">
      <w:pPr>
        <w:jc w:val="center"/>
        <w:rPr>
          <w:rFonts w:ascii="Trebuchet MS" w:hAnsi="Trebuchet MS"/>
          <w:b/>
          <w:sz w:val="24"/>
          <w:szCs w:val="28"/>
        </w:rPr>
      </w:pPr>
    </w:p>
    <w:p w14:paraId="1840A207" w14:textId="77777777" w:rsidR="001317E5" w:rsidRPr="00E0498C" w:rsidRDefault="001317E5" w:rsidP="00047EBE">
      <w:pPr>
        <w:jc w:val="center"/>
        <w:rPr>
          <w:rFonts w:ascii="Trebuchet MS" w:hAnsi="Trebuchet MS"/>
          <w:b/>
          <w:bCs/>
          <w:sz w:val="24"/>
          <w:szCs w:val="28"/>
        </w:rPr>
      </w:pPr>
      <w:r w:rsidRPr="00E0498C">
        <w:rPr>
          <w:rFonts w:ascii="Trebuchet MS" w:hAnsi="Trebuchet MS"/>
          <w:b/>
          <w:bCs/>
          <w:sz w:val="24"/>
          <w:szCs w:val="28"/>
        </w:rPr>
        <w:t>Proposed Agenda</w:t>
      </w:r>
    </w:p>
    <w:p w14:paraId="0294959A" w14:textId="77777777" w:rsidR="001317E5" w:rsidRPr="006C07C5" w:rsidRDefault="001317E5" w:rsidP="00047EBE">
      <w:pPr>
        <w:jc w:val="center"/>
        <w:rPr>
          <w:rFonts w:ascii="Trebuchet MS" w:hAnsi="Trebuchet MS"/>
          <w:b/>
          <w:bCs/>
          <w:sz w:val="24"/>
          <w:szCs w:val="24"/>
        </w:rPr>
      </w:pPr>
    </w:p>
    <w:tbl>
      <w:tblPr>
        <w:tblW w:w="9720" w:type="dxa"/>
        <w:tblInd w:w="108" w:type="dxa"/>
        <w:tblLook w:val="00A0" w:firstRow="1" w:lastRow="0" w:firstColumn="1" w:lastColumn="0" w:noHBand="0" w:noVBand="0"/>
      </w:tblPr>
      <w:tblGrid>
        <w:gridCol w:w="9720"/>
      </w:tblGrid>
      <w:tr w:rsidR="001317E5" w:rsidRPr="00A508BB" w14:paraId="3D1EE54E" w14:textId="77777777" w:rsidTr="001317E5">
        <w:tc>
          <w:tcPr>
            <w:tcW w:w="9720" w:type="dxa"/>
          </w:tcPr>
          <w:p w14:paraId="193BEB1F" w14:textId="77777777" w:rsidR="001317E5" w:rsidRPr="00281B10" w:rsidRDefault="001317E5" w:rsidP="00281B10">
            <w:pPr>
              <w:jc w:val="center"/>
              <w:rPr>
                <w:rFonts w:ascii="Trebuchet MS" w:hAnsi="Trebuchet MS"/>
                <w:b/>
                <w:bCs/>
              </w:rPr>
            </w:pPr>
            <w:r w:rsidRPr="00281B10">
              <w:rPr>
                <w:rFonts w:ascii="Trebuchet MS" w:hAnsi="Trebuchet MS"/>
                <w:b/>
                <w:bCs/>
              </w:rPr>
              <w:t>Co-Chairs:</w:t>
            </w:r>
            <w:r w:rsidRPr="00281B10">
              <w:rPr>
                <w:rFonts w:ascii="Trebuchet MS" w:hAnsi="Trebuchet MS"/>
                <w:b/>
                <w:bCs/>
              </w:rPr>
              <w:tab/>
              <w:t xml:space="preserve">Mr. B M U D </w:t>
            </w:r>
            <w:proofErr w:type="spellStart"/>
            <w:r w:rsidRPr="00281B10">
              <w:rPr>
                <w:rFonts w:ascii="Trebuchet MS" w:hAnsi="Trebuchet MS"/>
                <w:b/>
                <w:bCs/>
              </w:rPr>
              <w:t>Basnayake</w:t>
            </w:r>
            <w:proofErr w:type="spellEnd"/>
            <w:r w:rsidRPr="00281B10">
              <w:rPr>
                <w:rFonts w:ascii="Trebuchet MS" w:hAnsi="Trebuchet MS"/>
                <w:b/>
                <w:bCs/>
              </w:rPr>
              <w:t>, Secretary, Ministry of Environment &amp; Renewable Energy</w:t>
            </w:r>
          </w:p>
          <w:p w14:paraId="2AB7C441" w14:textId="77777777" w:rsidR="001317E5" w:rsidRPr="00281B10" w:rsidRDefault="001317E5" w:rsidP="00281B10">
            <w:pPr>
              <w:jc w:val="both"/>
              <w:rPr>
                <w:rFonts w:ascii="Trebuchet MS" w:hAnsi="Trebuchet MS"/>
                <w:b/>
                <w:bCs/>
              </w:rPr>
            </w:pPr>
            <w:r w:rsidRPr="00281B10">
              <w:rPr>
                <w:rFonts w:ascii="Trebuchet MS" w:hAnsi="Trebuchet MS"/>
                <w:b/>
                <w:bCs/>
              </w:rPr>
              <w:tab/>
            </w:r>
            <w:r w:rsidRPr="00281B10">
              <w:rPr>
                <w:rFonts w:ascii="Trebuchet MS" w:hAnsi="Trebuchet MS"/>
                <w:b/>
                <w:bCs/>
              </w:rPr>
              <w:tab/>
              <w:t xml:space="preserve">       Ms. Beth S Crawford, FAO Representative in </w:t>
            </w:r>
            <w:smartTag w:uri="urn:schemas-microsoft-com:office:smarttags" w:element="country-region">
              <w:r w:rsidRPr="00281B10">
                <w:rPr>
                  <w:rFonts w:ascii="Trebuchet MS" w:hAnsi="Trebuchet MS"/>
                  <w:b/>
                  <w:bCs/>
                </w:rPr>
                <w:t>Sri Lanka</w:t>
              </w:r>
            </w:smartTag>
            <w:r w:rsidRPr="00281B10">
              <w:rPr>
                <w:rFonts w:ascii="Trebuchet MS" w:hAnsi="Trebuchet MS"/>
                <w:b/>
                <w:bCs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 w:rsidRPr="00281B10">
                  <w:rPr>
                    <w:rFonts w:ascii="Trebuchet MS" w:hAnsi="Trebuchet MS"/>
                    <w:b/>
                    <w:bCs/>
                  </w:rPr>
                  <w:t>Maldives</w:t>
                </w:r>
              </w:smartTag>
            </w:smartTag>
          </w:p>
          <w:p w14:paraId="66F0C0BC" w14:textId="77777777" w:rsidR="001317E5" w:rsidRPr="00281B10" w:rsidRDefault="001317E5" w:rsidP="00281B10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</w:tr>
    </w:tbl>
    <w:p w14:paraId="654FC896" w14:textId="77777777" w:rsidR="001317E5" w:rsidRPr="00A508BB" w:rsidRDefault="001317E5" w:rsidP="006C07C5">
      <w:pPr>
        <w:jc w:val="both"/>
        <w:rPr>
          <w:rFonts w:ascii="Trebuchet MS" w:hAnsi="Trebuchet MS"/>
          <w:b/>
          <w:bCs/>
        </w:rPr>
      </w:pPr>
      <w:r w:rsidRPr="00A508BB">
        <w:rPr>
          <w:rFonts w:ascii="Trebuchet MS" w:hAnsi="Trebuchet MS"/>
          <w:b/>
          <w:bCs/>
        </w:rPr>
        <w:tab/>
      </w:r>
      <w:r w:rsidRPr="00A508BB">
        <w:rPr>
          <w:rFonts w:ascii="Trebuchet MS" w:hAnsi="Trebuchet MS"/>
          <w:b/>
          <w:bCs/>
        </w:rPr>
        <w:tab/>
      </w:r>
    </w:p>
    <w:tbl>
      <w:tblPr>
        <w:tblW w:w="9720" w:type="dxa"/>
        <w:tblInd w:w="108" w:type="dxa"/>
        <w:tblLook w:val="00A0" w:firstRow="1" w:lastRow="0" w:firstColumn="1" w:lastColumn="0" w:noHBand="0" w:noVBand="0"/>
      </w:tblPr>
      <w:tblGrid>
        <w:gridCol w:w="1597"/>
        <w:gridCol w:w="4230"/>
        <w:gridCol w:w="3893"/>
      </w:tblGrid>
      <w:tr w:rsidR="001317E5" w:rsidRPr="00A508BB" w14:paraId="7AB811EA" w14:textId="77777777" w:rsidTr="001317E5">
        <w:tc>
          <w:tcPr>
            <w:tcW w:w="1597" w:type="dxa"/>
          </w:tcPr>
          <w:p w14:paraId="40CF07DF" w14:textId="77777777" w:rsidR="001317E5" w:rsidRPr="00281B10" w:rsidRDefault="001317E5" w:rsidP="00281B10">
            <w:pPr>
              <w:jc w:val="center"/>
              <w:rPr>
                <w:rFonts w:ascii="Trebuchet MS" w:hAnsi="Trebuchet MS"/>
                <w:b/>
                <w:bCs/>
              </w:rPr>
            </w:pPr>
            <w:r w:rsidRPr="00281B10">
              <w:rPr>
                <w:rFonts w:ascii="Trebuchet MS" w:hAnsi="Trebuchet MS"/>
                <w:b/>
                <w:bCs/>
              </w:rPr>
              <w:t>Time</w:t>
            </w:r>
          </w:p>
          <w:p w14:paraId="616DC6A2" w14:textId="77777777" w:rsidR="001317E5" w:rsidRPr="00281B10" w:rsidRDefault="001317E5" w:rsidP="00281B10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30" w:type="dxa"/>
          </w:tcPr>
          <w:p w14:paraId="4B6A1FC6" w14:textId="77777777" w:rsidR="001317E5" w:rsidRPr="00281B10" w:rsidRDefault="001317E5" w:rsidP="00281B10">
            <w:pPr>
              <w:jc w:val="center"/>
              <w:rPr>
                <w:rFonts w:ascii="Trebuchet MS" w:hAnsi="Trebuchet MS"/>
                <w:b/>
                <w:bCs/>
              </w:rPr>
            </w:pPr>
            <w:r w:rsidRPr="00281B10">
              <w:rPr>
                <w:rFonts w:ascii="Trebuchet MS" w:hAnsi="Trebuchet MS"/>
                <w:b/>
                <w:bCs/>
              </w:rPr>
              <w:t>Description</w:t>
            </w:r>
          </w:p>
        </w:tc>
        <w:tc>
          <w:tcPr>
            <w:tcW w:w="3893" w:type="dxa"/>
          </w:tcPr>
          <w:p w14:paraId="4151D07D" w14:textId="77777777" w:rsidR="001317E5" w:rsidRPr="00281B10" w:rsidRDefault="001317E5" w:rsidP="00281B10">
            <w:pPr>
              <w:jc w:val="center"/>
              <w:rPr>
                <w:rFonts w:ascii="Trebuchet MS" w:hAnsi="Trebuchet MS"/>
                <w:b/>
                <w:bCs/>
              </w:rPr>
            </w:pPr>
            <w:r w:rsidRPr="00281B10">
              <w:rPr>
                <w:rFonts w:ascii="Trebuchet MS" w:hAnsi="Trebuchet MS"/>
                <w:b/>
                <w:bCs/>
              </w:rPr>
              <w:t>Chair/Presenter</w:t>
            </w:r>
          </w:p>
        </w:tc>
      </w:tr>
      <w:tr w:rsidR="001317E5" w:rsidRPr="003C49EE" w14:paraId="53141FD4" w14:textId="77777777" w:rsidTr="001317E5">
        <w:tc>
          <w:tcPr>
            <w:tcW w:w="1597" w:type="dxa"/>
          </w:tcPr>
          <w:p w14:paraId="02943B4B" w14:textId="77777777" w:rsidR="001317E5" w:rsidRPr="00281B10" w:rsidRDefault="001317E5" w:rsidP="00281B10">
            <w:pPr>
              <w:jc w:val="center"/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>14.00 -14.15</w:t>
            </w:r>
          </w:p>
        </w:tc>
        <w:tc>
          <w:tcPr>
            <w:tcW w:w="4230" w:type="dxa"/>
          </w:tcPr>
          <w:p w14:paraId="0BB35456" w14:textId="77777777" w:rsidR="001317E5" w:rsidRPr="00281B10" w:rsidRDefault="001317E5" w:rsidP="009150F3">
            <w:pPr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>Registration</w:t>
            </w:r>
          </w:p>
          <w:p w14:paraId="79B72189" w14:textId="77777777" w:rsidR="001317E5" w:rsidRPr="00281B10" w:rsidRDefault="001317E5" w:rsidP="00281B10">
            <w:pPr>
              <w:jc w:val="center"/>
              <w:rPr>
                <w:rFonts w:ascii="Trebuchet MS" w:hAnsi="Trebuchet MS"/>
                <w:bCs/>
              </w:rPr>
            </w:pPr>
          </w:p>
        </w:tc>
        <w:tc>
          <w:tcPr>
            <w:tcW w:w="3893" w:type="dxa"/>
          </w:tcPr>
          <w:p w14:paraId="018E81BF" w14:textId="77777777" w:rsidR="001317E5" w:rsidRPr="00281B10" w:rsidRDefault="001317E5" w:rsidP="00281B10">
            <w:pPr>
              <w:jc w:val="center"/>
              <w:rPr>
                <w:rFonts w:ascii="Trebuchet MS" w:hAnsi="Trebuchet MS"/>
                <w:bCs/>
              </w:rPr>
            </w:pPr>
          </w:p>
        </w:tc>
      </w:tr>
      <w:tr w:rsidR="001317E5" w:rsidRPr="003C49EE" w14:paraId="328891A6" w14:textId="77777777" w:rsidTr="001317E5">
        <w:tc>
          <w:tcPr>
            <w:tcW w:w="1597" w:type="dxa"/>
          </w:tcPr>
          <w:p w14:paraId="4615DEA2" w14:textId="5F57EE7F" w:rsidR="001317E5" w:rsidRPr="00281B10" w:rsidRDefault="001317E5" w:rsidP="00217984">
            <w:pPr>
              <w:jc w:val="center"/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>14.15 -14.</w:t>
            </w:r>
            <w:r w:rsidR="00217984">
              <w:rPr>
                <w:rFonts w:ascii="Trebuchet MS" w:hAnsi="Trebuchet MS"/>
                <w:bCs/>
              </w:rPr>
              <w:t>25</w:t>
            </w:r>
          </w:p>
        </w:tc>
        <w:tc>
          <w:tcPr>
            <w:tcW w:w="4230" w:type="dxa"/>
          </w:tcPr>
          <w:p w14:paraId="500AD141" w14:textId="77777777" w:rsidR="001317E5" w:rsidRPr="00281B10" w:rsidRDefault="001317E5" w:rsidP="00580E32">
            <w:pPr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>Welcome address</w:t>
            </w:r>
          </w:p>
        </w:tc>
        <w:tc>
          <w:tcPr>
            <w:tcW w:w="3893" w:type="dxa"/>
          </w:tcPr>
          <w:p w14:paraId="4A0A93BD" w14:textId="77777777" w:rsidR="001317E5" w:rsidRPr="00281B10" w:rsidRDefault="001317E5" w:rsidP="00580E32">
            <w:pPr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 xml:space="preserve">Ms. Beth S. Crawford,                           FAO Representative in </w:t>
            </w:r>
            <w:smartTag w:uri="urn:schemas-microsoft-com:office:smarttags" w:element="country-region">
              <w:r w:rsidRPr="00281B10">
                <w:rPr>
                  <w:rFonts w:ascii="Trebuchet MS" w:hAnsi="Trebuchet MS"/>
                  <w:bCs/>
                </w:rPr>
                <w:t>Sri Lanka</w:t>
              </w:r>
            </w:smartTag>
            <w:r w:rsidRPr="00281B10">
              <w:rPr>
                <w:rFonts w:ascii="Trebuchet MS" w:hAnsi="Trebuchet MS"/>
                <w:bCs/>
              </w:rPr>
              <w:t xml:space="preserve"> and the </w:t>
            </w:r>
            <w:smartTag w:uri="urn:schemas-microsoft-com:office:smarttags" w:element="place">
              <w:smartTag w:uri="urn:schemas-microsoft-com:office:smarttags" w:element="country-region">
                <w:r w:rsidRPr="00281B10">
                  <w:rPr>
                    <w:rFonts w:ascii="Trebuchet MS" w:hAnsi="Trebuchet MS"/>
                    <w:bCs/>
                  </w:rPr>
                  <w:t>Maldives</w:t>
                </w:r>
              </w:smartTag>
            </w:smartTag>
          </w:p>
          <w:p w14:paraId="12D28D6F" w14:textId="77777777" w:rsidR="001317E5" w:rsidRPr="00281B10" w:rsidRDefault="001317E5" w:rsidP="00580E32">
            <w:pPr>
              <w:rPr>
                <w:rFonts w:ascii="Trebuchet MS" w:hAnsi="Trebuchet MS"/>
                <w:bCs/>
              </w:rPr>
            </w:pPr>
          </w:p>
        </w:tc>
      </w:tr>
      <w:tr w:rsidR="001317E5" w:rsidRPr="003C49EE" w14:paraId="4A2AA33C" w14:textId="77777777" w:rsidTr="001317E5">
        <w:tc>
          <w:tcPr>
            <w:tcW w:w="1597" w:type="dxa"/>
          </w:tcPr>
          <w:p w14:paraId="3C485B3B" w14:textId="73641E48" w:rsidR="001317E5" w:rsidRPr="00281B10" w:rsidRDefault="001317E5" w:rsidP="00217984">
            <w:pPr>
              <w:jc w:val="center"/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>14.</w:t>
            </w:r>
            <w:r w:rsidR="00217984">
              <w:rPr>
                <w:rFonts w:ascii="Trebuchet MS" w:hAnsi="Trebuchet MS"/>
                <w:bCs/>
              </w:rPr>
              <w:t>25</w:t>
            </w:r>
            <w:r w:rsidRPr="00281B10">
              <w:rPr>
                <w:rFonts w:ascii="Trebuchet MS" w:hAnsi="Trebuchet MS"/>
                <w:bCs/>
              </w:rPr>
              <w:t xml:space="preserve"> -14.4</w:t>
            </w:r>
            <w:r w:rsidR="00217984">
              <w:rPr>
                <w:rFonts w:ascii="Trebuchet MS" w:hAnsi="Trebuchet MS"/>
                <w:bCs/>
              </w:rPr>
              <w:t>0</w:t>
            </w:r>
          </w:p>
        </w:tc>
        <w:tc>
          <w:tcPr>
            <w:tcW w:w="4230" w:type="dxa"/>
          </w:tcPr>
          <w:p w14:paraId="3EE0BCAD" w14:textId="77777777" w:rsidR="001317E5" w:rsidRPr="00281B10" w:rsidRDefault="001317E5" w:rsidP="00580E32">
            <w:pPr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>Opening remarks</w:t>
            </w:r>
          </w:p>
        </w:tc>
        <w:tc>
          <w:tcPr>
            <w:tcW w:w="3893" w:type="dxa"/>
          </w:tcPr>
          <w:p w14:paraId="4EB3154F" w14:textId="77777777" w:rsidR="001317E5" w:rsidRPr="00281B10" w:rsidRDefault="001317E5" w:rsidP="00580E32">
            <w:pPr>
              <w:rPr>
                <w:rFonts w:ascii="Trebuchet MS" w:hAnsi="Trebuchet MS"/>
              </w:rPr>
            </w:pPr>
            <w:r w:rsidRPr="00281B10">
              <w:rPr>
                <w:rFonts w:ascii="Trebuchet MS" w:hAnsi="Trebuchet MS"/>
              </w:rPr>
              <w:t xml:space="preserve">Mr. B.M.U.D. </w:t>
            </w:r>
            <w:proofErr w:type="spellStart"/>
            <w:r w:rsidRPr="00281B10">
              <w:rPr>
                <w:rFonts w:ascii="Trebuchet MS" w:hAnsi="Trebuchet MS"/>
              </w:rPr>
              <w:t>Basnayake</w:t>
            </w:r>
            <w:proofErr w:type="spellEnd"/>
            <w:r w:rsidRPr="00281B10">
              <w:rPr>
                <w:rFonts w:ascii="Trebuchet MS" w:hAnsi="Trebuchet MS"/>
              </w:rPr>
              <w:t>, Secretary, Ministry of Environment &amp; Renewable Energy</w:t>
            </w:r>
          </w:p>
          <w:p w14:paraId="47455715" w14:textId="77777777" w:rsidR="001317E5" w:rsidRPr="00281B10" w:rsidRDefault="001317E5" w:rsidP="00580E32">
            <w:pPr>
              <w:rPr>
                <w:rFonts w:ascii="Trebuchet MS" w:hAnsi="Trebuchet MS"/>
                <w:bCs/>
              </w:rPr>
            </w:pPr>
          </w:p>
        </w:tc>
      </w:tr>
      <w:tr w:rsidR="001317E5" w:rsidRPr="003C49EE" w14:paraId="2BC38C5C" w14:textId="77777777" w:rsidTr="001317E5">
        <w:tc>
          <w:tcPr>
            <w:tcW w:w="1597" w:type="dxa"/>
          </w:tcPr>
          <w:p w14:paraId="60C51022" w14:textId="3DB332FC" w:rsidR="001317E5" w:rsidRPr="00281B10" w:rsidRDefault="001317E5" w:rsidP="00217984">
            <w:pPr>
              <w:jc w:val="center"/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>14.4</w:t>
            </w:r>
            <w:r w:rsidR="00217984">
              <w:rPr>
                <w:rFonts w:ascii="Trebuchet MS" w:hAnsi="Trebuchet MS"/>
                <w:bCs/>
              </w:rPr>
              <w:t>0</w:t>
            </w:r>
            <w:r w:rsidRPr="00281B10">
              <w:rPr>
                <w:rFonts w:ascii="Trebuchet MS" w:hAnsi="Trebuchet MS"/>
                <w:bCs/>
              </w:rPr>
              <w:t xml:space="preserve"> -1</w:t>
            </w:r>
            <w:r w:rsidR="00217984">
              <w:rPr>
                <w:rFonts w:ascii="Trebuchet MS" w:hAnsi="Trebuchet MS"/>
                <w:bCs/>
              </w:rPr>
              <w:t>4</w:t>
            </w:r>
            <w:r w:rsidRPr="00281B10">
              <w:rPr>
                <w:rFonts w:ascii="Trebuchet MS" w:hAnsi="Trebuchet MS"/>
                <w:bCs/>
              </w:rPr>
              <w:t>.</w:t>
            </w:r>
            <w:r w:rsidR="00217984">
              <w:rPr>
                <w:rFonts w:ascii="Trebuchet MS" w:hAnsi="Trebuchet MS"/>
                <w:bCs/>
              </w:rPr>
              <w:t>5</w:t>
            </w:r>
            <w:r w:rsidRPr="00281B10">
              <w:rPr>
                <w:rFonts w:ascii="Trebuchet MS" w:hAnsi="Trebuchet MS"/>
                <w:bCs/>
              </w:rPr>
              <w:t>0</w:t>
            </w:r>
          </w:p>
        </w:tc>
        <w:tc>
          <w:tcPr>
            <w:tcW w:w="4230" w:type="dxa"/>
          </w:tcPr>
          <w:p w14:paraId="0308D24E" w14:textId="77777777" w:rsidR="001317E5" w:rsidRPr="00281B10" w:rsidRDefault="001317E5" w:rsidP="00580E32">
            <w:pPr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 w:cs="Calibri"/>
              </w:rPr>
              <w:t>Progress against last PEB decisions</w:t>
            </w:r>
          </w:p>
        </w:tc>
        <w:tc>
          <w:tcPr>
            <w:tcW w:w="3893" w:type="dxa"/>
          </w:tcPr>
          <w:p w14:paraId="0478A7AC" w14:textId="77777777" w:rsidR="001317E5" w:rsidRPr="00281B10" w:rsidRDefault="001317E5" w:rsidP="00580E32">
            <w:pPr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 xml:space="preserve">Mr. Nalin Munasinghe                         National </w:t>
            </w:r>
            <w:proofErr w:type="spellStart"/>
            <w:r w:rsidRPr="00281B10">
              <w:rPr>
                <w:rFonts w:ascii="Trebuchet MS" w:hAnsi="Trebuchet MS"/>
                <w:bCs/>
              </w:rPr>
              <w:t>Programme</w:t>
            </w:r>
            <w:proofErr w:type="spellEnd"/>
            <w:r w:rsidRPr="00281B10">
              <w:rPr>
                <w:rFonts w:ascii="Trebuchet MS" w:hAnsi="Trebuchet MS"/>
                <w:bCs/>
              </w:rPr>
              <w:t xml:space="preserve"> Manager </w:t>
            </w:r>
          </w:p>
          <w:p w14:paraId="23C520D8" w14:textId="77777777" w:rsidR="001317E5" w:rsidRPr="00281B10" w:rsidRDefault="001317E5" w:rsidP="00580E32">
            <w:pPr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 xml:space="preserve">Sri Lanka UN-REDD </w:t>
            </w:r>
            <w:proofErr w:type="spellStart"/>
            <w:r w:rsidRPr="00281B10">
              <w:rPr>
                <w:rFonts w:ascii="Trebuchet MS" w:hAnsi="Trebuchet MS"/>
                <w:bCs/>
              </w:rPr>
              <w:t>Programme</w:t>
            </w:r>
            <w:proofErr w:type="spellEnd"/>
          </w:p>
          <w:p w14:paraId="5C89C125" w14:textId="77777777" w:rsidR="001317E5" w:rsidRPr="00281B10" w:rsidRDefault="001317E5" w:rsidP="00580E32">
            <w:pPr>
              <w:rPr>
                <w:rFonts w:ascii="Trebuchet MS" w:hAnsi="Trebuchet MS"/>
                <w:bCs/>
              </w:rPr>
            </w:pPr>
          </w:p>
        </w:tc>
      </w:tr>
      <w:tr w:rsidR="001317E5" w:rsidRPr="003C49EE" w14:paraId="6163F48B" w14:textId="77777777" w:rsidTr="001317E5">
        <w:tc>
          <w:tcPr>
            <w:tcW w:w="1597" w:type="dxa"/>
          </w:tcPr>
          <w:p w14:paraId="07EC7466" w14:textId="27D7056E" w:rsidR="001317E5" w:rsidRPr="00281B10" w:rsidRDefault="001317E5" w:rsidP="00217984">
            <w:pPr>
              <w:jc w:val="center"/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>1</w:t>
            </w:r>
            <w:r w:rsidR="00217984">
              <w:rPr>
                <w:rFonts w:ascii="Trebuchet MS" w:hAnsi="Trebuchet MS"/>
                <w:bCs/>
              </w:rPr>
              <w:t>4</w:t>
            </w:r>
            <w:r w:rsidRPr="00281B10">
              <w:rPr>
                <w:rFonts w:ascii="Trebuchet MS" w:hAnsi="Trebuchet MS"/>
                <w:bCs/>
              </w:rPr>
              <w:t>.</w:t>
            </w:r>
            <w:r w:rsidR="00217984">
              <w:rPr>
                <w:rFonts w:ascii="Trebuchet MS" w:hAnsi="Trebuchet MS"/>
                <w:bCs/>
              </w:rPr>
              <w:t>5</w:t>
            </w:r>
            <w:r w:rsidRPr="00281B10">
              <w:rPr>
                <w:rFonts w:ascii="Trebuchet MS" w:hAnsi="Trebuchet MS"/>
                <w:bCs/>
              </w:rPr>
              <w:t>0 -15.</w:t>
            </w:r>
            <w:r w:rsidR="00217984">
              <w:rPr>
                <w:rFonts w:ascii="Trebuchet MS" w:hAnsi="Trebuchet MS"/>
                <w:bCs/>
              </w:rPr>
              <w:t>2</w:t>
            </w:r>
            <w:r w:rsidRPr="00281B10">
              <w:rPr>
                <w:rFonts w:ascii="Trebuchet MS" w:hAnsi="Trebuchet MS"/>
                <w:bCs/>
              </w:rPr>
              <w:t>0</w:t>
            </w:r>
          </w:p>
        </w:tc>
        <w:tc>
          <w:tcPr>
            <w:tcW w:w="4230" w:type="dxa"/>
          </w:tcPr>
          <w:p w14:paraId="153A31C4" w14:textId="77777777" w:rsidR="001317E5" w:rsidRPr="00281B10" w:rsidRDefault="001317E5" w:rsidP="00580E32">
            <w:pPr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 xml:space="preserve">Progress since last PEB meeting against </w:t>
            </w:r>
            <w:proofErr w:type="spellStart"/>
            <w:r w:rsidRPr="00281B10">
              <w:rPr>
                <w:rFonts w:ascii="Trebuchet MS" w:hAnsi="Trebuchet MS"/>
                <w:bCs/>
              </w:rPr>
              <w:t>programme</w:t>
            </w:r>
            <w:proofErr w:type="spellEnd"/>
            <w:r w:rsidRPr="00281B10">
              <w:rPr>
                <w:rFonts w:ascii="Trebuchet MS" w:hAnsi="Trebuchet MS"/>
                <w:bCs/>
              </w:rPr>
              <w:t xml:space="preserve"> indicators </w:t>
            </w:r>
          </w:p>
        </w:tc>
        <w:tc>
          <w:tcPr>
            <w:tcW w:w="3893" w:type="dxa"/>
          </w:tcPr>
          <w:p w14:paraId="7493F555" w14:textId="19831824" w:rsidR="001317E5" w:rsidRPr="00281B10" w:rsidRDefault="001317E5" w:rsidP="00580E32">
            <w:pPr>
              <w:rPr>
                <w:rFonts w:ascii="Trebuchet MS" w:hAnsi="Trebuchet MS"/>
              </w:rPr>
            </w:pPr>
            <w:r w:rsidRPr="00281B10">
              <w:rPr>
                <w:rFonts w:ascii="Trebuchet MS" w:hAnsi="Trebuchet MS"/>
              </w:rPr>
              <w:t xml:space="preserve">Mr. Anura Sathurusinghe                 Conservator General of Forests and            the National </w:t>
            </w:r>
            <w:proofErr w:type="spellStart"/>
            <w:r w:rsidRPr="00281B10">
              <w:rPr>
                <w:rFonts w:ascii="Trebuchet MS" w:hAnsi="Trebuchet MS"/>
              </w:rPr>
              <w:t>Programme</w:t>
            </w:r>
            <w:proofErr w:type="spellEnd"/>
            <w:r w:rsidRPr="00281B10">
              <w:rPr>
                <w:rFonts w:ascii="Trebuchet MS" w:hAnsi="Trebuchet MS"/>
              </w:rPr>
              <w:t xml:space="preserve"> Director </w:t>
            </w:r>
          </w:p>
          <w:p w14:paraId="6B37A281" w14:textId="77777777" w:rsidR="001317E5" w:rsidRPr="00281B10" w:rsidRDefault="001317E5" w:rsidP="00580E32">
            <w:pPr>
              <w:rPr>
                <w:rFonts w:ascii="Trebuchet MS" w:hAnsi="Trebuchet MS"/>
              </w:rPr>
            </w:pPr>
            <w:r w:rsidRPr="00281B10">
              <w:rPr>
                <w:rFonts w:ascii="Trebuchet MS" w:hAnsi="Trebuchet MS"/>
              </w:rPr>
              <w:t xml:space="preserve">Sri Lanka UN-REDD </w:t>
            </w:r>
            <w:proofErr w:type="spellStart"/>
            <w:r w:rsidRPr="00281B10">
              <w:rPr>
                <w:rFonts w:ascii="Trebuchet MS" w:hAnsi="Trebuchet MS"/>
              </w:rPr>
              <w:t>Programme</w:t>
            </w:r>
            <w:proofErr w:type="spellEnd"/>
          </w:p>
          <w:p w14:paraId="50622CF8" w14:textId="77777777" w:rsidR="001317E5" w:rsidRPr="00281B10" w:rsidRDefault="001317E5" w:rsidP="00580E32">
            <w:pPr>
              <w:rPr>
                <w:rFonts w:ascii="Trebuchet MS" w:hAnsi="Trebuchet MS"/>
                <w:bCs/>
              </w:rPr>
            </w:pPr>
          </w:p>
        </w:tc>
      </w:tr>
      <w:tr w:rsidR="001317E5" w:rsidRPr="003C49EE" w14:paraId="605040B3" w14:textId="77777777" w:rsidTr="001317E5">
        <w:tc>
          <w:tcPr>
            <w:tcW w:w="1597" w:type="dxa"/>
          </w:tcPr>
          <w:p w14:paraId="0F80E521" w14:textId="77777777" w:rsidR="001317E5" w:rsidRDefault="001317E5" w:rsidP="00217984">
            <w:pPr>
              <w:jc w:val="center"/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>15.</w:t>
            </w:r>
            <w:r w:rsidR="00217984">
              <w:rPr>
                <w:rFonts w:ascii="Trebuchet MS" w:hAnsi="Trebuchet MS"/>
                <w:bCs/>
              </w:rPr>
              <w:t>2</w:t>
            </w:r>
            <w:r w:rsidRPr="00281B10">
              <w:rPr>
                <w:rFonts w:ascii="Trebuchet MS" w:hAnsi="Trebuchet MS"/>
                <w:bCs/>
              </w:rPr>
              <w:t>0 – 15.</w:t>
            </w:r>
            <w:r w:rsidR="00217984">
              <w:rPr>
                <w:rFonts w:ascii="Trebuchet MS" w:hAnsi="Trebuchet MS"/>
                <w:bCs/>
              </w:rPr>
              <w:t>3</w:t>
            </w:r>
            <w:r w:rsidRPr="00281B10">
              <w:rPr>
                <w:rFonts w:ascii="Trebuchet MS" w:hAnsi="Trebuchet MS"/>
                <w:bCs/>
              </w:rPr>
              <w:t>5</w:t>
            </w:r>
          </w:p>
          <w:p w14:paraId="5EE2D63D" w14:textId="77777777" w:rsidR="00FB36C4" w:rsidRDefault="00FB36C4" w:rsidP="00217984">
            <w:pPr>
              <w:jc w:val="center"/>
              <w:rPr>
                <w:rFonts w:ascii="Trebuchet MS" w:hAnsi="Trebuchet MS"/>
                <w:bCs/>
              </w:rPr>
            </w:pPr>
          </w:p>
          <w:p w14:paraId="3F41C54A" w14:textId="77777777" w:rsidR="00FB36C4" w:rsidRDefault="00FB36C4" w:rsidP="00217984">
            <w:pPr>
              <w:jc w:val="center"/>
              <w:rPr>
                <w:rFonts w:ascii="Trebuchet MS" w:hAnsi="Trebuchet MS"/>
                <w:bCs/>
              </w:rPr>
            </w:pPr>
          </w:p>
          <w:p w14:paraId="593A8DA2" w14:textId="77777777" w:rsidR="00FB36C4" w:rsidRDefault="00FB36C4" w:rsidP="00217984">
            <w:pPr>
              <w:jc w:val="center"/>
              <w:rPr>
                <w:rFonts w:ascii="Trebuchet MS" w:hAnsi="Trebuchet MS"/>
                <w:bCs/>
              </w:rPr>
            </w:pPr>
          </w:p>
          <w:p w14:paraId="36587351" w14:textId="77777777" w:rsidR="00FB36C4" w:rsidRDefault="00FB36C4" w:rsidP="00217984">
            <w:pPr>
              <w:jc w:val="center"/>
              <w:rPr>
                <w:rFonts w:ascii="Trebuchet MS" w:hAnsi="Trebuchet MS"/>
                <w:bCs/>
              </w:rPr>
            </w:pPr>
          </w:p>
          <w:p w14:paraId="52A95927" w14:textId="1D39A5A2" w:rsidR="00FB36C4" w:rsidRPr="00281B10" w:rsidRDefault="00FB36C4" w:rsidP="00217984">
            <w:pPr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15.35 – 15.50</w:t>
            </w:r>
          </w:p>
        </w:tc>
        <w:tc>
          <w:tcPr>
            <w:tcW w:w="4230" w:type="dxa"/>
          </w:tcPr>
          <w:p w14:paraId="47940973" w14:textId="77777777" w:rsidR="001317E5" w:rsidRDefault="001317E5" w:rsidP="00580E32">
            <w:pPr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>Key findings and recommendations of the Institutional Review</w:t>
            </w:r>
          </w:p>
          <w:p w14:paraId="153B5334" w14:textId="77777777" w:rsidR="00FB36C4" w:rsidRDefault="00FB36C4" w:rsidP="00580E32">
            <w:pPr>
              <w:rPr>
                <w:rFonts w:ascii="Trebuchet MS" w:hAnsi="Trebuchet MS"/>
                <w:bCs/>
              </w:rPr>
            </w:pPr>
          </w:p>
          <w:p w14:paraId="1FF39DE0" w14:textId="77777777" w:rsidR="00FB36C4" w:rsidRDefault="00FB36C4" w:rsidP="00580E32">
            <w:pPr>
              <w:rPr>
                <w:rFonts w:ascii="Trebuchet MS" w:hAnsi="Trebuchet MS"/>
                <w:bCs/>
              </w:rPr>
            </w:pPr>
          </w:p>
          <w:p w14:paraId="5FFC65C0" w14:textId="77777777" w:rsidR="00FB36C4" w:rsidRDefault="00FB36C4" w:rsidP="00580E32">
            <w:pPr>
              <w:rPr>
                <w:rFonts w:ascii="Trebuchet MS" w:hAnsi="Trebuchet MS"/>
                <w:bCs/>
              </w:rPr>
            </w:pPr>
          </w:p>
          <w:p w14:paraId="45CE1325" w14:textId="70D86C9C" w:rsidR="00FB36C4" w:rsidRPr="00281B10" w:rsidRDefault="00FB36C4" w:rsidP="00580E32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Open discussion</w:t>
            </w:r>
          </w:p>
        </w:tc>
        <w:tc>
          <w:tcPr>
            <w:tcW w:w="3893" w:type="dxa"/>
          </w:tcPr>
          <w:p w14:paraId="0DC15473" w14:textId="77777777" w:rsidR="001317E5" w:rsidRPr="00281B10" w:rsidRDefault="001317E5" w:rsidP="00281B10">
            <w:pPr>
              <w:jc w:val="both"/>
              <w:rPr>
                <w:rFonts w:ascii="Trebuchet MS" w:hAnsi="Trebuchet MS" w:cs="Iskoola Pota"/>
                <w:lang w:bidi="ar-SA"/>
              </w:rPr>
            </w:pPr>
            <w:r w:rsidRPr="00281B10">
              <w:rPr>
                <w:rFonts w:ascii="Trebuchet MS" w:hAnsi="Trebuchet MS" w:cs="Iskoola Pota"/>
              </w:rPr>
              <w:t xml:space="preserve">Mr. R S </w:t>
            </w:r>
            <w:proofErr w:type="spellStart"/>
            <w:r w:rsidRPr="00281B10">
              <w:rPr>
                <w:rFonts w:ascii="Trebuchet MS" w:hAnsi="Trebuchet MS" w:cs="Iskoola Pota"/>
              </w:rPr>
              <w:t>Kulathunga</w:t>
            </w:r>
            <w:proofErr w:type="spellEnd"/>
          </w:p>
          <w:p w14:paraId="4CD189BB" w14:textId="77777777" w:rsidR="001317E5" w:rsidRPr="00281B10" w:rsidRDefault="001317E5" w:rsidP="00217984">
            <w:pPr>
              <w:rPr>
                <w:rFonts w:ascii="Trebuchet MS" w:hAnsi="Trebuchet MS" w:cs="Iskoola Pota"/>
              </w:rPr>
            </w:pPr>
            <w:r w:rsidRPr="00281B10">
              <w:rPr>
                <w:rFonts w:ascii="Trebuchet MS" w:hAnsi="Trebuchet MS" w:cs="Iskoola Pota"/>
              </w:rPr>
              <w:t>Additional</w:t>
            </w:r>
            <w:r w:rsidRPr="00281B10">
              <w:rPr>
                <w:rFonts w:ascii="Trebuchet MS" w:hAnsi="Trebuchet MS" w:cs="Iskoola Pota"/>
                <w:cs/>
                <w:lang w:bidi="si-LK"/>
              </w:rPr>
              <w:t xml:space="preserve"> </w:t>
            </w:r>
            <w:r w:rsidRPr="00281B10">
              <w:rPr>
                <w:rFonts w:ascii="Trebuchet MS" w:hAnsi="Trebuchet MS" w:cs="Iskoola Pota"/>
              </w:rPr>
              <w:t>Conservator General of</w:t>
            </w:r>
            <w:r w:rsidRPr="00281B10">
              <w:rPr>
                <w:rFonts w:ascii="Trebuchet MS" w:hAnsi="Trebuchet MS" w:cs="Iskoola Pota"/>
                <w:cs/>
                <w:lang w:bidi="si-LK"/>
              </w:rPr>
              <w:t xml:space="preserve"> </w:t>
            </w:r>
            <w:r w:rsidRPr="00281B10">
              <w:rPr>
                <w:rFonts w:ascii="Trebuchet MS" w:hAnsi="Trebuchet MS" w:cs="Iskoola Pota"/>
              </w:rPr>
              <w:t>Forests</w:t>
            </w:r>
          </w:p>
          <w:p w14:paraId="1D9DAF7D" w14:textId="77777777" w:rsidR="001317E5" w:rsidRDefault="001317E5" w:rsidP="00281B10">
            <w:pPr>
              <w:jc w:val="both"/>
              <w:rPr>
                <w:rFonts w:ascii="Trebuchet MS" w:hAnsi="Trebuchet MS" w:cs="Iskoola Pota"/>
              </w:rPr>
            </w:pPr>
            <w:r w:rsidRPr="00281B10">
              <w:rPr>
                <w:rFonts w:ascii="Trebuchet MS" w:hAnsi="Trebuchet MS" w:cs="Iskoola Pota"/>
              </w:rPr>
              <w:t>(Protection, Operation &amp; Management)</w:t>
            </w:r>
          </w:p>
          <w:p w14:paraId="465394D1" w14:textId="77777777" w:rsidR="00FB36C4" w:rsidRPr="00281B10" w:rsidRDefault="00FB36C4" w:rsidP="00281B10">
            <w:pPr>
              <w:jc w:val="both"/>
              <w:rPr>
                <w:rFonts w:ascii="Trebuchet MS" w:hAnsi="Trebuchet MS" w:cs="Iskoola Pota"/>
              </w:rPr>
            </w:pPr>
          </w:p>
          <w:p w14:paraId="13D533CF" w14:textId="77777777" w:rsidR="00FB36C4" w:rsidRPr="00281B10" w:rsidRDefault="00FB36C4" w:rsidP="00FB36C4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</w:rPr>
              <w:t xml:space="preserve">Chair - </w:t>
            </w:r>
            <w:r w:rsidRPr="00281B10">
              <w:rPr>
                <w:rFonts w:ascii="Trebuchet MS" w:hAnsi="Trebuchet MS"/>
                <w:bCs/>
              </w:rPr>
              <w:t xml:space="preserve">Ms. Beth S. Crawford,                           FAO Representative in </w:t>
            </w:r>
            <w:smartTag w:uri="urn:schemas-microsoft-com:office:smarttags" w:element="country-region">
              <w:r w:rsidRPr="00281B10">
                <w:rPr>
                  <w:rFonts w:ascii="Trebuchet MS" w:hAnsi="Trebuchet MS"/>
                  <w:bCs/>
                </w:rPr>
                <w:t>Sri Lanka</w:t>
              </w:r>
            </w:smartTag>
            <w:r w:rsidRPr="00281B10">
              <w:rPr>
                <w:rFonts w:ascii="Trebuchet MS" w:hAnsi="Trebuchet MS"/>
                <w:bCs/>
              </w:rPr>
              <w:t xml:space="preserve"> and the </w:t>
            </w:r>
            <w:smartTag w:uri="urn:schemas-microsoft-com:office:smarttags" w:element="place">
              <w:smartTag w:uri="urn:schemas-microsoft-com:office:smarttags" w:element="country-region">
                <w:r w:rsidRPr="00281B10">
                  <w:rPr>
                    <w:rFonts w:ascii="Trebuchet MS" w:hAnsi="Trebuchet MS"/>
                    <w:bCs/>
                  </w:rPr>
                  <w:t>Maldives</w:t>
                </w:r>
              </w:smartTag>
            </w:smartTag>
          </w:p>
          <w:p w14:paraId="45621F1C" w14:textId="7EB57EFA" w:rsidR="001317E5" w:rsidRPr="00281B10" w:rsidRDefault="001317E5" w:rsidP="00281B10">
            <w:pPr>
              <w:jc w:val="both"/>
              <w:rPr>
                <w:rFonts w:ascii="Trebuchet MS" w:hAnsi="Trebuchet MS"/>
              </w:rPr>
            </w:pPr>
          </w:p>
        </w:tc>
      </w:tr>
      <w:tr w:rsidR="001317E5" w:rsidRPr="003C49EE" w14:paraId="0FAFDFC1" w14:textId="77777777" w:rsidTr="001317E5">
        <w:trPr>
          <w:trHeight w:val="1722"/>
        </w:trPr>
        <w:tc>
          <w:tcPr>
            <w:tcW w:w="1597" w:type="dxa"/>
          </w:tcPr>
          <w:p w14:paraId="01CEF078" w14:textId="2176D007" w:rsidR="001317E5" w:rsidRPr="00281B10" w:rsidRDefault="00217984" w:rsidP="00FB36C4">
            <w:pPr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15.</w:t>
            </w:r>
            <w:r w:rsidR="00FB36C4">
              <w:rPr>
                <w:rFonts w:ascii="Trebuchet MS" w:hAnsi="Trebuchet MS"/>
                <w:bCs/>
              </w:rPr>
              <w:t>50</w:t>
            </w:r>
            <w:r w:rsidR="001317E5" w:rsidRPr="00281B10">
              <w:rPr>
                <w:rFonts w:ascii="Trebuchet MS" w:hAnsi="Trebuchet MS"/>
                <w:bCs/>
              </w:rPr>
              <w:t xml:space="preserve"> -</w:t>
            </w:r>
            <w:r w:rsidR="00FB36C4">
              <w:rPr>
                <w:rFonts w:ascii="Trebuchet MS" w:hAnsi="Trebuchet MS"/>
                <w:bCs/>
              </w:rPr>
              <w:t xml:space="preserve"> </w:t>
            </w:r>
            <w:r w:rsidR="001317E5" w:rsidRPr="00281B10">
              <w:rPr>
                <w:rFonts w:ascii="Trebuchet MS" w:hAnsi="Trebuchet MS"/>
                <w:bCs/>
              </w:rPr>
              <w:t>16.45</w:t>
            </w:r>
          </w:p>
        </w:tc>
        <w:tc>
          <w:tcPr>
            <w:tcW w:w="4230" w:type="dxa"/>
          </w:tcPr>
          <w:p w14:paraId="7AEBCC1C" w14:textId="3F69CD72" w:rsidR="001317E5" w:rsidRPr="00281B10" w:rsidRDefault="001317E5" w:rsidP="00580E32">
            <w:pPr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 xml:space="preserve">Key points for Discussion and PEB </w:t>
            </w:r>
            <w:r w:rsidR="009E2D75">
              <w:rPr>
                <w:rFonts w:ascii="Trebuchet MS" w:hAnsi="Trebuchet MS"/>
                <w:bCs/>
              </w:rPr>
              <w:t>Information/</w:t>
            </w:r>
            <w:r w:rsidRPr="00281B10">
              <w:rPr>
                <w:rFonts w:ascii="Trebuchet MS" w:hAnsi="Trebuchet MS"/>
                <w:bCs/>
              </w:rPr>
              <w:t>Decisions</w:t>
            </w:r>
          </w:p>
          <w:p w14:paraId="430247EF" w14:textId="77777777" w:rsidR="001317E5" w:rsidRPr="00281B10" w:rsidRDefault="001317E5" w:rsidP="00580E32">
            <w:pPr>
              <w:rPr>
                <w:rFonts w:ascii="Trebuchet MS" w:hAnsi="Trebuchet MS"/>
                <w:bCs/>
              </w:rPr>
            </w:pPr>
          </w:p>
          <w:p w14:paraId="498E6CAC" w14:textId="77777777" w:rsidR="001317E5" w:rsidRPr="00281B10" w:rsidRDefault="001317E5" w:rsidP="00281B10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>Internal Review</w:t>
            </w:r>
          </w:p>
          <w:p w14:paraId="77EBDBF2" w14:textId="4148F24C" w:rsidR="001317E5" w:rsidRPr="00281B10" w:rsidRDefault="009B142E" w:rsidP="00281B10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Revision of UNDP-led activities under </w:t>
            </w:r>
            <w:r w:rsidR="00FB36C4">
              <w:rPr>
                <w:rFonts w:ascii="Trebuchet MS" w:hAnsi="Trebuchet MS"/>
                <w:bCs/>
              </w:rPr>
              <w:t>o</w:t>
            </w:r>
            <w:r>
              <w:rPr>
                <w:rFonts w:ascii="Trebuchet MS" w:hAnsi="Trebuchet MS"/>
                <w:bCs/>
              </w:rPr>
              <w:t xml:space="preserve">utput 4.3 and reallocation of funds </w:t>
            </w:r>
          </w:p>
          <w:p w14:paraId="2E61CE79" w14:textId="76D9D642" w:rsidR="001317E5" w:rsidRPr="00281B10" w:rsidRDefault="00217984" w:rsidP="00281B10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Appointing a full time CTA</w:t>
            </w:r>
          </w:p>
          <w:p w14:paraId="5DD7B014" w14:textId="1DFD90F3" w:rsidR="001317E5" w:rsidRPr="00281B10" w:rsidRDefault="001317E5" w:rsidP="00217984">
            <w:pPr>
              <w:pStyle w:val="ListParagraph"/>
              <w:ind w:left="360"/>
              <w:rPr>
                <w:rFonts w:ascii="Trebuchet MS" w:hAnsi="Trebuchet MS"/>
                <w:bCs/>
              </w:rPr>
            </w:pPr>
          </w:p>
        </w:tc>
        <w:tc>
          <w:tcPr>
            <w:tcW w:w="3893" w:type="dxa"/>
          </w:tcPr>
          <w:p w14:paraId="368AC882" w14:textId="77777777" w:rsidR="001317E5" w:rsidRPr="00281B10" w:rsidRDefault="001317E5" w:rsidP="004742A5">
            <w:pPr>
              <w:rPr>
                <w:rFonts w:ascii="Trebuchet MS" w:hAnsi="Trebuchet MS"/>
              </w:rPr>
            </w:pPr>
            <w:r w:rsidRPr="00281B10">
              <w:rPr>
                <w:rFonts w:ascii="Trebuchet MS" w:hAnsi="Trebuchet MS"/>
                <w:bCs/>
              </w:rPr>
              <w:t xml:space="preserve">Chair – </w:t>
            </w:r>
            <w:r w:rsidRPr="00281B10">
              <w:rPr>
                <w:rFonts w:ascii="Trebuchet MS" w:hAnsi="Trebuchet MS"/>
              </w:rPr>
              <w:t xml:space="preserve">Mr. B.M.U.D. </w:t>
            </w:r>
            <w:proofErr w:type="spellStart"/>
            <w:r w:rsidRPr="00281B10">
              <w:rPr>
                <w:rFonts w:ascii="Trebuchet MS" w:hAnsi="Trebuchet MS"/>
              </w:rPr>
              <w:t>Basnayake</w:t>
            </w:r>
            <w:proofErr w:type="spellEnd"/>
            <w:r w:rsidRPr="00281B10">
              <w:rPr>
                <w:rFonts w:ascii="Trebuchet MS" w:hAnsi="Trebuchet MS"/>
              </w:rPr>
              <w:t>, Secretary, Ministry of Environment &amp; Renewable Energy</w:t>
            </w:r>
          </w:p>
          <w:p w14:paraId="053AE385" w14:textId="77777777" w:rsidR="001317E5" w:rsidRPr="00281B10" w:rsidRDefault="001317E5" w:rsidP="00580E32">
            <w:pPr>
              <w:rPr>
                <w:rFonts w:ascii="Trebuchet MS" w:hAnsi="Trebuchet MS"/>
                <w:bCs/>
              </w:rPr>
            </w:pPr>
          </w:p>
          <w:p w14:paraId="3F3712F3" w14:textId="77777777" w:rsidR="001317E5" w:rsidRPr="00281B10" w:rsidRDefault="001317E5" w:rsidP="00580E32">
            <w:pPr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>Presenter – Mr. Nalin Munasinghe</w:t>
            </w:r>
          </w:p>
          <w:p w14:paraId="3EDEBF81" w14:textId="77777777" w:rsidR="001317E5" w:rsidRPr="00281B10" w:rsidRDefault="001317E5" w:rsidP="004742A5">
            <w:pPr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 xml:space="preserve">National </w:t>
            </w:r>
            <w:proofErr w:type="spellStart"/>
            <w:r w:rsidRPr="00281B10">
              <w:rPr>
                <w:rFonts w:ascii="Trebuchet MS" w:hAnsi="Trebuchet MS"/>
                <w:bCs/>
              </w:rPr>
              <w:t>Programme</w:t>
            </w:r>
            <w:proofErr w:type="spellEnd"/>
            <w:r w:rsidRPr="00281B10">
              <w:rPr>
                <w:rFonts w:ascii="Trebuchet MS" w:hAnsi="Trebuchet MS"/>
                <w:bCs/>
              </w:rPr>
              <w:t xml:space="preserve"> Manager </w:t>
            </w:r>
          </w:p>
          <w:p w14:paraId="02659FCB" w14:textId="77777777" w:rsidR="001317E5" w:rsidRPr="00281B10" w:rsidRDefault="001317E5" w:rsidP="004742A5">
            <w:pPr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 xml:space="preserve">Sri Lanka UN-REDD </w:t>
            </w:r>
            <w:proofErr w:type="spellStart"/>
            <w:r w:rsidRPr="00281B10">
              <w:rPr>
                <w:rFonts w:ascii="Trebuchet MS" w:hAnsi="Trebuchet MS"/>
                <w:bCs/>
              </w:rPr>
              <w:t>Programme</w:t>
            </w:r>
            <w:proofErr w:type="spellEnd"/>
          </w:p>
        </w:tc>
      </w:tr>
      <w:tr w:rsidR="001317E5" w:rsidRPr="003C49EE" w14:paraId="6865CE1C" w14:textId="77777777" w:rsidTr="001317E5">
        <w:tc>
          <w:tcPr>
            <w:tcW w:w="1597" w:type="dxa"/>
          </w:tcPr>
          <w:p w14:paraId="69279AA6" w14:textId="77777777" w:rsidR="001317E5" w:rsidRPr="00281B10" w:rsidRDefault="001317E5" w:rsidP="00281B10">
            <w:pPr>
              <w:jc w:val="center"/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>16.45 -16.55</w:t>
            </w:r>
          </w:p>
        </w:tc>
        <w:tc>
          <w:tcPr>
            <w:tcW w:w="4230" w:type="dxa"/>
          </w:tcPr>
          <w:p w14:paraId="2F64B13D" w14:textId="77777777" w:rsidR="001317E5" w:rsidRPr="00281B10" w:rsidRDefault="001317E5" w:rsidP="00580E32">
            <w:pPr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>Date and venue of the next PEB meeting and any other business</w:t>
            </w:r>
          </w:p>
        </w:tc>
        <w:tc>
          <w:tcPr>
            <w:tcW w:w="3893" w:type="dxa"/>
          </w:tcPr>
          <w:p w14:paraId="44F05052" w14:textId="77777777" w:rsidR="001317E5" w:rsidRPr="00281B10" w:rsidRDefault="001317E5" w:rsidP="00580E32">
            <w:pPr>
              <w:rPr>
                <w:rFonts w:ascii="Trebuchet MS" w:hAnsi="Trebuchet MS"/>
              </w:rPr>
            </w:pPr>
            <w:r w:rsidRPr="00281B10">
              <w:rPr>
                <w:rFonts w:ascii="Trebuchet MS" w:hAnsi="Trebuchet MS"/>
              </w:rPr>
              <w:t xml:space="preserve">Mr. B M U D </w:t>
            </w:r>
            <w:proofErr w:type="spellStart"/>
            <w:r w:rsidRPr="00281B10">
              <w:rPr>
                <w:rFonts w:ascii="Trebuchet MS" w:hAnsi="Trebuchet MS"/>
              </w:rPr>
              <w:t>Basnayake</w:t>
            </w:r>
            <w:proofErr w:type="spellEnd"/>
            <w:r w:rsidRPr="00281B10">
              <w:rPr>
                <w:rFonts w:ascii="Trebuchet MS" w:hAnsi="Trebuchet MS"/>
              </w:rPr>
              <w:t>, Secretary,  Ministry of Environment &amp; Renewable Energy</w:t>
            </w:r>
          </w:p>
          <w:p w14:paraId="5246277D" w14:textId="77777777" w:rsidR="001317E5" w:rsidRPr="00281B10" w:rsidRDefault="001317E5" w:rsidP="00580E32">
            <w:pPr>
              <w:rPr>
                <w:rFonts w:ascii="Trebuchet MS" w:hAnsi="Trebuchet MS"/>
                <w:bCs/>
              </w:rPr>
            </w:pPr>
          </w:p>
        </w:tc>
      </w:tr>
      <w:tr w:rsidR="001317E5" w:rsidRPr="003C49EE" w14:paraId="7A2449F1" w14:textId="77777777" w:rsidTr="009E2D75">
        <w:trPr>
          <w:trHeight w:val="758"/>
        </w:trPr>
        <w:tc>
          <w:tcPr>
            <w:tcW w:w="1597" w:type="dxa"/>
          </w:tcPr>
          <w:p w14:paraId="24A0F100" w14:textId="77777777" w:rsidR="001317E5" w:rsidRPr="00281B10" w:rsidRDefault="001317E5" w:rsidP="00281B10">
            <w:pPr>
              <w:jc w:val="center"/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>16.55 -17.10</w:t>
            </w:r>
          </w:p>
        </w:tc>
        <w:tc>
          <w:tcPr>
            <w:tcW w:w="4230" w:type="dxa"/>
          </w:tcPr>
          <w:p w14:paraId="4D4A44E5" w14:textId="77777777" w:rsidR="001317E5" w:rsidRPr="00281B10" w:rsidRDefault="001317E5" w:rsidP="00580E32">
            <w:pPr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>Wrap Up and Closing Remarks</w:t>
            </w:r>
          </w:p>
        </w:tc>
        <w:tc>
          <w:tcPr>
            <w:tcW w:w="3893" w:type="dxa"/>
          </w:tcPr>
          <w:p w14:paraId="3DFBA636" w14:textId="16AF20D0" w:rsidR="001317E5" w:rsidRPr="00281B10" w:rsidRDefault="001317E5" w:rsidP="00D17392">
            <w:pPr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>Ms. Beth S. Crawford,                            FAO Representative in Sri Lanka and the Maldives</w:t>
            </w:r>
          </w:p>
        </w:tc>
      </w:tr>
      <w:tr w:rsidR="001317E5" w:rsidRPr="003C49EE" w14:paraId="0B16CBD0" w14:textId="77777777" w:rsidTr="001317E5">
        <w:tc>
          <w:tcPr>
            <w:tcW w:w="1597" w:type="dxa"/>
          </w:tcPr>
          <w:p w14:paraId="5D35AB12" w14:textId="77777777" w:rsidR="001317E5" w:rsidRPr="00281B10" w:rsidRDefault="001317E5" w:rsidP="00281B10">
            <w:pPr>
              <w:jc w:val="center"/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>17.10 – 17.45</w:t>
            </w:r>
          </w:p>
        </w:tc>
        <w:tc>
          <w:tcPr>
            <w:tcW w:w="4230" w:type="dxa"/>
          </w:tcPr>
          <w:p w14:paraId="6EF0A994" w14:textId="77777777" w:rsidR="001317E5" w:rsidRPr="00281B10" w:rsidRDefault="001317E5" w:rsidP="00580E32">
            <w:pPr>
              <w:rPr>
                <w:rFonts w:ascii="Trebuchet MS" w:hAnsi="Trebuchet MS"/>
                <w:bCs/>
              </w:rPr>
            </w:pPr>
            <w:r w:rsidRPr="00281B10">
              <w:rPr>
                <w:rFonts w:ascii="Trebuchet MS" w:hAnsi="Trebuchet MS"/>
                <w:bCs/>
              </w:rPr>
              <w:t>Refreshments</w:t>
            </w:r>
          </w:p>
        </w:tc>
        <w:tc>
          <w:tcPr>
            <w:tcW w:w="3893" w:type="dxa"/>
          </w:tcPr>
          <w:p w14:paraId="21A67D04" w14:textId="77777777" w:rsidR="001317E5" w:rsidRPr="00281B10" w:rsidRDefault="001317E5" w:rsidP="00580E32">
            <w:pPr>
              <w:rPr>
                <w:rFonts w:ascii="Trebuchet MS" w:hAnsi="Trebuchet MS"/>
                <w:bCs/>
              </w:rPr>
            </w:pPr>
          </w:p>
        </w:tc>
      </w:tr>
    </w:tbl>
    <w:p w14:paraId="04959760" w14:textId="77777777" w:rsidR="001317E5" w:rsidRPr="003C49EE" w:rsidRDefault="001317E5" w:rsidP="00047EBE">
      <w:pPr>
        <w:jc w:val="center"/>
        <w:rPr>
          <w:rFonts w:ascii="Trebuchet MS" w:hAnsi="Trebuchet MS"/>
          <w:bCs/>
        </w:rPr>
      </w:pPr>
    </w:p>
    <w:p w14:paraId="79DCE2D0" w14:textId="77777777" w:rsidR="001317E5" w:rsidRPr="003C49EE" w:rsidRDefault="001317E5" w:rsidP="004862C5">
      <w:r w:rsidRPr="003C49EE">
        <w:rPr>
          <w:rFonts w:ascii="Trebuchet MS" w:hAnsi="Trebuchet MS"/>
          <w:bCs/>
        </w:rPr>
        <w:t xml:space="preserve"> </w:t>
      </w:r>
    </w:p>
    <w:sectPr w:rsidR="001317E5" w:rsidRPr="003C49EE" w:rsidSect="00047EBE">
      <w:headerReference w:type="default" r:id="rId7"/>
      <w:pgSz w:w="11900" w:h="16840"/>
      <w:pgMar w:top="1195" w:right="1080" w:bottom="540" w:left="1080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6990F" w14:textId="77777777" w:rsidR="005716BD" w:rsidRDefault="005716BD" w:rsidP="001935E8">
      <w:r>
        <w:separator/>
      </w:r>
    </w:p>
  </w:endnote>
  <w:endnote w:type="continuationSeparator" w:id="0">
    <w:p w14:paraId="5C38CFB2" w14:textId="77777777" w:rsidR="005716BD" w:rsidRDefault="005716BD" w:rsidP="0019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altName w:val="Segoe UI"/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81288" w14:textId="77777777" w:rsidR="005716BD" w:rsidRDefault="005716BD" w:rsidP="001935E8">
      <w:r>
        <w:separator/>
      </w:r>
    </w:p>
  </w:footnote>
  <w:footnote w:type="continuationSeparator" w:id="0">
    <w:p w14:paraId="0DD633D6" w14:textId="77777777" w:rsidR="005716BD" w:rsidRDefault="005716BD" w:rsidP="00193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21ECC" w14:textId="236540F5" w:rsidR="001317E5" w:rsidRDefault="005716BD" w:rsidP="000C43EE">
    <w:pPr>
      <w:jc w:val="center"/>
      <w:rPr>
        <w:b/>
        <w:sz w:val="24"/>
        <w:szCs w:val="24"/>
      </w:rPr>
    </w:pPr>
    <w:r>
      <w:rPr>
        <w:noProof/>
        <w:lang w:bidi="ar-SA"/>
      </w:rPr>
      <w:pict w14:anchorId="26642E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3E0F9E">
      <w:rPr>
        <w:noProof/>
        <w:lang w:bidi="ar-SA"/>
      </w:rPr>
      <w:drawing>
        <wp:anchor distT="0" distB="0" distL="114300" distR="114300" simplePos="0" relativeHeight="251657216" behindDoc="1" locked="0" layoutInCell="1" allowOverlap="1" wp14:anchorId="6C5A2B63" wp14:editId="3CC9C3B1">
          <wp:simplePos x="0" y="0"/>
          <wp:positionH relativeFrom="column">
            <wp:posOffset>5029200</wp:posOffset>
          </wp:positionH>
          <wp:positionV relativeFrom="paragraph">
            <wp:posOffset>0</wp:posOffset>
          </wp:positionV>
          <wp:extent cx="704850" cy="728345"/>
          <wp:effectExtent l="0" t="0" r="0" b="0"/>
          <wp:wrapTight wrapText="bothSides">
            <wp:wrapPolygon edited="0">
              <wp:start x="0" y="0"/>
              <wp:lineTo x="0" y="20903"/>
              <wp:lineTo x="21016" y="20903"/>
              <wp:lineTo x="21016" y="0"/>
              <wp:lineTo x="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8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0F9E">
      <w:rPr>
        <w:noProof/>
        <w:lang w:bidi="ar-SA"/>
      </w:rPr>
      <w:drawing>
        <wp:anchor distT="0" distB="0" distL="114300" distR="114300" simplePos="0" relativeHeight="251656192" behindDoc="1" locked="0" layoutInCell="1" allowOverlap="1" wp14:anchorId="5A3F6B33" wp14:editId="49A20800">
          <wp:simplePos x="0" y="0"/>
          <wp:positionH relativeFrom="column">
            <wp:posOffset>95250</wp:posOffset>
          </wp:positionH>
          <wp:positionV relativeFrom="paragraph">
            <wp:posOffset>0</wp:posOffset>
          </wp:positionV>
          <wp:extent cx="1371600" cy="1028700"/>
          <wp:effectExtent l="0" t="0" r="0" b="0"/>
          <wp:wrapTight wrapText="bothSides">
            <wp:wrapPolygon edited="0">
              <wp:start x="0" y="0"/>
              <wp:lineTo x="0" y="7200"/>
              <wp:lineTo x="1800" y="13600"/>
              <wp:lineTo x="1800" y="16400"/>
              <wp:lineTo x="5400" y="20000"/>
              <wp:lineTo x="11400" y="21200"/>
              <wp:lineTo x="12600" y="21200"/>
              <wp:lineTo x="15900" y="20000"/>
              <wp:lineTo x="19200" y="16800"/>
              <wp:lineTo x="18900" y="13600"/>
              <wp:lineTo x="20700" y="7200"/>
              <wp:lineTo x="20700" y="2000"/>
              <wp:lineTo x="20100" y="0"/>
              <wp:lineTo x="0" y="0"/>
            </wp:wrapPolygon>
          </wp:wrapTight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17E5">
      <w:rPr>
        <w:b/>
        <w:sz w:val="24"/>
        <w:szCs w:val="24"/>
      </w:rPr>
      <w:tab/>
    </w:r>
    <w:r w:rsidR="001317E5">
      <w:rPr>
        <w:b/>
        <w:sz w:val="24"/>
        <w:szCs w:val="24"/>
      </w:rPr>
      <w:tab/>
    </w:r>
    <w:r w:rsidR="001317E5">
      <w:rPr>
        <w:b/>
        <w:sz w:val="24"/>
        <w:szCs w:val="24"/>
      </w:rPr>
      <w:tab/>
    </w:r>
    <w:r w:rsidR="001317E5">
      <w:rPr>
        <w:b/>
        <w:sz w:val="24"/>
        <w:szCs w:val="24"/>
      </w:rPr>
      <w:tab/>
    </w:r>
    <w:r w:rsidR="001317E5">
      <w:rPr>
        <w:b/>
        <w:sz w:val="24"/>
        <w:szCs w:val="24"/>
      </w:rPr>
      <w:tab/>
    </w:r>
    <w:r w:rsidR="001317E5">
      <w:rPr>
        <w:b/>
        <w:sz w:val="24"/>
        <w:szCs w:val="24"/>
      </w:rPr>
      <w:tab/>
    </w:r>
    <w:r w:rsidR="001317E5">
      <w:rPr>
        <w:b/>
        <w:sz w:val="24"/>
        <w:szCs w:val="24"/>
      </w:rPr>
      <w:tab/>
    </w:r>
  </w:p>
  <w:p w14:paraId="09244391" w14:textId="77777777" w:rsidR="001317E5" w:rsidRDefault="001317E5" w:rsidP="000C43EE">
    <w:pPr>
      <w:jc w:val="center"/>
      <w:rPr>
        <w:b/>
        <w:sz w:val="24"/>
        <w:szCs w:val="24"/>
      </w:rPr>
    </w:pPr>
  </w:p>
  <w:p w14:paraId="4F40C1C7" w14:textId="77777777" w:rsidR="001317E5" w:rsidRDefault="001317E5" w:rsidP="000C43EE">
    <w:pPr>
      <w:jc w:val="center"/>
      <w:rPr>
        <w:b/>
        <w:sz w:val="24"/>
        <w:szCs w:val="24"/>
      </w:rPr>
    </w:pPr>
  </w:p>
  <w:p w14:paraId="0256E0AA" w14:textId="479DA4D9" w:rsidR="001317E5" w:rsidRDefault="003E0F9E" w:rsidP="000C43EE">
    <w:pPr>
      <w:jc w:val="center"/>
      <w:rPr>
        <w:b/>
        <w:sz w:val="24"/>
        <w:szCs w:val="2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0075A5" wp14:editId="7DDDF8C5">
              <wp:simplePos x="0" y="0"/>
              <wp:positionH relativeFrom="margin">
                <wp:align>right</wp:align>
              </wp:positionH>
              <wp:positionV relativeFrom="paragraph">
                <wp:posOffset>144780</wp:posOffset>
              </wp:positionV>
              <wp:extent cx="1584960" cy="381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496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E06EC" w14:textId="77777777" w:rsidR="001317E5" w:rsidRPr="00281B10" w:rsidRDefault="001317E5" w:rsidP="000C43EE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281B10">
                            <w:rPr>
                              <w:b/>
                              <w:sz w:val="16"/>
                              <w:szCs w:val="16"/>
                            </w:rPr>
                            <w:t>FOREST DEPARTMENT</w:t>
                          </w:r>
                        </w:p>
                        <w:p w14:paraId="694C4640" w14:textId="77777777" w:rsidR="001317E5" w:rsidRPr="00281B10" w:rsidRDefault="001317E5" w:rsidP="000C43EE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ountry-region">
                              <w:r w:rsidRPr="00281B10">
                                <w:rPr>
                                  <w:b/>
                                  <w:sz w:val="16"/>
                                  <w:szCs w:val="16"/>
                                </w:rPr>
                                <w:t>SRI LANKA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075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3.6pt;margin-top:11.4pt;width:124.8pt;height:3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" stroked="f">
              <v:textbox>
                <w:txbxContent>
                  <w:p w14:paraId="02AE06EC" w14:textId="77777777" w:rsidR="001317E5" w:rsidRPr="00281B10" w:rsidRDefault="001317E5" w:rsidP="000C43E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281B10">
                      <w:rPr>
                        <w:b/>
                        <w:sz w:val="16"/>
                        <w:szCs w:val="16"/>
                      </w:rPr>
                      <w:t>FOREST DEPARTMENT</w:t>
                    </w:r>
                  </w:p>
                  <w:p w14:paraId="694C4640" w14:textId="77777777" w:rsidR="001317E5" w:rsidRPr="00281B10" w:rsidRDefault="001317E5" w:rsidP="000C43E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smartTag w:uri="urn:schemas-microsoft-com:office:smarttags" w:element="place">
                      <w:smartTag w:uri="urn:schemas-microsoft-com:office:smarttags" w:element="country-region">
                        <w:r w:rsidRPr="00281B10">
                          <w:rPr>
                            <w:b/>
                            <w:sz w:val="16"/>
                            <w:szCs w:val="16"/>
                          </w:rPr>
                          <w:t>SRI LANKA</w:t>
                        </w:r>
                      </w:smartTag>
                    </w:smartTag>
                  </w:p>
                </w:txbxContent>
              </v:textbox>
              <w10:wrap anchorx="margin"/>
            </v:shape>
          </w:pict>
        </mc:Fallback>
      </mc:AlternateContent>
    </w:r>
  </w:p>
  <w:p w14:paraId="59F5866A" w14:textId="77777777" w:rsidR="001317E5" w:rsidRDefault="001317E5" w:rsidP="000C43EE">
    <w:r w:rsidRPr="003632D0">
      <w:rPr>
        <w:rFonts w:ascii="Myriad Pro" w:hAnsi="Myriad Pro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</w:t>
    </w:r>
    <w:r>
      <w:tab/>
    </w:r>
    <w:r>
      <w:tab/>
    </w:r>
    <w:r>
      <w:tab/>
    </w:r>
    <w:r>
      <w:tab/>
    </w:r>
    <w:r>
      <w:tab/>
    </w:r>
  </w:p>
  <w:p w14:paraId="3B32743E" w14:textId="77777777" w:rsidR="001317E5" w:rsidRDefault="001317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BD2"/>
    <w:multiLevelType w:val="hybridMultilevel"/>
    <w:tmpl w:val="2A2AD028"/>
    <w:lvl w:ilvl="0" w:tplc="EC563DBE">
      <w:numFmt w:val="bullet"/>
      <w:lvlText w:val="-"/>
      <w:lvlJc w:val="left"/>
      <w:pPr>
        <w:ind w:left="72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66F16"/>
    <w:multiLevelType w:val="hybridMultilevel"/>
    <w:tmpl w:val="CB16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23665"/>
    <w:multiLevelType w:val="hybridMultilevel"/>
    <w:tmpl w:val="EF4249E2"/>
    <w:lvl w:ilvl="0" w:tplc="06322A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8007F6"/>
    <w:multiLevelType w:val="hybridMultilevel"/>
    <w:tmpl w:val="A468C92E"/>
    <w:lvl w:ilvl="0" w:tplc="441AE4B6">
      <w:numFmt w:val="bullet"/>
      <w:lvlText w:val="-"/>
      <w:lvlJc w:val="left"/>
      <w:pPr>
        <w:ind w:left="72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A95778"/>
    <w:multiLevelType w:val="hybridMultilevel"/>
    <w:tmpl w:val="3A62442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87"/>
    <w:rsid w:val="00007305"/>
    <w:rsid w:val="00020B19"/>
    <w:rsid w:val="00023148"/>
    <w:rsid w:val="00047EBE"/>
    <w:rsid w:val="00074467"/>
    <w:rsid w:val="00082FF5"/>
    <w:rsid w:val="000A4722"/>
    <w:rsid w:val="000C43EE"/>
    <w:rsid w:val="000F27D6"/>
    <w:rsid w:val="000F4730"/>
    <w:rsid w:val="000F52FE"/>
    <w:rsid w:val="001317E5"/>
    <w:rsid w:val="001363B5"/>
    <w:rsid w:val="00144027"/>
    <w:rsid w:val="0015307C"/>
    <w:rsid w:val="00157F70"/>
    <w:rsid w:val="001935E8"/>
    <w:rsid w:val="001B3CDE"/>
    <w:rsid w:val="001D3375"/>
    <w:rsid w:val="001E27C0"/>
    <w:rsid w:val="002105E0"/>
    <w:rsid w:val="002112E3"/>
    <w:rsid w:val="00215CB1"/>
    <w:rsid w:val="00217984"/>
    <w:rsid w:val="0022566C"/>
    <w:rsid w:val="00225C3D"/>
    <w:rsid w:val="002273F9"/>
    <w:rsid w:val="002424A8"/>
    <w:rsid w:val="002440A0"/>
    <w:rsid w:val="00254FC7"/>
    <w:rsid w:val="00260349"/>
    <w:rsid w:val="0026295C"/>
    <w:rsid w:val="00271399"/>
    <w:rsid w:val="002819B6"/>
    <w:rsid w:val="00281B10"/>
    <w:rsid w:val="002C193D"/>
    <w:rsid w:val="002C5A2E"/>
    <w:rsid w:val="002C5FDA"/>
    <w:rsid w:val="002F4D56"/>
    <w:rsid w:val="00331AAE"/>
    <w:rsid w:val="00345124"/>
    <w:rsid w:val="003613CB"/>
    <w:rsid w:val="003632D0"/>
    <w:rsid w:val="00376C74"/>
    <w:rsid w:val="003C49EE"/>
    <w:rsid w:val="003C595A"/>
    <w:rsid w:val="003C6B12"/>
    <w:rsid w:val="003D327D"/>
    <w:rsid w:val="003D4E1D"/>
    <w:rsid w:val="003E0F9E"/>
    <w:rsid w:val="003E7422"/>
    <w:rsid w:val="003F5A21"/>
    <w:rsid w:val="003F5B73"/>
    <w:rsid w:val="00433F38"/>
    <w:rsid w:val="00456487"/>
    <w:rsid w:val="004568E6"/>
    <w:rsid w:val="0046386B"/>
    <w:rsid w:val="00466A0B"/>
    <w:rsid w:val="00473E41"/>
    <w:rsid w:val="004742A5"/>
    <w:rsid w:val="00474F04"/>
    <w:rsid w:val="004850CF"/>
    <w:rsid w:val="004862C5"/>
    <w:rsid w:val="00490316"/>
    <w:rsid w:val="004A7393"/>
    <w:rsid w:val="004B394A"/>
    <w:rsid w:val="004D74C6"/>
    <w:rsid w:val="004F4056"/>
    <w:rsid w:val="00527995"/>
    <w:rsid w:val="00547CC5"/>
    <w:rsid w:val="005716BD"/>
    <w:rsid w:val="00580E32"/>
    <w:rsid w:val="0058182C"/>
    <w:rsid w:val="00586E3F"/>
    <w:rsid w:val="0059154A"/>
    <w:rsid w:val="005930E4"/>
    <w:rsid w:val="005935B4"/>
    <w:rsid w:val="005A6EB4"/>
    <w:rsid w:val="005B2777"/>
    <w:rsid w:val="005C2016"/>
    <w:rsid w:val="005E306F"/>
    <w:rsid w:val="005E7889"/>
    <w:rsid w:val="00610197"/>
    <w:rsid w:val="00623A7F"/>
    <w:rsid w:val="00630F3E"/>
    <w:rsid w:val="00633083"/>
    <w:rsid w:val="0064060C"/>
    <w:rsid w:val="00640BDA"/>
    <w:rsid w:val="00642F77"/>
    <w:rsid w:val="006564EA"/>
    <w:rsid w:val="00671ACD"/>
    <w:rsid w:val="00693AED"/>
    <w:rsid w:val="006A2761"/>
    <w:rsid w:val="006B4058"/>
    <w:rsid w:val="006C07C5"/>
    <w:rsid w:val="006D48D5"/>
    <w:rsid w:val="006E425F"/>
    <w:rsid w:val="006F68CF"/>
    <w:rsid w:val="0070522F"/>
    <w:rsid w:val="00712903"/>
    <w:rsid w:val="00735523"/>
    <w:rsid w:val="00744269"/>
    <w:rsid w:val="00756AD7"/>
    <w:rsid w:val="00773998"/>
    <w:rsid w:val="00785A36"/>
    <w:rsid w:val="00795779"/>
    <w:rsid w:val="007A7E51"/>
    <w:rsid w:val="007B2B0E"/>
    <w:rsid w:val="007C343F"/>
    <w:rsid w:val="007C4377"/>
    <w:rsid w:val="007D2CAB"/>
    <w:rsid w:val="007F3F1D"/>
    <w:rsid w:val="00802EEB"/>
    <w:rsid w:val="00835394"/>
    <w:rsid w:val="0086194D"/>
    <w:rsid w:val="00863531"/>
    <w:rsid w:val="00877901"/>
    <w:rsid w:val="008879F4"/>
    <w:rsid w:val="008D6F69"/>
    <w:rsid w:val="009150F3"/>
    <w:rsid w:val="0092324E"/>
    <w:rsid w:val="00924DA5"/>
    <w:rsid w:val="00936A73"/>
    <w:rsid w:val="00944255"/>
    <w:rsid w:val="009449FB"/>
    <w:rsid w:val="00945A84"/>
    <w:rsid w:val="00945BA0"/>
    <w:rsid w:val="00964FDA"/>
    <w:rsid w:val="009816C8"/>
    <w:rsid w:val="00992764"/>
    <w:rsid w:val="009B142E"/>
    <w:rsid w:val="009E25D4"/>
    <w:rsid w:val="009E2D75"/>
    <w:rsid w:val="009E40B9"/>
    <w:rsid w:val="00A50448"/>
    <w:rsid w:val="00A508BB"/>
    <w:rsid w:val="00A654A1"/>
    <w:rsid w:val="00A81D22"/>
    <w:rsid w:val="00A85DDD"/>
    <w:rsid w:val="00AA0B18"/>
    <w:rsid w:val="00AA281C"/>
    <w:rsid w:val="00AB1039"/>
    <w:rsid w:val="00AB235E"/>
    <w:rsid w:val="00AD7118"/>
    <w:rsid w:val="00AE19E0"/>
    <w:rsid w:val="00AE3144"/>
    <w:rsid w:val="00AE6E22"/>
    <w:rsid w:val="00AF1D7D"/>
    <w:rsid w:val="00AF710D"/>
    <w:rsid w:val="00B233C2"/>
    <w:rsid w:val="00B2607C"/>
    <w:rsid w:val="00B267B9"/>
    <w:rsid w:val="00B523B3"/>
    <w:rsid w:val="00B7276E"/>
    <w:rsid w:val="00B72812"/>
    <w:rsid w:val="00B84280"/>
    <w:rsid w:val="00B85165"/>
    <w:rsid w:val="00BB6781"/>
    <w:rsid w:val="00BB6EC2"/>
    <w:rsid w:val="00BC1665"/>
    <w:rsid w:val="00BD1A6E"/>
    <w:rsid w:val="00C06944"/>
    <w:rsid w:val="00C221ED"/>
    <w:rsid w:val="00C63EC4"/>
    <w:rsid w:val="00C74D0E"/>
    <w:rsid w:val="00C80F85"/>
    <w:rsid w:val="00CC0692"/>
    <w:rsid w:val="00CD771C"/>
    <w:rsid w:val="00CE2F39"/>
    <w:rsid w:val="00CE4BE2"/>
    <w:rsid w:val="00CE55B9"/>
    <w:rsid w:val="00D1346B"/>
    <w:rsid w:val="00D17392"/>
    <w:rsid w:val="00D271DD"/>
    <w:rsid w:val="00D27767"/>
    <w:rsid w:val="00D279C6"/>
    <w:rsid w:val="00D44F29"/>
    <w:rsid w:val="00D60310"/>
    <w:rsid w:val="00DA3418"/>
    <w:rsid w:val="00DC1552"/>
    <w:rsid w:val="00DC3F7D"/>
    <w:rsid w:val="00DD7AAD"/>
    <w:rsid w:val="00DE69C5"/>
    <w:rsid w:val="00E00516"/>
    <w:rsid w:val="00E0498C"/>
    <w:rsid w:val="00E203F9"/>
    <w:rsid w:val="00E32ED6"/>
    <w:rsid w:val="00E34B6C"/>
    <w:rsid w:val="00E57F22"/>
    <w:rsid w:val="00E93AF9"/>
    <w:rsid w:val="00EB13B1"/>
    <w:rsid w:val="00EC6628"/>
    <w:rsid w:val="00F0597E"/>
    <w:rsid w:val="00F114C8"/>
    <w:rsid w:val="00F5022B"/>
    <w:rsid w:val="00F5793E"/>
    <w:rsid w:val="00FB0F48"/>
    <w:rsid w:val="00FB36C4"/>
    <w:rsid w:val="00FB46D9"/>
    <w:rsid w:val="00FD268B"/>
    <w:rsid w:val="00FD52FE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4:docId w14:val="6EA2619D"/>
  <w15:docId w15:val="{8FC64DB1-90B6-45E7-87C0-4C7E867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DaunPenh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487"/>
    <w:rPr>
      <w:rFonts w:ascii="Times New Roman" w:hAnsi="Times New Roman" w:cs="Times New Roman"/>
      <w:sz w:val="20"/>
      <w:szCs w:val="20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2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23B3"/>
    <w:rPr>
      <w:rFonts w:ascii="Tahoma" w:hAnsi="Tahoma" w:cs="Tahoma"/>
      <w:sz w:val="16"/>
      <w:szCs w:val="16"/>
      <w:lang w:bidi="he-IL"/>
    </w:rPr>
  </w:style>
  <w:style w:type="table" w:styleId="TableGrid">
    <w:name w:val="Table Grid"/>
    <w:basedOn w:val="TableNormal"/>
    <w:uiPriority w:val="99"/>
    <w:rsid w:val="004564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935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35E8"/>
    <w:rPr>
      <w:rFonts w:ascii="Times New Roman" w:hAnsi="Times New Roman" w:cs="Times New Roman"/>
      <w:sz w:val="20"/>
      <w:szCs w:val="20"/>
      <w:lang w:bidi="he-IL"/>
    </w:rPr>
  </w:style>
  <w:style w:type="paragraph" w:styleId="Footer">
    <w:name w:val="footer"/>
    <w:basedOn w:val="Normal"/>
    <w:link w:val="FooterChar"/>
    <w:uiPriority w:val="99"/>
    <w:rsid w:val="001935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35E8"/>
    <w:rPr>
      <w:rFonts w:ascii="Times New Roman" w:hAnsi="Times New Roman" w:cs="Times New Roman"/>
      <w:sz w:val="20"/>
      <w:szCs w:val="20"/>
      <w:lang w:bidi="he-IL"/>
    </w:rPr>
  </w:style>
  <w:style w:type="paragraph" w:styleId="ListParagraph">
    <w:name w:val="List Paragraph"/>
    <w:basedOn w:val="Normal"/>
    <w:uiPriority w:val="99"/>
    <w:qFormat/>
    <w:rsid w:val="00047E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6D48D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48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F70"/>
    <w:rPr>
      <w:rFonts w:ascii="Times New Roman" w:hAnsi="Times New Roman" w:cs="Times New Roman"/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4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F70"/>
    <w:rPr>
      <w:rFonts w:ascii="Times New Roman" w:hAnsi="Times New Roman" w:cs="Times New Roman"/>
      <w:b/>
      <w:bCs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50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Cowling</dc:creator>
  <cp:keywords/>
  <dc:description/>
  <cp:lastModifiedBy>Admin</cp:lastModifiedBy>
  <cp:revision>4</cp:revision>
  <cp:lastPrinted>2014-09-03T05:44:00Z</cp:lastPrinted>
  <dcterms:created xsi:type="dcterms:W3CDTF">2014-09-05T04:28:00Z</dcterms:created>
  <dcterms:modified xsi:type="dcterms:W3CDTF">2014-09-10T06:34:00Z</dcterms:modified>
</cp:coreProperties>
</file>