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3016"/>
        <w:tblW w:w="10620" w:type="dxa"/>
        <w:tblLook w:val="04A0" w:firstRow="1" w:lastRow="0" w:firstColumn="1" w:lastColumn="0" w:noHBand="0" w:noVBand="1"/>
      </w:tblPr>
      <w:tblGrid>
        <w:gridCol w:w="720"/>
        <w:gridCol w:w="3780"/>
        <w:gridCol w:w="2520"/>
        <w:gridCol w:w="3600"/>
      </w:tblGrid>
      <w:tr w:rsidR="00BB767D" w:rsidRPr="005E5BCE" w14:paraId="17B81904" w14:textId="4E73AAB3" w:rsidTr="00BB767D">
        <w:trPr>
          <w:trHeight w:val="255"/>
        </w:trPr>
        <w:tc>
          <w:tcPr>
            <w:tcW w:w="720" w:type="dxa"/>
          </w:tcPr>
          <w:p w14:paraId="1A5005DD" w14:textId="439B8528" w:rsidR="00BB767D" w:rsidRPr="005E5BCE" w:rsidRDefault="009A3913" w:rsidP="00BB767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6BFF1" wp14:editId="5F8C24F5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-1435100</wp:posOffset>
                      </wp:positionV>
                      <wp:extent cx="7410450" cy="5619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04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BF235" w14:textId="0B99CC5C" w:rsidR="009A3913" w:rsidRPr="009A3913" w:rsidRDefault="009A3913" w:rsidP="00C026E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A3913">
                                    <w:rPr>
                                      <w:rStyle w:val="enn"/>
                                      <w:b/>
                                      <w:sz w:val="28"/>
                                      <w:szCs w:val="28"/>
                                    </w:rPr>
                                    <w:t>Africa Region South-South Knowledge Exchange (SSKE) event on Country Approaches to REDD+ Safeguards and Safeguards Information Systems - June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46BF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8.65pt;margin-top:-113pt;width:583.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" fillcolor="white [3201]" stroked="f" strokeweight=".5pt">
                      <v:textbox>
                        <w:txbxContent>
                          <w:p w14:paraId="4EDBF235" w14:textId="0B99CC5C" w:rsidR="009A3913" w:rsidRPr="009A3913" w:rsidRDefault="009A3913" w:rsidP="00C026E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3913">
                              <w:rPr>
                                <w:rStyle w:val="enn"/>
                                <w:b/>
                                <w:sz w:val="28"/>
                                <w:szCs w:val="28"/>
                              </w:rPr>
                              <w:t>Africa Region South-South Knowledge Exchange (SSKE) event on Country Approaches to REDD+ Safeguards and Safeguards Information Systems - June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1C46B" wp14:editId="0435EC8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-273050</wp:posOffset>
                      </wp:positionV>
                      <wp:extent cx="1847850" cy="2381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E72FD" w14:textId="15B67B55" w:rsidR="009A3913" w:rsidRPr="009A3913" w:rsidRDefault="009A3913">
                                  <w:pPr>
                                    <w:rPr>
                                      <w:b/>
                                    </w:rPr>
                                  </w:pPr>
                                  <w:r w:rsidRPr="009A3913">
                                    <w:rPr>
                                      <w:b/>
                                    </w:rPr>
                                    <w:t>LIST OF PARTICIPANTS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E1C46B" id="Text Box 2" o:spid="_x0000_s1027" type="#_x0000_t202" style="position:absolute;margin-left:-6.9pt;margin-top:-21.5pt;width:145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" fillcolor="white [3201]" stroked="f" strokeweight=".5pt">
                      <v:textbox>
                        <w:txbxContent>
                          <w:p w14:paraId="330E72FD" w14:textId="15B67B55" w:rsidR="009A3913" w:rsidRPr="009A3913" w:rsidRDefault="009A3913">
                            <w:pPr>
                              <w:rPr>
                                <w:b/>
                              </w:rPr>
                            </w:pPr>
                            <w:r w:rsidRPr="009A3913">
                              <w:rPr>
                                <w:b/>
                              </w:rPr>
                              <w:t>LIST OF PARTICIPANTS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67D">
              <w:rPr>
                <w:b/>
                <w:bCs/>
              </w:rPr>
              <w:t>NO.</w:t>
            </w:r>
          </w:p>
        </w:tc>
        <w:tc>
          <w:tcPr>
            <w:tcW w:w="3780" w:type="dxa"/>
            <w:noWrap/>
            <w:hideMark/>
          </w:tcPr>
          <w:p w14:paraId="252033EC" w14:textId="729D5EF0" w:rsidR="00BB767D" w:rsidRPr="005E5BCE" w:rsidRDefault="00BB767D" w:rsidP="00BB767D">
            <w:pPr>
              <w:rPr>
                <w:b/>
                <w:bCs/>
              </w:rPr>
            </w:pPr>
            <w:r w:rsidRPr="005E5BCE">
              <w:rPr>
                <w:b/>
                <w:bCs/>
              </w:rPr>
              <w:t>NAME</w:t>
            </w:r>
          </w:p>
        </w:tc>
        <w:tc>
          <w:tcPr>
            <w:tcW w:w="2520" w:type="dxa"/>
            <w:noWrap/>
            <w:hideMark/>
          </w:tcPr>
          <w:p w14:paraId="5F749D01" w14:textId="77777777" w:rsidR="00BB767D" w:rsidRPr="005E5BCE" w:rsidRDefault="00BB767D" w:rsidP="00BB767D">
            <w:pPr>
              <w:rPr>
                <w:b/>
                <w:bCs/>
              </w:rPr>
            </w:pPr>
            <w:r w:rsidRPr="005E5BCE">
              <w:rPr>
                <w:b/>
                <w:bCs/>
              </w:rPr>
              <w:t>COUNTRY</w:t>
            </w:r>
          </w:p>
        </w:tc>
        <w:tc>
          <w:tcPr>
            <w:tcW w:w="3600" w:type="dxa"/>
          </w:tcPr>
          <w:p w14:paraId="46687EC0" w14:textId="22C31348" w:rsidR="00BB767D" w:rsidRPr="005E5BCE" w:rsidRDefault="00BB767D" w:rsidP="00BB767D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BB767D" w:rsidRPr="005E5BCE" w14:paraId="51B82466" w14:textId="31D370E8" w:rsidTr="00BB767D">
        <w:trPr>
          <w:trHeight w:val="255"/>
        </w:trPr>
        <w:tc>
          <w:tcPr>
            <w:tcW w:w="720" w:type="dxa"/>
          </w:tcPr>
          <w:p w14:paraId="43AF7298" w14:textId="3FD717F3" w:rsidR="00BB767D" w:rsidRPr="00BB767D" w:rsidRDefault="00BB767D" w:rsidP="00BB767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780" w:type="dxa"/>
            <w:noWrap/>
            <w:hideMark/>
          </w:tcPr>
          <w:p w14:paraId="0CA46647" w14:textId="0AFDBFB0" w:rsidR="00BB767D" w:rsidRPr="005E5BCE" w:rsidRDefault="00BB767D" w:rsidP="00BB767D">
            <w:r w:rsidRPr="005E5BCE">
              <w:rPr>
                <w:b/>
                <w:bCs/>
              </w:rPr>
              <w:t>Ms. TSOH-IKOUNGA</w:t>
            </w:r>
            <w:r w:rsidRPr="005E5BCE">
              <w:t xml:space="preserve"> Henriette</w:t>
            </w:r>
          </w:p>
        </w:tc>
        <w:tc>
          <w:tcPr>
            <w:tcW w:w="2520" w:type="dxa"/>
            <w:noWrap/>
            <w:hideMark/>
          </w:tcPr>
          <w:p w14:paraId="19F471A2" w14:textId="77777777" w:rsidR="00BB767D" w:rsidRPr="005E5BCE" w:rsidRDefault="00BB767D" w:rsidP="00BB767D">
            <w:r w:rsidRPr="005E5BCE">
              <w:t>Republic of Congo</w:t>
            </w:r>
          </w:p>
        </w:tc>
        <w:tc>
          <w:tcPr>
            <w:tcW w:w="3600" w:type="dxa"/>
          </w:tcPr>
          <w:p w14:paraId="179F3000" w14:textId="5B88064D" w:rsidR="00BB767D" w:rsidRPr="005E5BCE" w:rsidRDefault="00BB767D" w:rsidP="00BB767D">
            <w:hyperlink r:id="rId7" w:history="1">
              <w:r w:rsidRPr="002A5FA8">
                <w:rPr>
                  <w:rStyle w:val="Hyperlink"/>
                </w:rPr>
                <w:t>htsohikounga@yahoo.fr</w:t>
              </w:r>
            </w:hyperlink>
            <w:r>
              <w:t xml:space="preserve"> </w:t>
            </w:r>
            <w:r w:rsidRPr="009C7E89">
              <w:t xml:space="preserve"> </w:t>
            </w:r>
          </w:p>
        </w:tc>
      </w:tr>
      <w:tr w:rsidR="00BB767D" w:rsidRPr="005E5BCE" w14:paraId="76D73B60" w14:textId="6B0908B1" w:rsidTr="00BB767D">
        <w:trPr>
          <w:trHeight w:val="255"/>
        </w:trPr>
        <w:tc>
          <w:tcPr>
            <w:tcW w:w="720" w:type="dxa"/>
          </w:tcPr>
          <w:p w14:paraId="7813AFAC" w14:textId="77777777" w:rsidR="00BB767D" w:rsidRPr="005E5BCE" w:rsidRDefault="00BB767D" w:rsidP="00BB76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  <w:noWrap/>
            <w:hideMark/>
          </w:tcPr>
          <w:p w14:paraId="62CB8172" w14:textId="3CCBF8C7" w:rsidR="00BB767D" w:rsidRPr="005E5BCE" w:rsidRDefault="00BB767D" w:rsidP="00BB767D">
            <w:r w:rsidRPr="005E5BCE">
              <w:t xml:space="preserve">Mr. </w:t>
            </w:r>
            <w:proofErr w:type="spellStart"/>
            <w:r w:rsidRPr="005E5BCE">
              <w:rPr>
                <w:b/>
                <w:bCs/>
              </w:rPr>
              <w:t>Assani</w:t>
            </w:r>
            <w:proofErr w:type="spellEnd"/>
            <w:r w:rsidRPr="005E5BCE">
              <w:t xml:space="preserve"> </w:t>
            </w:r>
            <w:proofErr w:type="spellStart"/>
            <w:r w:rsidRPr="005E5BCE">
              <w:t>Ongala</w:t>
            </w:r>
            <w:proofErr w:type="spellEnd"/>
            <w:r w:rsidRPr="005E5BCE">
              <w:t xml:space="preserve"> Hassan</w:t>
            </w:r>
          </w:p>
        </w:tc>
        <w:tc>
          <w:tcPr>
            <w:tcW w:w="2520" w:type="dxa"/>
            <w:vMerge w:val="restart"/>
            <w:noWrap/>
            <w:hideMark/>
          </w:tcPr>
          <w:p w14:paraId="3431D578" w14:textId="77777777" w:rsidR="00BB767D" w:rsidRPr="005E5BCE" w:rsidRDefault="00BB767D" w:rsidP="00BB767D">
            <w:r w:rsidRPr="005E5BCE">
              <w:t>DR Congo</w:t>
            </w:r>
          </w:p>
        </w:tc>
        <w:tc>
          <w:tcPr>
            <w:tcW w:w="3600" w:type="dxa"/>
          </w:tcPr>
          <w:p w14:paraId="549F5CAB" w14:textId="1BC78974" w:rsidR="00BB767D" w:rsidRPr="000A4ED5" w:rsidRDefault="00BB767D" w:rsidP="00BB767D">
            <w:pPr>
              <w:rPr>
                <w:rFonts w:ascii="Calibri" w:hAnsi="Calibri" w:cs="Calibri"/>
                <w:color w:val="000000"/>
              </w:rPr>
            </w:pPr>
            <w:hyperlink r:id="rId8" w:history="1">
              <w:r w:rsidRPr="002A5FA8">
                <w:rPr>
                  <w:rStyle w:val="Hyperlink"/>
                  <w:rFonts w:ascii="Calibri" w:hAnsi="Calibri" w:cs="Calibri"/>
                </w:rPr>
                <w:t>assani_hassan@yahoo.fr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B767D" w:rsidRPr="005E5BCE" w14:paraId="3611B127" w14:textId="00B2FB65" w:rsidTr="00BB767D">
        <w:trPr>
          <w:trHeight w:val="255"/>
        </w:trPr>
        <w:tc>
          <w:tcPr>
            <w:tcW w:w="720" w:type="dxa"/>
          </w:tcPr>
          <w:p w14:paraId="1B6DB97F" w14:textId="77777777" w:rsidR="00BB767D" w:rsidRPr="005E5BCE" w:rsidRDefault="00BB767D" w:rsidP="00BB76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  <w:noWrap/>
            <w:hideMark/>
          </w:tcPr>
          <w:p w14:paraId="3A0DC976" w14:textId="26476155" w:rsidR="00BB767D" w:rsidRPr="005E5BCE" w:rsidRDefault="00BB767D" w:rsidP="00BB767D">
            <w:r w:rsidRPr="005E5BCE">
              <w:t xml:space="preserve">Ms. Astrid </w:t>
            </w:r>
            <w:proofErr w:type="spellStart"/>
            <w:r w:rsidRPr="005E5BCE">
              <w:t>Mbuyi</w:t>
            </w:r>
            <w:proofErr w:type="spellEnd"/>
            <w:r w:rsidRPr="005E5BCE">
              <w:t xml:space="preserve"> </w:t>
            </w:r>
            <w:proofErr w:type="spellStart"/>
            <w:r w:rsidRPr="005E5BCE">
              <w:rPr>
                <w:b/>
                <w:bCs/>
              </w:rPr>
              <w:t>Ntanga</w:t>
            </w:r>
            <w:proofErr w:type="spellEnd"/>
          </w:p>
        </w:tc>
        <w:tc>
          <w:tcPr>
            <w:tcW w:w="2520" w:type="dxa"/>
            <w:vMerge/>
            <w:hideMark/>
          </w:tcPr>
          <w:p w14:paraId="3DF689CF" w14:textId="77777777" w:rsidR="00BB767D" w:rsidRPr="005E5BCE" w:rsidRDefault="00BB767D" w:rsidP="00BB767D"/>
        </w:tc>
        <w:tc>
          <w:tcPr>
            <w:tcW w:w="3600" w:type="dxa"/>
          </w:tcPr>
          <w:p w14:paraId="6D62FB0D" w14:textId="401E521E" w:rsidR="00BB767D" w:rsidRPr="000A4ED5" w:rsidRDefault="00BB767D" w:rsidP="00BB767D">
            <w:pPr>
              <w:rPr>
                <w:u w:val="single"/>
              </w:rPr>
            </w:pPr>
            <w:hyperlink r:id="rId9" w:history="1">
              <w:r w:rsidRPr="000A4ED5">
                <w:rPr>
                  <w:rStyle w:val="Hyperlink"/>
                </w:rPr>
                <w:t>astrid.ntanga@fonaredd-rdc.org</w:t>
              </w:r>
            </w:hyperlink>
          </w:p>
        </w:tc>
      </w:tr>
      <w:tr w:rsidR="00BB767D" w:rsidRPr="005E5BCE" w14:paraId="1A161348" w14:textId="094605C2" w:rsidTr="00BB767D">
        <w:trPr>
          <w:trHeight w:val="255"/>
        </w:trPr>
        <w:tc>
          <w:tcPr>
            <w:tcW w:w="720" w:type="dxa"/>
          </w:tcPr>
          <w:p w14:paraId="3E61DA9C" w14:textId="77777777" w:rsidR="00BB767D" w:rsidRPr="005E5BCE" w:rsidRDefault="00BB767D" w:rsidP="00BB76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  <w:noWrap/>
            <w:hideMark/>
          </w:tcPr>
          <w:p w14:paraId="5FC5EEAC" w14:textId="5B71F8C7" w:rsidR="00BB767D" w:rsidRPr="005E5BCE" w:rsidRDefault="00BB767D" w:rsidP="00BB767D">
            <w:r w:rsidRPr="005E5BCE">
              <w:t xml:space="preserve">Mr. </w:t>
            </w:r>
            <w:proofErr w:type="spellStart"/>
            <w:r w:rsidRPr="005E5BCE">
              <w:rPr>
                <w:b/>
                <w:bCs/>
              </w:rPr>
              <w:t>Shikur</w:t>
            </w:r>
            <w:proofErr w:type="spellEnd"/>
            <w:r w:rsidRPr="005E5BCE">
              <w:t xml:space="preserve"> Eyob </w:t>
            </w:r>
            <w:proofErr w:type="spellStart"/>
            <w:r w:rsidRPr="005E5BCE">
              <w:t>Tenkir</w:t>
            </w:r>
            <w:proofErr w:type="spellEnd"/>
          </w:p>
        </w:tc>
        <w:tc>
          <w:tcPr>
            <w:tcW w:w="2520" w:type="dxa"/>
            <w:vMerge w:val="restart"/>
            <w:noWrap/>
            <w:hideMark/>
          </w:tcPr>
          <w:p w14:paraId="47621D97" w14:textId="77777777" w:rsidR="00BB767D" w:rsidRPr="005E5BCE" w:rsidRDefault="00BB767D" w:rsidP="00BB767D">
            <w:r w:rsidRPr="005E5BCE">
              <w:t>Ethiopia</w:t>
            </w:r>
          </w:p>
        </w:tc>
        <w:tc>
          <w:tcPr>
            <w:tcW w:w="3600" w:type="dxa"/>
          </w:tcPr>
          <w:p w14:paraId="5E578F02" w14:textId="15553181" w:rsidR="00BB767D" w:rsidRPr="000A4ED5" w:rsidRDefault="00BB767D" w:rsidP="00BB767D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10" w:tgtFrame="_blank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eyobtenkir1@yahoo.com</w:t>
              </w:r>
            </w:hyperlink>
          </w:p>
        </w:tc>
      </w:tr>
      <w:tr w:rsidR="00BB767D" w:rsidRPr="005E5BCE" w14:paraId="1D358841" w14:textId="60162E05" w:rsidTr="00BB767D">
        <w:trPr>
          <w:trHeight w:val="255"/>
        </w:trPr>
        <w:tc>
          <w:tcPr>
            <w:tcW w:w="720" w:type="dxa"/>
          </w:tcPr>
          <w:p w14:paraId="3846BCC5" w14:textId="77777777" w:rsidR="00BB767D" w:rsidRPr="005E5BCE" w:rsidRDefault="00BB767D" w:rsidP="00BB767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0" w:type="dxa"/>
            <w:noWrap/>
            <w:hideMark/>
          </w:tcPr>
          <w:p w14:paraId="5BEE7A6F" w14:textId="4B0C773A" w:rsidR="00BB767D" w:rsidRPr="005E5BCE" w:rsidRDefault="00BB767D" w:rsidP="00BB767D">
            <w:r w:rsidRPr="005E5BCE">
              <w:t xml:space="preserve">Mr. </w:t>
            </w:r>
            <w:proofErr w:type="spellStart"/>
            <w:r w:rsidRPr="005E5BCE">
              <w:rPr>
                <w:b/>
                <w:bCs/>
              </w:rPr>
              <w:t>Zeweldemariam</w:t>
            </w:r>
            <w:proofErr w:type="spellEnd"/>
            <w:r w:rsidRPr="005E5BCE">
              <w:t xml:space="preserve"> Solomon </w:t>
            </w:r>
            <w:proofErr w:type="spellStart"/>
            <w:r w:rsidRPr="005E5BCE">
              <w:t>Zewdie</w:t>
            </w:r>
            <w:proofErr w:type="spellEnd"/>
          </w:p>
        </w:tc>
        <w:tc>
          <w:tcPr>
            <w:tcW w:w="2520" w:type="dxa"/>
            <w:vMerge/>
            <w:hideMark/>
          </w:tcPr>
          <w:p w14:paraId="66DBE6E3" w14:textId="77777777" w:rsidR="00BB767D" w:rsidRPr="005E5BCE" w:rsidRDefault="00BB767D" w:rsidP="00BB767D"/>
        </w:tc>
        <w:tc>
          <w:tcPr>
            <w:tcW w:w="3600" w:type="dxa"/>
          </w:tcPr>
          <w:p w14:paraId="4DF05E0B" w14:textId="6672F7D8" w:rsidR="00BB767D" w:rsidRPr="000A4ED5" w:rsidRDefault="00BB767D" w:rsidP="00BB767D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11" w:tgtFrame="_blank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zew172@yahoo.com</w:t>
              </w:r>
            </w:hyperlink>
          </w:p>
        </w:tc>
      </w:tr>
      <w:tr w:rsidR="00BB767D" w:rsidRPr="005E5BCE" w14:paraId="5F5024C1" w14:textId="195498E0" w:rsidTr="00BB767D">
        <w:trPr>
          <w:trHeight w:val="255"/>
        </w:trPr>
        <w:tc>
          <w:tcPr>
            <w:tcW w:w="720" w:type="dxa"/>
          </w:tcPr>
          <w:p w14:paraId="6DCB7F27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29B8EDC5" w14:textId="0CC49D19" w:rsidR="00BB767D" w:rsidRPr="005E5BCE" w:rsidRDefault="00BB767D" w:rsidP="00BB767D">
            <w:r w:rsidRPr="005E5BCE">
              <w:t xml:space="preserve">Mr. </w:t>
            </w:r>
            <w:r w:rsidRPr="005E5BCE">
              <w:rPr>
                <w:b/>
                <w:bCs/>
              </w:rPr>
              <w:t>MAMITIANA</w:t>
            </w:r>
            <w:r w:rsidRPr="005E5BCE">
              <w:t xml:space="preserve"> </w:t>
            </w:r>
            <w:proofErr w:type="spellStart"/>
            <w:r w:rsidRPr="005E5BCE">
              <w:t>Andriamanjato</w:t>
            </w:r>
            <w:proofErr w:type="spellEnd"/>
          </w:p>
        </w:tc>
        <w:tc>
          <w:tcPr>
            <w:tcW w:w="2520" w:type="dxa"/>
            <w:vMerge w:val="restart"/>
            <w:noWrap/>
            <w:hideMark/>
          </w:tcPr>
          <w:p w14:paraId="36867556" w14:textId="77777777" w:rsidR="00BB767D" w:rsidRPr="005E5BCE" w:rsidRDefault="00BB767D" w:rsidP="00BB767D">
            <w:r w:rsidRPr="005E5BCE">
              <w:t>Madagascar</w:t>
            </w:r>
          </w:p>
        </w:tc>
        <w:tc>
          <w:tcPr>
            <w:tcW w:w="3600" w:type="dxa"/>
          </w:tcPr>
          <w:p w14:paraId="5D798AC9" w14:textId="61A28CCD" w:rsidR="00BB767D" w:rsidRPr="000A4ED5" w:rsidRDefault="00BB767D" w:rsidP="00BB767D">
            <w:pPr>
              <w:rPr>
                <w:rFonts w:ascii="Verdana" w:hAnsi="Verdana"/>
                <w:color w:val="0563C1"/>
                <w:sz w:val="20"/>
                <w:szCs w:val="20"/>
                <w:u w:val="single"/>
              </w:rPr>
            </w:pPr>
            <w:hyperlink r:id="rId12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ngamamitiana1010@yahoo.fr</w:t>
              </w:r>
            </w:hyperlink>
          </w:p>
        </w:tc>
      </w:tr>
      <w:tr w:rsidR="00BB767D" w:rsidRPr="005E5BCE" w14:paraId="2FCBF57A" w14:textId="1ACE30D1" w:rsidTr="00BB767D">
        <w:trPr>
          <w:trHeight w:val="255"/>
        </w:trPr>
        <w:tc>
          <w:tcPr>
            <w:tcW w:w="720" w:type="dxa"/>
          </w:tcPr>
          <w:p w14:paraId="6CB5FE0D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209EE904" w14:textId="32D9E86A" w:rsidR="00BB767D" w:rsidRPr="005E5BCE" w:rsidRDefault="00BB767D" w:rsidP="00BB767D">
            <w:r w:rsidRPr="005E5BCE">
              <w:t>Mr.</w:t>
            </w:r>
            <w:r w:rsidRPr="005E5BCE">
              <w:rPr>
                <w:b/>
                <w:bCs/>
              </w:rPr>
              <w:t xml:space="preserve"> JAOZANDRY</w:t>
            </w:r>
            <w:r w:rsidRPr="005E5BCE">
              <w:t xml:space="preserve"> Jean Jacques</w:t>
            </w:r>
          </w:p>
        </w:tc>
        <w:tc>
          <w:tcPr>
            <w:tcW w:w="2520" w:type="dxa"/>
            <w:vMerge/>
            <w:hideMark/>
          </w:tcPr>
          <w:p w14:paraId="0B5DFD52" w14:textId="77777777" w:rsidR="00BB767D" w:rsidRPr="005E5BCE" w:rsidRDefault="00BB767D" w:rsidP="00BB767D"/>
        </w:tc>
        <w:tc>
          <w:tcPr>
            <w:tcW w:w="3600" w:type="dxa"/>
          </w:tcPr>
          <w:p w14:paraId="733375B3" w14:textId="38EA087A" w:rsidR="00BB767D" w:rsidRPr="005E5BCE" w:rsidRDefault="00BB767D" w:rsidP="00BB767D">
            <w:hyperlink r:id="rId13" w:history="1">
              <w:r w:rsidRPr="002A5FA8">
                <w:rPr>
                  <w:rStyle w:val="Hyperlink"/>
                </w:rPr>
                <w:t>jaozandryjj@gmail.com</w:t>
              </w:r>
            </w:hyperlink>
            <w:r>
              <w:t xml:space="preserve"> </w:t>
            </w:r>
          </w:p>
        </w:tc>
      </w:tr>
      <w:tr w:rsidR="00BB767D" w:rsidRPr="005E5BCE" w14:paraId="289D7417" w14:textId="18374193" w:rsidTr="00BB767D">
        <w:trPr>
          <w:trHeight w:val="255"/>
        </w:trPr>
        <w:tc>
          <w:tcPr>
            <w:tcW w:w="720" w:type="dxa"/>
          </w:tcPr>
          <w:p w14:paraId="5E3FED16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3E95161F" w14:textId="1CE026DF" w:rsidR="00BB767D" w:rsidRPr="005E5BCE" w:rsidRDefault="00BB767D" w:rsidP="00BB767D">
            <w:r w:rsidRPr="005E5BCE">
              <w:t xml:space="preserve">Mr. DAVIES </w:t>
            </w:r>
            <w:r w:rsidRPr="005E5BCE">
              <w:rPr>
                <w:b/>
                <w:bCs/>
              </w:rPr>
              <w:t>KASHOLE</w:t>
            </w:r>
          </w:p>
        </w:tc>
        <w:tc>
          <w:tcPr>
            <w:tcW w:w="2520" w:type="dxa"/>
            <w:vMerge w:val="restart"/>
            <w:noWrap/>
            <w:hideMark/>
          </w:tcPr>
          <w:p w14:paraId="787E8411" w14:textId="77777777" w:rsidR="00BB767D" w:rsidRPr="005E5BCE" w:rsidRDefault="00BB767D" w:rsidP="00BB767D">
            <w:r w:rsidRPr="005E5BCE">
              <w:t>Zambia</w:t>
            </w:r>
          </w:p>
        </w:tc>
        <w:tc>
          <w:tcPr>
            <w:tcW w:w="3600" w:type="dxa"/>
          </w:tcPr>
          <w:p w14:paraId="1ADB6D76" w14:textId="4E4A013B" w:rsidR="00BB767D" w:rsidRPr="000A4ED5" w:rsidRDefault="00BB767D" w:rsidP="00BB76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4" w:history="1">
              <w:r w:rsidRPr="002A5FA8">
                <w:rPr>
                  <w:rStyle w:val="Hyperlink"/>
                  <w:rFonts w:ascii="Calibri" w:hAnsi="Calibri" w:cs="Calibri"/>
                  <w:sz w:val="20"/>
                  <w:szCs w:val="20"/>
                </w:rPr>
                <w:t>dkashole@gmail.com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767D" w:rsidRPr="005E5BCE" w14:paraId="5AE28E21" w14:textId="6F02FF29" w:rsidTr="00BB767D">
        <w:trPr>
          <w:trHeight w:val="255"/>
        </w:trPr>
        <w:tc>
          <w:tcPr>
            <w:tcW w:w="720" w:type="dxa"/>
          </w:tcPr>
          <w:p w14:paraId="5C13D324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3B7B7032" w14:textId="5577480C" w:rsidR="00BB767D" w:rsidRPr="005E5BCE" w:rsidRDefault="00BB767D" w:rsidP="00BB767D">
            <w:r w:rsidRPr="005E5BCE">
              <w:t xml:space="preserve">Mr. VICTOR </w:t>
            </w:r>
            <w:r w:rsidRPr="005E5BCE">
              <w:rPr>
                <w:b/>
                <w:bCs/>
              </w:rPr>
              <w:t>CHIIBA</w:t>
            </w:r>
          </w:p>
        </w:tc>
        <w:tc>
          <w:tcPr>
            <w:tcW w:w="2520" w:type="dxa"/>
            <w:vMerge/>
            <w:hideMark/>
          </w:tcPr>
          <w:p w14:paraId="098BFFD7" w14:textId="77777777" w:rsidR="00BB767D" w:rsidRPr="005E5BCE" w:rsidRDefault="00BB767D" w:rsidP="00BB767D"/>
        </w:tc>
        <w:tc>
          <w:tcPr>
            <w:tcW w:w="3600" w:type="dxa"/>
          </w:tcPr>
          <w:p w14:paraId="6103CA0B" w14:textId="1A4A1698" w:rsidR="00BB767D" w:rsidRPr="000A4ED5" w:rsidRDefault="00BB767D" w:rsidP="00BB76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5" w:history="1">
              <w:r w:rsidRPr="002A5FA8">
                <w:rPr>
                  <w:rStyle w:val="Hyperlink"/>
                  <w:rFonts w:ascii="Calibri" w:hAnsi="Calibri" w:cs="Calibri"/>
                  <w:sz w:val="20"/>
                  <w:szCs w:val="20"/>
                </w:rPr>
                <w:t>vickman80@yahoo.com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767D" w:rsidRPr="005E5BCE" w14:paraId="09038B4C" w14:textId="696AF577" w:rsidTr="00BB767D">
        <w:trPr>
          <w:trHeight w:val="255"/>
        </w:trPr>
        <w:tc>
          <w:tcPr>
            <w:tcW w:w="720" w:type="dxa"/>
          </w:tcPr>
          <w:p w14:paraId="05D166B4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40737C94" w14:textId="7F9803A9" w:rsidR="00BB767D" w:rsidRPr="005E5BCE" w:rsidRDefault="00BB767D" w:rsidP="00BB767D">
            <w:r w:rsidRPr="005E5BCE">
              <w:t xml:space="preserve">Ms. Nguyen </w:t>
            </w:r>
            <w:proofErr w:type="spellStart"/>
            <w:r w:rsidRPr="005E5BCE">
              <w:t>Thi</w:t>
            </w:r>
            <w:proofErr w:type="spellEnd"/>
            <w:r w:rsidRPr="005E5BCE">
              <w:t xml:space="preserve"> Thu Thuy </w:t>
            </w:r>
          </w:p>
        </w:tc>
        <w:tc>
          <w:tcPr>
            <w:tcW w:w="2520" w:type="dxa"/>
            <w:vMerge w:val="restart"/>
            <w:noWrap/>
            <w:hideMark/>
          </w:tcPr>
          <w:p w14:paraId="297F0585" w14:textId="77777777" w:rsidR="00BB767D" w:rsidRPr="005E5BCE" w:rsidRDefault="00BB767D" w:rsidP="00BB767D">
            <w:r w:rsidRPr="005E5BCE">
              <w:t>Vietnam</w:t>
            </w:r>
            <w:bookmarkStart w:id="0" w:name="_GoBack"/>
            <w:bookmarkEnd w:id="0"/>
          </w:p>
        </w:tc>
        <w:tc>
          <w:tcPr>
            <w:tcW w:w="3600" w:type="dxa"/>
          </w:tcPr>
          <w:p w14:paraId="4757BE88" w14:textId="5CBAC1C3" w:rsidR="00BB767D" w:rsidRPr="000A4ED5" w:rsidRDefault="00BB767D" w:rsidP="00BB76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6" w:history="1">
              <w:r w:rsidRPr="002A5FA8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thuy@kiemlam.org.vn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767D" w:rsidRPr="005E5BCE" w14:paraId="0CB883E0" w14:textId="0C353B41" w:rsidTr="00BB767D">
        <w:trPr>
          <w:trHeight w:val="255"/>
        </w:trPr>
        <w:tc>
          <w:tcPr>
            <w:tcW w:w="720" w:type="dxa"/>
          </w:tcPr>
          <w:p w14:paraId="21D09190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68039D20" w14:textId="4D5DC80E" w:rsidR="00BB767D" w:rsidRPr="005E5BCE" w:rsidRDefault="00BB767D" w:rsidP="00BB767D">
            <w:proofErr w:type="spellStart"/>
            <w:r w:rsidRPr="005E5BCE">
              <w:t>Ms</w:t>
            </w:r>
            <w:proofErr w:type="spellEnd"/>
            <w:r w:rsidRPr="005E5BCE">
              <w:t xml:space="preserve"> Le Ha Phuong </w:t>
            </w:r>
          </w:p>
        </w:tc>
        <w:tc>
          <w:tcPr>
            <w:tcW w:w="2520" w:type="dxa"/>
            <w:vMerge/>
            <w:hideMark/>
          </w:tcPr>
          <w:p w14:paraId="6DAFCF81" w14:textId="77777777" w:rsidR="00BB767D" w:rsidRPr="005E5BCE" w:rsidRDefault="00BB767D" w:rsidP="00BB767D"/>
        </w:tc>
        <w:tc>
          <w:tcPr>
            <w:tcW w:w="3600" w:type="dxa"/>
          </w:tcPr>
          <w:p w14:paraId="712EE9E7" w14:textId="67705D49" w:rsidR="00BB767D" w:rsidRPr="005E5BCE" w:rsidRDefault="00BB767D" w:rsidP="00BB767D">
            <w:hyperlink r:id="rId17" w:history="1">
              <w:r w:rsidRPr="002A5FA8">
                <w:rPr>
                  <w:rStyle w:val="Hyperlink"/>
                </w:rPr>
                <w:t>lehaphuong2009@gmail.com</w:t>
              </w:r>
            </w:hyperlink>
            <w:r>
              <w:t xml:space="preserve"> </w:t>
            </w:r>
          </w:p>
        </w:tc>
      </w:tr>
      <w:tr w:rsidR="00BB767D" w:rsidRPr="005E5BCE" w14:paraId="71175C3C" w14:textId="222E7E7C" w:rsidTr="00BB767D">
        <w:trPr>
          <w:trHeight w:val="255"/>
        </w:trPr>
        <w:tc>
          <w:tcPr>
            <w:tcW w:w="720" w:type="dxa"/>
          </w:tcPr>
          <w:p w14:paraId="4470759F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74776F1D" w14:textId="596CF7EF" w:rsidR="00BB767D" w:rsidRPr="005E5BCE" w:rsidRDefault="00BB767D" w:rsidP="00BB767D">
            <w:r w:rsidRPr="005E5BCE">
              <w:t xml:space="preserve">Ms. </w:t>
            </w:r>
            <w:r>
              <w:t xml:space="preserve">Mendoza </w:t>
            </w:r>
            <w:proofErr w:type="spellStart"/>
            <w:r>
              <w:t>Bailon</w:t>
            </w:r>
            <w:proofErr w:type="spellEnd"/>
            <w:r>
              <w:t xml:space="preserve"> Karla Melissa</w:t>
            </w:r>
          </w:p>
        </w:tc>
        <w:tc>
          <w:tcPr>
            <w:tcW w:w="2520" w:type="dxa"/>
            <w:vMerge w:val="restart"/>
            <w:noWrap/>
            <w:hideMark/>
          </w:tcPr>
          <w:p w14:paraId="24EE9D5A" w14:textId="77777777" w:rsidR="00BB767D" w:rsidRPr="005E5BCE" w:rsidRDefault="00BB767D" w:rsidP="00BB767D">
            <w:r w:rsidRPr="005E5BCE">
              <w:t>Peru</w:t>
            </w:r>
          </w:p>
        </w:tc>
        <w:tc>
          <w:tcPr>
            <w:tcW w:w="3600" w:type="dxa"/>
          </w:tcPr>
          <w:p w14:paraId="6CB721B4" w14:textId="135D43BC" w:rsidR="00BB767D" w:rsidRPr="005E5BCE" w:rsidRDefault="009A3913" w:rsidP="00BB767D">
            <w:hyperlink r:id="rId18" w:history="1">
              <w:r w:rsidRPr="002A5FA8">
                <w:rPr>
                  <w:rStyle w:val="Hyperlink"/>
                </w:rPr>
                <w:t>kmendoza@minam.gob.pe</w:t>
              </w:r>
            </w:hyperlink>
            <w:r>
              <w:t xml:space="preserve"> </w:t>
            </w:r>
          </w:p>
        </w:tc>
      </w:tr>
      <w:tr w:rsidR="00BB767D" w:rsidRPr="005E5BCE" w14:paraId="67181818" w14:textId="4894DB3E" w:rsidTr="00BB767D">
        <w:trPr>
          <w:trHeight w:val="255"/>
        </w:trPr>
        <w:tc>
          <w:tcPr>
            <w:tcW w:w="720" w:type="dxa"/>
          </w:tcPr>
          <w:p w14:paraId="798EFC0F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283A6222" w14:textId="295D40E3" w:rsidR="00BB767D" w:rsidRPr="005E5BCE" w:rsidRDefault="00BB767D" w:rsidP="00BB767D">
            <w:r w:rsidRPr="005E5BCE">
              <w:t xml:space="preserve">Ms. </w:t>
            </w:r>
            <w:proofErr w:type="spellStart"/>
            <w:r>
              <w:t>Cotrina</w:t>
            </w:r>
            <w:proofErr w:type="spellEnd"/>
            <w:r>
              <w:t xml:space="preserve"> Escalante Heidy Denisse</w:t>
            </w:r>
          </w:p>
        </w:tc>
        <w:tc>
          <w:tcPr>
            <w:tcW w:w="2520" w:type="dxa"/>
            <w:vMerge/>
            <w:hideMark/>
          </w:tcPr>
          <w:p w14:paraId="62D38166" w14:textId="77777777" w:rsidR="00BB767D" w:rsidRPr="005E5BCE" w:rsidRDefault="00BB767D" w:rsidP="00BB767D"/>
        </w:tc>
        <w:tc>
          <w:tcPr>
            <w:tcW w:w="3600" w:type="dxa"/>
          </w:tcPr>
          <w:p w14:paraId="11ABC63F" w14:textId="07069324" w:rsidR="00BB767D" w:rsidRPr="005E5BCE" w:rsidRDefault="00BB767D" w:rsidP="00BB767D">
            <w:hyperlink r:id="rId19" w:history="1">
              <w:r w:rsidRPr="002A5FA8">
                <w:rPr>
                  <w:rStyle w:val="Hyperlink"/>
                </w:rPr>
                <w:t>dcotrina@snv.org</w:t>
              </w:r>
            </w:hyperlink>
            <w:r>
              <w:t xml:space="preserve"> </w:t>
            </w:r>
          </w:p>
        </w:tc>
      </w:tr>
      <w:tr w:rsidR="00BB767D" w:rsidRPr="005E5BCE" w14:paraId="68985490" w14:textId="05E127DF" w:rsidTr="00BB767D">
        <w:trPr>
          <w:trHeight w:val="255"/>
        </w:trPr>
        <w:tc>
          <w:tcPr>
            <w:tcW w:w="720" w:type="dxa"/>
          </w:tcPr>
          <w:p w14:paraId="3711E629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22613C18" w14:textId="7D68C31B" w:rsidR="00BB767D" w:rsidRPr="005E5BCE" w:rsidRDefault="00BB767D" w:rsidP="00BB767D">
            <w:r w:rsidRPr="005E5BCE">
              <w:t xml:space="preserve">Mr. Moses </w:t>
            </w:r>
            <w:proofErr w:type="spellStart"/>
            <w:r w:rsidRPr="005E5BCE">
              <w:rPr>
                <w:b/>
                <w:bCs/>
              </w:rPr>
              <w:t>Jaygbah</w:t>
            </w:r>
            <w:proofErr w:type="spellEnd"/>
          </w:p>
        </w:tc>
        <w:tc>
          <w:tcPr>
            <w:tcW w:w="2520" w:type="dxa"/>
            <w:noWrap/>
            <w:hideMark/>
          </w:tcPr>
          <w:p w14:paraId="074B235D" w14:textId="77777777" w:rsidR="00BB767D" w:rsidRPr="005E5BCE" w:rsidRDefault="00BB767D" w:rsidP="00BB767D">
            <w:r w:rsidRPr="005E5BCE">
              <w:t>Liberia</w:t>
            </w:r>
          </w:p>
        </w:tc>
        <w:tc>
          <w:tcPr>
            <w:tcW w:w="3600" w:type="dxa"/>
          </w:tcPr>
          <w:p w14:paraId="29C34658" w14:textId="068010C0" w:rsidR="00BB767D" w:rsidRPr="000A4ED5" w:rsidRDefault="00BB767D" w:rsidP="00BB76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0" w:history="1">
              <w:r w:rsidRPr="002A5FA8">
                <w:rPr>
                  <w:rStyle w:val="Hyperlink"/>
                  <w:rFonts w:ascii="Calibri" w:hAnsi="Calibri" w:cs="Calibri"/>
                  <w:sz w:val="20"/>
                  <w:szCs w:val="20"/>
                </w:rPr>
                <w:t>m.jaygbah@yahoo.com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767D" w:rsidRPr="005E5BCE" w14:paraId="6AB31CEB" w14:textId="1BE92A87" w:rsidTr="00BB767D">
        <w:trPr>
          <w:trHeight w:val="255"/>
        </w:trPr>
        <w:tc>
          <w:tcPr>
            <w:tcW w:w="720" w:type="dxa"/>
          </w:tcPr>
          <w:p w14:paraId="4D464082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0B27045B" w14:textId="44B77668" w:rsidR="00BB767D" w:rsidRPr="005E5BCE" w:rsidRDefault="00BB767D" w:rsidP="00BB767D">
            <w:r w:rsidRPr="005E5BCE">
              <w:t xml:space="preserve">Mr. </w:t>
            </w:r>
            <w:r w:rsidRPr="005E5BCE">
              <w:rPr>
                <w:b/>
                <w:bCs/>
              </w:rPr>
              <w:t>Abdullahi</w:t>
            </w:r>
            <w:r w:rsidRPr="005E5BCE">
              <w:t xml:space="preserve"> Yakubu</w:t>
            </w:r>
          </w:p>
        </w:tc>
        <w:tc>
          <w:tcPr>
            <w:tcW w:w="2520" w:type="dxa"/>
            <w:vMerge w:val="restart"/>
            <w:noWrap/>
            <w:hideMark/>
          </w:tcPr>
          <w:p w14:paraId="72DEDC37" w14:textId="77777777" w:rsidR="00BB767D" w:rsidRPr="005E5BCE" w:rsidRDefault="00BB767D" w:rsidP="00BB767D">
            <w:r w:rsidRPr="005E5BCE">
              <w:t>Nigeria</w:t>
            </w:r>
          </w:p>
        </w:tc>
        <w:tc>
          <w:tcPr>
            <w:tcW w:w="3600" w:type="dxa"/>
          </w:tcPr>
          <w:p w14:paraId="5B114366" w14:textId="791DF46C" w:rsidR="00BB767D" w:rsidRPr="000A4ED5" w:rsidRDefault="00BB767D" w:rsidP="00BB76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1" w:history="1">
              <w:r w:rsidRPr="002A5FA8">
                <w:rPr>
                  <w:rStyle w:val="Hyperlink"/>
                  <w:rFonts w:ascii="Calibri" w:hAnsi="Calibri" w:cs="Calibri"/>
                  <w:sz w:val="20"/>
                  <w:szCs w:val="20"/>
                </w:rPr>
                <w:t>abkakat@gmail.com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767D" w:rsidRPr="005E5BCE" w14:paraId="7228268F" w14:textId="40538F66" w:rsidTr="00BB767D">
        <w:trPr>
          <w:trHeight w:val="255"/>
        </w:trPr>
        <w:tc>
          <w:tcPr>
            <w:tcW w:w="720" w:type="dxa"/>
          </w:tcPr>
          <w:p w14:paraId="0BD47EDA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746955C9" w14:textId="1B259511" w:rsidR="00BB767D" w:rsidRPr="005E5BCE" w:rsidRDefault="00BB767D" w:rsidP="00BB767D">
            <w:proofErr w:type="spellStart"/>
            <w:r w:rsidRPr="005E5BCE">
              <w:t>Mr</w:t>
            </w:r>
            <w:proofErr w:type="spellEnd"/>
            <w:r w:rsidRPr="005E5BCE">
              <w:t xml:space="preserve"> </w:t>
            </w:r>
            <w:proofErr w:type="spellStart"/>
            <w:r w:rsidRPr="005E5BCE">
              <w:t>Tijjani</w:t>
            </w:r>
            <w:proofErr w:type="spellEnd"/>
            <w:r w:rsidRPr="005E5BCE">
              <w:t xml:space="preserve"> Ahmed </w:t>
            </w:r>
            <w:proofErr w:type="spellStart"/>
            <w:r w:rsidRPr="005E5BCE">
              <w:rPr>
                <w:b/>
                <w:bCs/>
              </w:rPr>
              <w:t>Zakirai</w:t>
            </w:r>
            <w:proofErr w:type="spellEnd"/>
          </w:p>
        </w:tc>
        <w:tc>
          <w:tcPr>
            <w:tcW w:w="2520" w:type="dxa"/>
            <w:vMerge/>
            <w:hideMark/>
          </w:tcPr>
          <w:p w14:paraId="080CE7E0" w14:textId="77777777" w:rsidR="00BB767D" w:rsidRPr="005E5BCE" w:rsidRDefault="00BB767D" w:rsidP="00BB767D"/>
        </w:tc>
        <w:tc>
          <w:tcPr>
            <w:tcW w:w="3600" w:type="dxa"/>
          </w:tcPr>
          <w:p w14:paraId="60B112BF" w14:textId="73EE0E89" w:rsidR="00BB767D" w:rsidRPr="000A4ED5" w:rsidRDefault="00BB767D" w:rsidP="00BB76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2" w:history="1">
              <w:r w:rsidRPr="002A5FA8">
                <w:rPr>
                  <w:rStyle w:val="Hyperlink"/>
                  <w:rFonts w:ascii="Calibri" w:hAnsi="Calibri" w:cs="Calibri"/>
                  <w:sz w:val="20"/>
                  <w:szCs w:val="20"/>
                </w:rPr>
                <w:t>tahmadzakirai@yahoo.com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767D" w:rsidRPr="005E5BCE" w14:paraId="06156176" w14:textId="0429094D" w:rsidTr="00BB767D">
        <w:trPr>
          <w:trHeight w:val="255"/>
        </w:trPr>
        <w:tc>
          <w:tcPr>
            <w:tcW w:w="720" w:type="dxa"/>
          </w:tcPr>
          <w:p w14:paraId="63616CEE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095C1FE8" w14:textId="72132438" w:rsidR="00BB767D" w:rsidRPr="005E5BCE" w:rsidRDefault="00BB767D" w:rsidP="00BB767D">
            <w:r w:rsidRPr="005E5BCE">
              <w:t xml:space="preserve">Mr. </w:t>
            </w:r>
            <w:r w:rsidRPr="005E5BCE">
              <w:rPr>
                <w:b/>
                <w:bCs/>
              </w:rPr>
              <w:t>GONGBEI</w:t>
            </w:r>
            <w:r w:rsidRPr="005E5BCE">
              <w:t xml:space="preserve"> </w:t>
            </w:r>
            <w:proofErr w:type="spellStart"/>
            <w:r w:rsidRPr="005E5BCE">
              <w:t>Gonsan</w:t>
            </w:r>
            <w:proofErr w:type="spellEnd"/>
            <w:r w:rsidRPr="005E5BCE">
              <w:t xml:space="preserve"> Mathieu</w:t>
            </w:r>
          </w:p>
        </w:tc>
        <w:tc>
          <w:tcPr>
            <w:tcW w:w="2520" w:type="dxa"/>
            <w:vMerge w:val="restart"/>
            <w:noWrap/>
            <w:hideMark/>
          </w:tcPr>
          <w:p w14:paraId="2E40C6BF" w14:textId="77777777" w:rsidR="00BB767D" w:rsidRPr="005E5BCE" w:rsidRDefault="00BB767D" w:rsidP="00BB767D">
            <w:r w:rsidRPr="005E5BCE">
              <w:t>Cote d’Ivoire</w:t>
            </w:r>
          </w:p>
        </w:tc>
        <w:tc>
          <w:tcPr>
            <w:tcW w:w="3600" w:type="dxa"/>
          </w:tcPr>
          <w:p w14:paraId="35566F45" w14:textId="070C38A3" w:rsidR="00BB767D" w:rsidRPr="000A4ED5" w:rsidRDefault="00BB767D" w:rsidP="00BB76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3" w:history="1">
              <w:r w:rsidRPr="00996C49">
                <w:rPr>
                  <w:rStyle w:val="Hyperlink"/>
                  <w:rFonts w:ascii="Calibri" w:hAnsi="Calibri" w:cs="Calibri"/>
                  <w:sz w:val="20"/>
                  <w:szCs w:val="20"/>
                </w:rPr>
                <w:t>mathieu.gongbei@reddplus.ci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hyperlink r:id="rId24" w:history="1">
              <w:r w:rsidRPr="00996C49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gongbei_mathieu@yahoo.fr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767D" w:rsidRPr="005E5BCE" w14:paraId="7C17701E" w14:textId="4FF7688E" w:rsidTr="00BB767D">
        <w:trPr>
          <w:trHeight w:val="255"/>
        </w:trPr>
        <w:tc>
          <w:tcPr>
            <w:tcW w:w="720" w:type="dxa"/>
          </w:tcPr>
          <w:p w14:paraId="3B2D71BE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7D4897B2" w14:textId="2B9CD894" w:rsidR="00BB767D" w:rsidRPr="005E5BCE" w:rsidRDefault="00BB767D" w:rsidP="00BB767D">
            <w:r w:rsidRPr="005E5BCE">
              <w:t xml:space="preserve">Mr. </w:t>
            </w:r>
            <w:r w:rsidRPr="005E5BCE">
              <w:rPr>
                <w:b/>
                <w:bCs/>
              </w:rPr>
              <w:t>MALAN</w:t>
            </w:r>
            <w:r w:rsidRPr="005E5BCE">
              <w:t xml:space="preserve"> Aka Jacques Olivier</w:t>
            </w:r>
          </w:p>
        </w:tc>
        <w:tc>
          <w:tcPr>
            <w:tcW w:w="2520" w:type="dxa"/>
            <w:vMerge/>
            <w:hideMark/>
          </w:tcPr>
          <w:p w14:paraId="64F091D4" w14:textId="77777777" w:rsidR="00BB767D" w:rsidRPr="005E5BCE" w:rsidRDefault="00BB767D" w:rsidP="00BB767D"/>
        </w:tc>
        <w:tc>
          <w:tcPr>
            <w:tcW w:w="3600" w:type="dxa"/>
          </w:tcPr>
          <w:p w14:paraId="6172FC28" w14:textId="5342A354" w:rsidR="00BB767D" w:rsidRPr="000A4ED5" w:rsidRDefault="00BB767D" w:rsidP="00BB767D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25" w:tgtFrame="_blank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malan_major@yahoo.fr</w:t>
              </w:r>
            </w:hyperlink>
          </w:p>
        </w:tc>
      </w:tr>
      <w:tr w:rsidR="00BB767D" w:rsidRPr="005E5BCE" w14:paraId="650239FF" w14:textId="3D26456C" w:rsidTr="00BB767D">
        <w:trPr>
          <w:trHeight w:val="255"/>
        </w:trPr>
        <w:tc>
          <w:tcPr>
            <w:tcW w:w="720" w:type="dxa"/>
          </w:tcPr>
          <w:p w14:paraId="6E85A6CC" w14:textId="77777777" w:rsidR="00BB767D" w:rsidRPr="005E5BCE" w:rsidRDefault="00BB767D" w:rsidP="00BB767D"/>
        </w:tc>
        <w:tc>
          <w:tcPr>
            <w:tcW w:w="3780" w:type="dxa"/>
            <w:noWrap/>
            <w:hideMark/>
          </w:tcPr>
          <w:p w14:paraId="24625BDE" w14:textId="597166E8" w:rsidR="00BB767D" w:rsidRPr="005E5BCE" w:rsidRDefault="00BB767D" w:rsidP="00BB767D">
            <w:r w:rsidRPr="005E5BCE">
              <w:t xml:space="preserve">Mr. Stephen David </w:t>
            </w:r>
            <w:proofErr w:type="spellStart"/>
            <w:r w:rsidRPr="005E5BCE">
              <w:rPr>
                <w:b/>
                <w:bCs/>
              </w:rPr>
              <w:t>Mugabi</w:t>
            </w:r>
            <w:proofErr w:type="spellEnd"/>
          </w:p>
        </w:tc>
        <w:tc>
          <w:tcPr>
            <w:tcW w:w="2520" w:type="dxa"/>
            <w:hideMark/>
          </w:tcPr>
          <w:p w14:paraId="6C6B21F2" w14:textId="2C59DB79" w:rsidR="00BB767D" w:rsidRPr="005E5BCE" w:rsidRDefault="00BB767D" w:rsidP="00BB767D">
            <w:r w:rsidRPr="005E5BCE">
              <w:t>Uganda</w:t>
            </w:r>
          </w:p>
        </w:tc>
        <w:tc>
          <w:tcPr>
            <w:tcW w:w="3600" w:type="dxa"/>
          </w:tcPr>
          <w:p w14:paraId="00420DF0" w14:textId="09F2BEE2" w:rsidR="00BB767D" w:rsidRPr="00045DEE" w:rsidRDefault="00BB767D" w:rsidP="00BB767D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26" w:tgtFrame="_blank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mugabisd@gmail.com</w:t>
              </w:r>
            </w:hyperlink>
          </w:p>
        </w:tc>
      </w:tr>
      <w:tr w:rsidR="00BB767D" w:rsidRPr="005E5BCE" w14:paraId="6C802DEC" w14:textId="011D7187" w:rsidTr="00BB767D">
        <w:trPr>
          <w:trHeight w:val="315"/>
        </w:trPr>
        <w:tc>
          <w:tcPr>
            <w:tcW w:w="720" w:type="dxa"/>
          </w:tcPr>
          <w:p w14:paraId="3D75360D" w14:textId="77777777" w:rsidR="00BB767D" w:rsidRPr="009C7E89" w:rsidRDefault="00BB767D" w:rsidP="00BB767D"/>
        </w:tc>
        <w:tc>
          <w:tcPr>
            <w:tcW w:w="3780" w:type="dxa"/>
            <w:hideMark/>
          </w:tcPr>
          <w:p w14:paraId="2177D9DC" w14:textId="185CDC1E" w:rsidR="00BB767D" w:rsidRPr="009C7E89" w:rsidRDefault="00BB767D" w:rsidP="00BB767D">
            <w:r w:rsidRPr="009C7E89">
              <w:t xml:space="preserve">Mr. Alex </w:t>
            </w:r>
            <w:proofErr w:type="spellStart"/>
            <w:r w:rsidRPr="009C7E89">
              <w:rPr>
                <w:b/>
                <w:bCs/>
              </w:rPr>
              <w:t>Asare</w:t>
            </w:r>
            <w:proofErr w:type="spellEnd"/>
          </w:p>
        </w:tc>
        <w:tc>
          <w:tcPr>
            <w:tcW w:w="2520" w:type="dxa"/>
            <w:vMerge w:val="restart"/>
            <w:noWrap/>
            <w:hideMark/>
          </w:tcPr>
          <w:p w14:paraId="45AB72BB" w14:textId="77777777" w:rsidR="00BB767D" w:rsidRPr="009C7E89" w:rsidRDefault="00BB767D" w:rsidP="00BB767D">
            <w:r w:rsidRPr="009C7E89">
              <w:t>Ghana</w:t>
            </w:r>
          </w:p>
          <w:p w14:paraId="0DED87D2" w14:textId="160B1F94" w:rsidR="00BB767D" w:rsidRPr="009C7E89" w:rsidRDefault="00BB767D" w:rsidP="00BB767D"/>
        </w:tc>
        <w:tc>
          <w:tcPr>
            <w:tcW w:w="3600" w:type="dxa"/>
          </w:tcPr>
          <w:p w14:paraId="61990A81" w14:textId="42B7BE68" w:rsidR="00BB767D" w:rsidRPr="009C7E89" w:rsidRDefault="00BB767D" w:rsidP="00BB767D">
            <w:hyperlink r:id="rId27" w:history="1">
              <w:r w:rsidRPr="002A5FA8">
                <w:rPr>
                  <w:rStyle w:val="Hyperlink"/>
                </w:rPr>
                <w:t>abasare99@yahoo.com</w:t>
              </w:r>
            </w:hyperlink>
            <w:r>
              <w:t xml:space="preserve"> </w:t>
            </w:r>
          </w:p>
        </w:tc>
      </w:tr>
      <w:tr w:rsidR="00BB767D" w:rsidRPr="005E5BCE" w14:paraId="59FA09CC" w14:textId="136D7101" w:rsidTr="00BB767D">
        <w:trPr>
          <w:trHeight w:val="300"/>
        </w:trPr>
        <w:tc>
          <w:tcPr>
            <w:tcW w:w="720" w:type="dxa"/>
          </w:tcPr>
          <w:p w14:paraId="36C0FBB3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6C67DC72" w14:textId="54A771AE" w:rsidR="00BB767D" w:rsidRPr="009C7E89" w:rsidRDefault="00BB767D" w:rsidP="00BB767D">
            <w:r w:rsidRPr="009C7E89">
              <w:t xml:space="preserve">Mr. K.S. </w:t>
            </w:r>
            <w:proofErr w:type="spellStart"/>
            <w:r w:rsidRPr="009C7E89">
              <w:t>Nketiah</w:t>
            </w:r>
            <w:proofErr w:type="spellEnd"/>
          </w:p>
        </w:tc>
        <w:tc>
          <w:tcPr>
            <w:tcW w:w="2520" w:type="dxa"/>
            <w:vMerge/>
            <w:hideMark/>
          </w:tcPr>
          <w:p w14:paraId="6780F9BF" w14:textId="39BDE949" w:rsidR="00BB767D" w:rsidRPr="009C7E89" w:rsidRDefault="00BB767D" w:rsidP="00BB767D"/>
        </w:tc>
        <w:tc>
          <w:tcPr>
            <w:tcW w:w="3600" w:type="dxa"/>
          </w:tcPr>
          <w:p w14:paraId="6894F54A" w14:textId="09B34D99" w:rsidR="00BB767D" w:rsidRPr="009C7E89" w:rsidRDefault="009A3913" w:rsidP="00BB767D">
            <w:hyperlink r:id="rId28" w:history="1">
              <w:r w:rsidRPr="002A5FA8">
                <w:rPr>
                  <w:rStyle w:val="Hyperlink"/>
                </w:rPr>
                <w:t>ksnketiah@yahoo.com</w:t>
              </w:r>
            </w:hyperlink>
            <w:r>
              <w:t xml:space="preserve"> </w:t>
            </w:r>
          </w:p>
        </w:tc>
      </w:tr>
      <w:tr w:rsidR="00BB767D" w:rsidRPr="005E5BCE" w14:paraId="29AD7D5A" w14:textId="359302D8" w:rsidTr="00BB767D">
        <w:trPr>
          <w:trHeight w:val="255"/>
        </w:trPr>
        <w:tc>
          <w:tcPr>
            <w:tcW w:w="720" w:type="dxa"/>
          </w:tcPr>
          <w:p w14:paraId="16B493AE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6856C926" w14:textId="2484D38D" w:rsidR="00BB767D" w:rsidRPr="009C7E89" w:rsidRDefault="00BB767D" w:rsidP="00BB767D">
            <w:r w:rsidRPr="009C7E89">
              <w:t>Mrs. Saadia B. Owusu-</w:t>
            </w:r>
            <w:proofErr w:type="spellStart"/>
            <w:r w:rsidRPr="009C7E89">
              <w:t>Amofah</w:t>
            </w:r>
            <w:proofErr w:type="spellEnd"/>
          </w:p>
        </w:tc>
        <w:tc>
          <w:tcPr>
            <w:tcW w:w="2520" w:type="dxa"/>
            <w:vMerge/>
            <w:hideMark/>
          </w:tcPr>
          <w:p w14:paraId="646FA22D" w14:textId="48AE4DDD" w:rsidR="00BB767D" w:rsidRPr="009C7E89" w:rsidRDefault="00BB767D" w:rsidP="00BB767D"/>
        </w:tc>
        <w:tc>
          <w:tcPr>
            <w:tcW w:w="3600" w:type="dxa"/>
          </w:tcPr>
          <w:p w14:paraId="63E0EA4A" w14:textId="511D6C4F" w:rsidR="00BB767D" w:rsidRPr="009C7E89" w:rsidRDefault="009A3913" w:rsidP="00BB767D">
            <w:hyperlink r:id="rId29" w:history="1">
              <w:r w:rsidRPr="002A5FA8">
                <w:rPr>
                  <w:rStyle w:val="Hyperlink"/>
                </w:rPr>
                <w:t>saadia.bobtoya@iucn.org</w:t>
              </w:r>
            </w:hyperlink>
            <w:r>
              <w:t xml:space="preserve"> </w:t>
            </w:r>
          </w:p>
        </w:tc>
      </w:tr>
      <w:tr w:rsidR="00BB767D" w:rsidRPr="005E5BCE" w14:paraId="70C0A4E6" w14:textId="46890035" w:rsidTr="00BB767D">
        <w:trPr>
          <w:trHeight w:val="255"/>
        </w:trPr>
        <w:tc>
          <w:tcPr>
            <w:tcW w:w="720" w:type="dxa"/>
          </w:tcPr>
          <w:p w14:paraId="0A6E306F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7FAEB9D6" w14:textId="28922A51" w:rsidR="00BB767D" w:rsidRPr="009C7E89" w:rsidRDefault="00BB767D" w:rsidP="00BB767D">
            <w:r w:rsidRPr="009C7E89">
              <w:t xml:space="preserve">Mr. Daryl </w:t>
            </w:r>
            <w:proofErr w:type="spellStart"/>
            <w:r w:rsidRPr="009C7E89">
              <w:t>Bosu</w:t>
            </w:r>
            <w:proofErr w:type="spellEnd"/>
          </w:p>
        </w:tc>
        <w:tc>
          <w:tcPr>
            <w:tcW w:w="2520" w:type="dxa"/>
            <w:vMerge/>
            <w:hideMark/>
          </w:tcPr>
          <w:p w14:paraId="6D1C4645" w14:textId="51659FFD" w:rsidR="00BB767D" w:rsidRPr="009C7E89" w:rsidRDefault="00BB767D" w:rsidP="00BB767D"/>
        </w:tc>
        <w:tc>
          <w:tcPr>
            <w:tcW w:w="3600" w:type="dxa"/>
          </w:tcPr>
          <w:p w14:paraId="10D9DD9A" w14:textId="61AA2781" w:rsidR="00BB767D" w:rsidRPr="009C7E89" w:rsidRDefault="009A3913" w:rsidP="00BB767D">
            <w:hyperlink r:id="rId30" w:history="1">
              <w:r w:rsidRPr="002A5FA8">
                <w:rPr>
                  <w:rStyle w:val="Hyperlink"/>
                </w:rPr>
                <w:t>daryl.bosu@arocha.org</w:t>
              </w:r>
            </w:hyperlink>
            <w:r>
              <w:t xml:space="preserve"> </w:t>
            </w:r>
          </w:p>
        </w:tc>
      </w:tr>
      <w:tr w:rsidR="00BB767D" w:rsidRPr="005E5BCE" w14:paraId="556FF01D" w14:textId="11172973" w:rsidTr="00BB767D">
        <w:trPr>
          <w:trHeight w:val="255"/>
        </w:trPr>
        <w:tc>
          <w:tcPr>
            <w:tcW w:w="720" w:type="dxa"/>
          </w:tcPr>
          <w:p w14:paraId="285F86EA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2982F1AF" w14:textId="4044BEFB" w:rsidR="00BB767D" w:rsidRPr="009C7E89" w:rsidRDefault="00BB767D" w:rsidP="00BB767D">
            <w:r w:rsidRPr="009C7E89">
              <w:t xml:space="preserve">Mr. </w:t>
            </w:r>
            <w:r>
              <w:t>Obed Owusu Addai</w:t>
            </w:r>
          </w:p>
        </w:tc>
        <w:tc>
          <w:tcPr>
            <w:tcW w:w="2520" w:type="dxa"/>
            <w:vMerge/>
            <w:hideMark/>
          </w:tcPr>
          <w:p w14:paraId="1F7E903B" w14:textId="2FFB684D" w:rsidR="00BB767D" w:rsidRPr="009C7E89" w:rsidRDefault="00BB767D" w:rsidP="00BB767D"/>
        </w:tc>
        <w:tc>
          <w:tcPr>
            <w:tcW w:w="3600" w:type="dxa"/>
          </w:tcPr>
          <w:p w14:paraId="409DE5B6" w14:textId="74899CDB" w:rsidR="00BB767D" w:rsidRPr="009C7E89" w:rsidRDefault="009A3913" w:rsidP="00BB767D">
            <w:hyperlink r:id="rId31" w:history="1">
              <w:r w:rsidRPr="002A5FA8">
                <w:rPr>
                  <w:rStyle w:val="Hyperlink"/>
                </w:rPr>
                <w:t>greatobadiah@yahoo.com</w:t>
              </w:r>
            </w:hyperlink>
            <w:r>
              <w:t xml:space="preserve">  </w:t>
            </w:r>
          </w:p>
        </w:tc>
      </w:tr>
      <w:tr w:rsidR="00BB767D" w:rsidRPr="005E5BCE" w14:paraId="63CA3388" w14:textId="04825528" w:rsidTr="00BB767D">
        <w:trPr>
          <w:trHeight w:val="255"/>
        </w:trPr>
        <w:tc>
          <w:tcPr>
            <w:tcW w:w="720" w:type="dxa"/>
          </w:tcPr>
          <w:p w14:paraId="49E3BE27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425B69B8" w14:textId="73C78FC7" w:rsidR="00BB767D" w:rsidRPr="009C7E89" w:rsidRDefault="00BB767D" w:rsidP="00BB767D">
            <w:r w:rsidRPr="009C7E89">
              <w:t xml:space="preserve">Dr. Joseph </w:t>
            </w:r>
            <w:proofErr w:type="spellStart"/>
            <w:r w:rsidRPr="009C7E89">
              <w:t>Mintah</w:t>
            </w:r>
            <w:proofErr w:type="spellEnd"/>
          </w:p>
        </w:tc>
        <w:tc>
          <w:tcPr>
            <w:tcW w:w="2520" w:type="dxa"/>
            <w:vMerge/>
            <w:hideMark/>
          </w:tcPr>
          <w:p w14:paraId="47F381DF" w14:textId="50441375" w:rsidR="00BB767D" w:rsidRPr="009C7E89" w:rsidRDefault="00BB767D" w:rsidP="00BB767D"/>
        </w:tc>
        <w:tc>
          <w:tcPr>
            <w:tcW w:w="3600" w:type="dxa"/>
          </w:tcPr>
          <w:p w14:paraId="17099170" w14:textId="6393E53A" w:rsidR="00BB767D" w:rsidRPr="009C7E89" w:rsidRDefault="009A3913" w:rsidP="00BB767D">
            <w:hyperlink r:id="rId32" w:history="1">
              <w:r w:rsidRPr="002A5FA8">
                <w:rPr>
                  <w:rStyle w:val="Hyperlink"/>
                </w:rPr>
                <w:t>jamintah@hotmail.com</w:t>
              </w:r>
            </w:hyperlink>
            <w:r>
              <w:rPr>
                <w:rStyle w:val="c4z2avtcy"/>
              </w:rPr>
              <w:t xml:space="preserve"> </w:t>
            </w:r>
          </w:p>
        </w:tc>
      </w:tr>
      <w:tr w:rsidR="00BB767D" w:rsidRPr="005E5BCE" w14:paraId="5C9A24B6" w14:textId="651D281D" w:rsidTr="00BB767D">
        <w:trPr>
          <w:trHeight w:val="255"/>
        </w:trPr>
        <w:tc>
          <w:tcPr>
            <w:tcW w:w="720" w:type="dxa"/>
          </w:tcPr>
          <w:p w14:paraId="2048B72D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5F27DB58" w14:textId="4102B78F" w:rsidR="00BB767D" w:rsidRPr="009C7E89" w:rsidRDefault="00BB767D" w:rsidP="00BB767D">
            <w:r w:rsidRPr="009C7E89">
              <w:t xml:space="preserve">Ms. Roselyn </w:t>
            </w:r>
            <w:proofErr w:type="spellStart"/>
            <w:r w:rsidRPr="009C7E89">
              <w:t>Fosuah</w:t>
            </w:r>
            <w:proofErr w:type="spellEnd"/>
            <w:r w:rsidRPr="009C7E89">
              <w:t xml:space="preserve"> Adjei</w:t>
            </w:r>
          </w:p>
        </w:tc>
        <w:tc>
          <w:tcPr>
            <w:tcW w:w="2520" w:type="dxa"/>
            <w:vMerge/>
            <w:hideMark/>
          </w:tcPr>
          <w:p w14:paraId="1716B13D" w14:textId="263D2395" w:rsidR="00BB767D" w:rsidRPr="009C7E89" w:rsidRDefault="00BB767D" w:rsidP="00BB767D"/>
        </w:tc>
        <w:tc>
          <w:tcPr>
            <w:tcW w:w="3600" w:type="dxa"/>
          </w:tcPr>
          <w:p w14:paraId="2A98C3BE" w14:textId="70B19A43" w:rsidR="00BB767D" w:rsidRPr="009C7E89" w:rsidRDefault="009A3913" w:rsidP="00BB767D">
            <w:hyperlink r:id="rId33" w:history="1">
              <w:r w:rsidRPr="002A5FA8">
                <w:rPr>
                  <w:rStyle w:val="Hyperlink"/>
                </w:rPr>
                <w:t>yafossy@yahoo.com</w:t>
              </w:r>
            </w:hyperlink>
            <w:r>
              <w:t xml:space="preserve"> </w:t>
            </w:r>
          </w:p>
        </w:tc>
      </w:tr>
      <w:tr w:rsidR="00BB767D" w:rsidRPr="005E5BCE" w14:paraId="6B749AFC" w14:textId="419A1662" w:rsidTr="00BB767D">
        <w:trPr>
          <w:trHeight w:val="255"/>
        </w:trPr>
        <w:tc>
          <w:tcPr>
            <w:tcW w:w="720" w:type="dxa"/>
          </w:tcPr>
          <w:p w14:paraId="68D8826C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207F32C2" w14:textId="20A8051A" w:rsidR="00BB767D" w:rsidRPr="009C7E89" w:rsidRDefault="00BB767D" w:rsidP="00BB767D">
            <w:r w:rsidRPr="009C7E89">
              <w:t xml:space="preserve">Mr. </w:t>
            </w:r>
            <w:r>
              <w:t>Michael Amoah</w:t>
            </w:r>
          </w:p>
        </w:tc>
        <w:tc>
          <w:tcPr>
            <w:tcW w:w="2520" w:type="dxa"/>
            <w:vMerge/>
            <w:hideMark/>
          </w:tcPr>
          <w:p w14:paraId="4ACB11BF" w14:textId="7F3F82A6" w:rsidR="00BB767D" w:rsidRPr="009C7E89" w:rsidRDefault="00BB767D" w:rsidP="00BB767D"/>
        </w:tc>
        <w:tc>
          <w:tcPr>
            <w:tcW w:w="3600" w:type="dxa"/>
          </w:tcPr>
          <w:p w14:paraId="4F597695" w14:textId="16E5C9A8" w:rsidR="00BB767D" w:rsidRPr="009C7E89" w:rsidRDefault="009A3913" w:rsidP="00BB767D">
            <w:hyperlink r:id="rId34" w:history="1">
              <w:r w:rsidRPr="002A5FA8">
                <w:rPr>
                  <w:rStyle w:val="Hyperlink"/>
                </w:rPr>
                <w:t>Amoah2002@yahoo.com</w:t>
              </w:r>
            </w:hyperlink>
            <w:r>
              <w:t xml:space="preserve"> </w:t>
            </w:r>
          </w:p>
        </w:tc>
      </w:tr>
      <w:tr w:rsidR="00BB767D" w:rsidRPr="005E5BCE" w14:paraId="5C68CC64" w14:textId="362708D2" w:rsidTr="00BB767D">
        <w:trPr>
          <w:trHeight w:val="255"/>
        </w:trPr>
        <w:tc>
          <w:tcPr>
            <w:tcW w:w="720" w:type="dxa"/>
          </w:tcPr>
          <w:p w14:paraId="6CF8356A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736AA423" w14:textId="55104A1E" w:rsidR="00BB767D" w:rsidRPr="009C7E89" w:rsidRDefault="00BB767D" w:rsidP="00BB767D">
            <w:r w:rsidRPr="009C7E89">
              <w:t xml:space="preserve">Mr. Thomas </w:t>
            </w:r>
            <w:proofErr w:type="spellStart"/>
            <w:r w:rsidRPr="009C7E89">
              <w:t>Gyambrah</w:t>
            </w:r>
            <w:proofErr w:type="spellEnd"/>
          </w:p>
        </w:tc>
        <w:tc>
          <w:tcPr>
            <w:tcW w:w="2520" w:type="dxa"/>
            <w:vMerge/>
            <w:hideMark/>
          </w:tcPr>
          <w:p w14:paraId="5D27D6D0" w14:textId="3765BC5D" w:rsidR="00BB767D" w:rsidRPr="009C7E89" w:rsidRDefault="00BB767D" w:rsidP="00BB767D"/>
        </w:tc>
        <w:tc>
          <w:tcPr>
            <w:tcW w:w="3600" w:type="dxa"/>
          </w:tcPr>
          <w:p w14:paraId="128A4033" w14:textId="6C59C75D" w:rsidR="00BB767D" w:rsidRPr="009C7E89" w:rsidRDefault="009A3913" w:rsidP="00BB767D">
            <w:hyperlink r:id="rId35" w:history="1">
              <w:r w:rsidRPr="002A5FA8">
                <w:rPr>
                  <w:rStyle w:val="Hyperlink"/>
                </w:rPr>
                <w:t>nanayaw239@yahoo.com</w:t>
              </w:r>
            </w:hyperlink>
            <w:r>
              <w:t xml:space="preserve"> </w:t>
            </w:r>
          </w:p>
        </w:tc>
      </w:tr>
      <w:tr w:rsidR="00BB767D" w:rsidRPr="005E5BCE" w14:paraId="6A8C1CF1" w14:textId="5CCDAB2F" w:rsidTr="00BB767D">
        <w:trPr>
          <w:trHeight w:val="255"/>
        </w:trPr>
        <w:tc>
          <w:tcPr>
            <w:tcW w:w="720" w:type="dxa"/>
          </w:tcPr>
          <w:p w14:paraId="1693D61C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3B760892" w14:textId="09261F85" w:rsidR="00BB767D" w:rsidRPr="009C7E89" w:rsidRDefault="00BB767D" w:rsidP="00BB767D">
            <w:r w:rsidRPr="009C7E89">
              <w:t xml:space="preserve">Ms. Hilma </w:t>
            </w:r>
            <w:proofErr w:type="spellStart"/>
            <w:r w:rsidRPr="009C7E89">
              <w:t>Suhmaya</w:t>
            </w:r>
            <w:proofErr w:type="spellEnd"/>
            <w:r w:rsidRPr="009C7E89">
              <w:t xml:space="preserve"> Manan</w:t>
            </w:r>
          </w:p>
        </w:tc>
        <w:tc>
          <w:tcPr>
            <w:tcW w:w="2520" w:type="dxa"/>
            <w:vMerge/>
            <w:hideMark/>
          </w:tcPr>
          <w:p w14:paraId="3A33A6A0" w14:textId="211312D3" w:rsidR="00BB767D" w:rsidRPr="009C7E89" w:rsidRDefault="00BB767D" w:rsidP="00BB767D"/>
        </w:tc>
        <w:tc>
          <w:tcPr>
            <w:tcW w:w="3600" w:type="dxa"/>
          </w:tcPr>
          <w:p w14:paraId="592D0EED" w14:textId="231A1631" w:rsidR="00BB767D" w:rsidRPr="009C7E89" w:rsidRDefault="009A3913" w:rsidP="00BB767D">
            <w:hyperlink r:id="rId36" w:history="1">
              <w:r w:rsidRPr="002A5FA8">
                <w:rPr>
                  <w:rStyle w:val="Hyperlink"/>
                </w:rPr>
                <w:t>hiillyn88@gmail.com</w:t>
              </w:r>
            </w:hyperlink>
            <w:r>
              <w:t xml:space="preserve"> </w:t>
            </w:r>
          </w:p>
        </w:tc>
      </w:tr>
      <w:tr w:rsidR="00BB767D" w:rsidRPr="005E5BCE" w14:paraId="1B0EDFD7" w14:textId="30A286AC" w:rsidTr="00BB767D">
        <w:trPr>
          <w:trHeight w:val="255"/>
        </w:trPr>
        <w:tc>
          <w:tcPr>
            <w:tcW w:w="720" w:type="dxa"/>
          </w:tcPr>
          <w:p w14:paraId="7C68FCB0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1C3F3B12" w14:textId="4089AAC4" w:rsidR="00BB767D" w:rsidRPr="009C7E89" w:rsidRDefault="00BB767D" w:rsidP="00BB767D">
            <w:r w:rsidRPr="009C7E89">
              <w:t>Mr. Raymond Kofi Sakyi</w:t>
            </w:r>
          </w:p>
        </w:tc>
        <w:tc>
          <w:tcPr>
            <w:tcW w:w="2520" w:type="dxa"/>
            <w:vMerge/>
            <w:hideMark/>
          </w:tcPr>
          <w:p w14:paraId="40C9DC22" w14:textId="5FC4A201" w:rsidR="00BB767D" w:rsidRPr="009C7E89" w:rsidRDefault="00BB767D" w:rsidP="00BB767D"/>
        </w:tc>
        <w:tc>
          <w:tcPr>
            <w:tcW w:w="3600" w:type="dxa"/>
          </w:tcPr>
          <w:p w14:paraId="66152F87" w14:textId="4526D3AB" w:rsidR="00BB767D" w:rsidRPr="009C7E89" w:rsidRDefault="009A3913" w:rsidP="00BB767D">
            <w:hyperlink r:id="rId37" w:history="1">
              <w:r w:rsidRPr="002A5FA8">
                <w:rPr>
                  <w:rStyle w:val="Hyperlink"/>
                </w:rPr>
                <w:t>rksakyi@yahoo.com</w:t>
              </w:r>
            </w:hyperlink>
            <w:r>
              <w:t xml:space="preserve"> </w:t>
            </w:r>
          </w:p>
        </w:tc>
      </w:tr>
      <w:tr w:rsidR="00BB767D" w:rsidRPr="005E5BCE" w14:paraId="740C0E6D" w14:textId="20ACD7E3" w:rsidTr="00BB767D">
        <w:trPr>
          <w:trHeight w:val="255"/>
        </w:trPr>
        <w:tc>
          <w:tcPr>
            <w:tcW w:w="720" w:type="dxa"/>
          </w:tcPr>
          <w:p w14:paraId="03DAE11C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3B4FEDD2" w14:textId="62B2E3D2" w:rsidR="00BB767D" w:rsidRPr="009C7E89" w:rsidRDefault="00BB767D" w:rsidP="00BB767D">
            <w:r w:rsidRPr="009C7E89">
              <w:t>Ms. Rhoda Donkor</w:t>
            </w:r>
          </w:p>
        </w:tc>
        <w:tc>
          <w:tcPr>
            <w:tcW w:w="2520" w:type="dxa"/>
            <w:vMerge/>
            <w:noWrap/>
            <w:hideMark/>
          </w:tcPr>
          <w:p w14:paraId="04636450" w14:textId="7E5636CE" w:rsidR="00BB767D" w:rsidRPr="009C7E89" w:rsidRDefault="00BB767D" w:rsidP="00BB767D"/>
        </w:tc>
        <w:tc>
          <w:tcPr>
            <w:tcW w:w="3600" w:type="dxa"/>
          </w:tcPr>
          <w:p w14:paraId="21E2E0CE" w14:textId="7530FE19" w:rsidR="00BB767D" w:rsidRPr="009C7E89" w:rsidRDefault="009A3913" w:rsidP="00BB767D">
            <w:hyperlink r:id="rId38" w:history="1">
              <w:r w:rsidRPr="002A5FA8">
                <w:rPr>
                  <w:rStyle w:val="Hyperlink"/>
                </w:rPr>
                <w:t>rhoda.donkor@outlook.com</w:t>
              </w:r>
            </w:hyperlink>
            <w:r>
              <w:t xml:space="preserve"> </w:t>
            </w:r>
          </w:p>
        </w:tc>
      </w:tr>
      <w:tr w:rsidR="00BB767D" w:rsidRPr="005E5BCE" w14:paraId="67123CCD" w14:textId="17D7014D" w:rsidTr="00BB767D">
        <w:trPr>
          <w:trHeight w:val="255"/>
        </w:trPr>
        <w:tc>
          <w:tcPr>
            <w:tcW w:w="720" w:type="dxa"/>
          </w:tcPr>
          <w:p w14:paraId="6FBD31CB" w14:textId="77777777" w:rsidR="00BB767D" w:rsidRPr="009C7E89" w:rsidRDefault="00BB767D" w:rsidP="00BB767D"/>
        </w:tc>
        <w:tc>
          <w:tcPr>
            <w:tcW w:w="3780" w:type="dxa"/>
            <w:noWrap/>
            <w:hideMark/>
          </w:tcPr>
          <w:p w14:paraId="0D9262BD" w14:textId="7EFA9F46" w:rsidR="00BB767D" w:rsidRPr="009C7E89" w:rsidRDefault="00BB767D" w:rsidP="00BB767D">
            <w:r w:rsidRPr="009C7E89">
              <w:t>Ms. Gertrude Tetteh</w:t>
            </w:r>
          </w:p>
        </w:tc>
        <w:tc>
          <w:tcPr>
            <w:tcW w:w="2520" w:type="dxa"/>
            <w:vMerge/>
            <w:noWrap/>
            <w:hideMark/>
          </w:tcPr>
          <w:p w14:paraId="43E298F1" w14:textId="77561410" w:rsidR="00BB767D" w:rsidRPr="009C7E89" w:rsidRDefault="00BB767D" w:rsidP="00BB767D"/>
        </w:tc>
        <w:tc>
          <w:tcPr>
            <w:tcW w:w="3600" w:type="dxa"/>
          </w:tcPr>
          <w:p w14:paraId="2E599EDF" w14:textId="63BB2319" w:rsidR="00BB767D" w:rsidRPr="009C7E89" w:rsidRDefault="009A3913" w:rsidP="00BB767D">
            <w:hyperlink r:id="rId39" w:history="1">
              <w:r w:rsidRPr="002A5FA8">
                <w:rPr>
                  <w:rStyle w:val="Hyperlink"/>
                </w:rPr>
                <w:t>gertrude_tetteh@yahoo.com</w:t>
              </w:r>
            </w:hyperlink>
            <w:r>
              <w:t xml:space="preserve"> </w:t>
            </w:r>
          </w:p>
        </w:tc>
      </w:tr>
      <w:tr w:rsidR="00BB767D" w:rsidRPr="005E5BCE" w14:paraId="7B677E7D" w14:textId="3F3097D2" w:rsidTr="00BB767D">
        <w:trPr>
          <w:trHeight w:val="255"/>
        </w:trPr>
        <w:tc>
          <w:tcPr>
            <w:tcW w:w="720" w:type="dxa"/>
          </w:tcPr>
          <w:p w14:paraId="628EDFA9" w14:textId="77777777" w:rsidR="00BB767D" w:rsidRPr="009C7E89" w:rsidRDefault="00BB767D" w:rsidP="00BB767D"/>
        </w:tc>
        <w:tc>
          <w:tcPr>
            <w:tcW w:w="3780" w:type="dxa"/>
            <w:noWrap/>
          </w:tcPr>
          <w:p w14:paraId="14BE0B96" w14:textId="482C3234" w:rsidR="00BB767D" w:rsidRPr="009C7E89" w:rsidRDefault="00BB767D" w:rsidP="00BB767D">
            <w:r w:rsidRPr="009C7E89">
              <w:t xml:space="preserve">Reuben </w:t>
            </w:r>
            <w:proofErr w:type="spellStart"/>
            <w:r w:rsidRPr="009C7E89">
              <w:t>Ottou</w:t>
            </w:r>
            <w:proofErr w:type="spellEnd"/>
          </w:p>
        </w:tc>
        <w:tc>
          <w:tcPr>
            <w:tcW w:w="2520" w:type="dxa"/>
            <w:vMerge/>
            <w:noWrap/>
          </w:tcPr>
          <w:p w14:paraId="59CF2912" w14:textId="63CDD17F" w:rsidR="00BB767D" w:rsidRPr="009C7E89" w:rsidRDefault="00BB767D" w:rsidP="00BB767D"/>
        </w:tc>
        <w:tc>
          <w:tcPr>
            <w:tcW w:w="3600" w:type="dxa"/>
          </w:tcPr>
          <w:p w14:paraId="463D1FB7" w14:textId="363B08CF" w:rsidR="00BB767D" w:rsidRPr="009C7E89" w:rsidRDefault="009A3913" w:rsidP="00BB767D">
            <w:hyperlink r:id="rId40" w:history="1">
              <w:r w:rsidRPr="002A5FA8">
                <w:rPr>
                  <w:rStyle w:val="Hyperlink"/>
                </w:rPr>
                <w:t>rottou@snv.org</w:t>
              </w:r>
            </w:hyperlink>
            <w:r>
              <w:t xml:space="preserve"> </w:t>
            </w:r>
          </w:p>
        </w:tc>
      </w:tr>
      <w:tr w:rsidR="00BB767D" w:rsidRPr="005E5BCE" w14:paraId="5B45537C" w14:textId="31F693D0" w:rsidTr="00BB767D">
        <w:trPr>
          <w:trHeight w:val="255"/>
        </w:trPr>
        <w:tc>
          <w:tcPr>
            <w:tcW w:w="720" w:type="dxa"/>
          </w:tcPr>
          <w:p w14:paraId="654367FC" w14:textId="77777777" w:rsidR="00BB767D" w:rsidRPr="009C7E89" w:rsidRDefault="00BB767D" w:rsidP="00BB767D"/>
        </w:tc>
        <w:tc>
          <w:tcPr>
            <w:tcW w:w="3780" w:type="dxa"/>
            <w:noWrap/>
          </w:tcPr>
          <w:p w14:paraId="20122C5E" w14:textId="1E275061" w:rsidR="00BB767D" w:rsidRPr="009C7E89" w:rsidRDefault="00BB767D" w:rsidP="00BB767D">
            <w:r w:rsidRPr="009C7E89">
              <w:t>Evans Mensah</w:t>
            </w:r>
          </w:p>
        </w:tc>
        <w:tc>
          <w:tcPr>
            <w:tcW w:w="2520" w:type="dxa"/>
            <w:vMerge/>
            <w:noWrap/>
          </w:tcPr>
          <w:p w14:paraId="743CCB04" w14:textId="5CE0B92E" w:rsidR="00BB767D" w:rsidRPr="009C7E89" w:rsidRDefault="00BB767D" w:rsidP="00BB767D"/>
        </w:tc>
        <w:tc>
          <w:tcPr>
            <w:tcW w:w="3600" w:type="dxa"/>
          </w:tcPr>
          <w:p w14:paraId="5B914E5B" w14:textId="7853FCE9" w:rsidR="00BB767D" w:rsidRPr="009C7E89" w:rsidRDefault="009A3913" w:rsidP="00BB767D">
            <w:hyperlink r:id="rId41" w:history="1">
              <w:r w:rsidRPr="002A5FA8">
                <w:rPr>
                  <w:rStyle w:val="Hyperlink"/>
                </w:rPr>
                <w:t>emensah@snv.org</w:t>
              </w:r>
            </w:hyperlink>
            <w:r>
              <w:t xml:space="preserve"> </w:t>
            </w:r>
          </w:p>
        </w:tc>
      </w:tr>
      <w:tr w:rsidR="00BB767D" w:rsidRPr="005E5BCE" w14:paraId="51649408" w14:textId="7077D0F2" w:rsidTr="00BB767D">
        <w:trPr>
          <w:trHeight w:val="255"/>
        </w:trPr>
        <w:tc>
          <w:tcPr>
            <w:tcW w:w="720" w:type="dxa"/>
          </w:tcPr>
          <w:p w14:paraId="22F673C3" w14:textId="77777777" w:rsidR="00BB767D" w:rsidRDefault="00BB767D" w:rsidP="00BB767D"/>
        </w:tc>
        <w:tc>
          <w:tcPr>
            <w:tcW w:w="3780" w:type="dxa"/>
            <w:noWrap/>
          </w:tcPr>
          <w:p w14:paraId="67D8848A" w14:textId="65F92B13" w:rsidR="00BB767D" w:rsidRDefault="00BB767D" w:rsidP="00BB767D">
            <w:r>
              <w:t>Rev. David Kpelle</w:t>
            </w:r>
          </w:p>
        </w:tc>
        <w:tc>
          <w:tcPr>
            <w:tcW w:w="2520" w:type="dxa"/>
            <w:vMerge/>
            <w:noWrap/>
          </w:tcPr>
          <w:p w14:paraId="78618CD4" w14:textId="77777777" w:rsidR="00BB767D" w:rsidRDefault="00BB767D" w:rsidP="00BB767D"/>
        </w:tc>
        <w:tc>
          <w:tcPr>
            <w:tcW w:w="3600" w:type="dxa"/>
          </w:tcPr>
          <w:p w14:paraId="3F97D697" w14:textId="220F5171" w:rsidR="00BB767D" w:rsidRDefault="009A3913" w:rsidP="00BB767D">
            <w:hyperlink r:id="rId42" w:history="1">
              <w:r w:rsidRPr="002A5FA8">
                <w:rPr>
                  <w:rStyle w:val="Hyperlink"/>
                </w:rPr>
                <w:t>davidkpelle@yahoo.co.uk</w:t>
              </w:r>
            </w:hyperlink>
            <w:r>
              <w:t xml:space="preserve"> </w:t>
            </w:r>
          </w:p>
        </w:tc>
      </w:tr>
    </w:tbl>
    <w:tbl>
      <w:tblPr>
        <w:tblStyle w:val="TableGrid1"/>
        <w:tblpPr w:leftFromText="180" w:rightFromText="180" w:vertAnchor="page" w:horzAnchor="page" w:tblpX="771" w:tblpY="13516"/>
        <w:tblW w:w="10705" w:type="dxa"/>
        <w:tblLook w:val="04A0" w:firstRow="1" w:lastRow="0" w:firstColumn="1" w:lastColumn="0" w:noHBand="0" w:noVBand="1"/>
      </w:tblPr>
      <w:tblGrid>
        <w:gridCol w:w="782"/>
        <w:gridCol w:w="3780"/>
        <w:gridCol w:w="2373"/>
        <w:gridCol w:w="3770"/>
      </w:tblGrid>
      <w:tr w:rsidR="00BB767D" w:rsidRPr="00F25E16" w14:paraId="3EA48A63" w14:textId="77777777" w:rsidTr="00BB767D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912" w14:textId="2A89D384" w:rsidR="00BB767D" w:rsidRDefault="00BB767D" w:rsidP="00BB76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8D0B" w14:textId="35998F6D" w:rsidR="00BB767D" w:rsidRPr="00F25E16" w:rsidRDefault="00BB767D" w:rsidP="00BB767D">
            <w:r>
              <w:rPr>
                <w:rFonts w:ascii="Calibri" w:hAnsi="Calibri" w:cs="Calibri"/>
                <w:color w:val="000000"/>
              </w:rPr>
              <w:t>Thais Narciso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A343" w14:textId="77777777" w:rsidR="00BB767D" w:rsidRPr="00F25E16" w:rsidRDefault="00BB767D" w:rsidP="00BB767D">
            <w:r>
              <w:rPr>
                <w:rFonts w:ascii="Calibri" w:hAnsi="Calibri" w:cs="Calibri"/>
                <w:color w:val="000000"/>
              </w:rPr>
              <w:t>UNREDD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0A8" w14:textId="31713606" w:rsidR="00BB767D" w:rsidRDefault="009A3913" w:rsidP="00BB767D">
            <w:pPr>
              <w:rPr>
                <w:rFonts w:ascii="Calibri" w:hAnsi="Calibri" w:cs="Calibri"/>
                <w:color w:val="000000"/>
              </w:rPr>
            </w:pPr>
            <w:hyperlink r:id="rId43" w:history="1">
              <w:r w:rsidRPr="002A5FA8">
                <w:rPr>
                  <w:rStyle w:val="Hyperlink"/>
                  <w:rFonts w:ascii="Calibri" w:hAnsi="Calibri" w:cs="Calibri"/>
                </w:rPr>
                <w:t>thais.narciso@un.org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B767D" w:rsidRPr="00F25E16" w14:paraId="62535816" w14:textId="77777777" w:rsidTr="00BB767D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27A" w14:textId="77777777" w:rsidR="00BB767D" w:rsidRDefault="00BB767D" w:rsidP="00BB76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D8FF" w14:textId="6D6EA486" w:rsidR="00BB767D" w:rsidRPr="00F25E16" w:rsidRDefault="00BB767D" w:rsidP="00BB767D">
            <w:r>
              <w:rPr>
                <w:rFonts w:ascii="Calibri" w:hAnsi="Calibri" w:cs="Calibri"/>
                <w:color w:val="000000"/>
              </w:rPr>
              <w:t>Steve Swan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118" w14:textId="77777777" w:rsidR="00BB767D" w:rsidRPr="00F25E16" w:rsidRDefault="00BB767D" w:rsidP="00BB767D">
            <w:r>
              <w:rPr>
                <w:rFonts w:ascii="Calibri" w:hAnsi="Calibri" w:cs="Calibri"/>
                <w:color w:val="000000"/>
              </w:rPr>
              <w:t>UNREDD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31F" w14:textId="3FC91D02" w:rsidR="00BB767D" w:rsidRDefault="009A3913" w:rsidP="00BB767D">
            <w:pPr>
              <w:rPr>
                <w:rFonts w:ascii="Calibri" w:hAnsi="Calibri" w:cs="Calibri"/>
                <w:color w:val="000000"/>
              </w:rPr>
            </w:pPr>
            <w:hyperlink r:id="rId44" w:history="1">
              <w:r w:rsidRPr="002A5FA8">
                <w:rPr>
                  <w:rStyle w:val="Hyperlink"/>
                  <w:rFonts w:ascii="Calibri" w:hAnsi="Calibri" w:cs="Calibri"/>
                </w:rPr>
                <w:t>steven.swan@un-redd.org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B767D" w:rsidRPr="00F25E16" w14:paraId="5D41CDEC" w14:textId="77777777" w:rsidTr="00BB767D">
        <w:trPr>
          <w:trHeight w:val="2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304" w14:textId="77777777" w:rsidR="00BB767D" w:rsidRPr="00DE3E92" w:rsidRDefault="00BB767D" w:rsidP="00BB767D"/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3D4D" w14:textId="52C23E71" w:rsidR="00BB767D" w:rsidRPr="00F25E16" w:rsidRDefault="00BB767D" w:rsidP="00BB767D">
            <w:r w:rsidRPr="00DE3E92">
              <w:t xml:space="preserve">Sebastien </w:t>
            </w:r>
            <w:proofErr w:type="spellStart"/>
            <w:r w:rsidRPr="00DE3E92">
              <w:t>Korwin-Wroblewski</w:t>
            </w:r>
            <w:proofErr w:type="spellEnd"/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8FBC" w14:textId="77777777" w:rsidR="00BB767D" w:rsidRPr="00F25E16" w:rsidRDefault="00BB767D" w:rsidP="00BB767D">
            <w:r>
              <w:t>CLP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F430" w14:textId="2EC60452" w:rsidR="00BB767D" w:rsidRDefault="009A3913" w:rsidP="00BB767D">
            <w:hyperlink r:id="rId45" w:history="1">
              <w:r w:rsidRPr="002A5FA8">
                <w:rPr>
                  <w:rStyle w:val="Hyperlink"/>
                </w:rPr>
                <w:t>skorwin@climatelawandpolicy.com</w:t>
              </w:r>
            </w:hyperlink>
            <w:r>
              <w:t xml:space="preserve"> </w:t>
            </w:r>
          </w:p>
        </w:tc>
      </w:tr>
      <w:tr w:rsidR="00BB767D" w:rsidRPr="00F25E16" w14:paraId="7BD20E94" w14:textId="77777777" w:rsidTr="00BB767D">
        <w:trPr>
          <w:trHeight w:val="2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1E1" w14:textId="77777777" w:rsidR="00BB767D" w:rsidRPr="00DE3E92" w:rsidRDefault="00BB767D" w:rsidP="00BB767D"/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B392" w14:textId="05976B64" w:rsidR="00BB767D" w:rsidRPr="00F25E16" w:rsidRDefault="00BB767D" w:rsidP="00BB767D">
            <w:r w:rsidRPr="00DE3E92">
              <w:t xml:space="preserve">Ugo </w:t>
            </w:r>
            <w:proofErr w:type="spellStart"/>
            <w:r w:rsidRPr="00DE3E92">
              <w:t>Ribet</w:t>
            </w:r>
            <w:proofErr w:type="spellEnd"/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3E6" w14:textId="77777777" w:rsidR="00BB767D" w:rsidRPr="00F25E16" w:rsidRDefault="00BB767D" w:rsidP="00BB767D">
            <w:r>
              <w:rPr>
                <w:rFonts w:ascii="Calibri" w:hAnsi="Calibri" w:cs="Calibri"/>
                <w:color w:val="000000"/>
              </w:rPr>
              <w:t>CLP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2EC" w14:textId="15C695D3" w:rsidR="00BB767D" w:rsidRDefault="009A3913" w:rsidP="00BB767D">
            <w:pPr>
              <w:rPr>
                <w:rFonts w:ascii="Calibri" w:hAnsi="Calibri" w:cs="Calibri"/>
                <w:color w:val="000000"/>
              </w:rPr>
            </w:pPr>
            <w:hyperlink r:id="rId46" w:history="1">
              <w:r w:rsidRPr="002A5FA8">
                <w:rPr>
                  <w:rStyle w:val="Hyperlink"/>
                  <w:rFonts w:ascii="Calibri" w:hAnsi="Calibri" w:cs="Calibri"/>
                </w:rPr>
                <w:t>uribet@climatelawandpolicy.com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B767D" w:rsidRPr="00F25E16" w14:paraId="639E756D" w14:textId="77777777" w:rsidTr="00BB767D">
        <w:trPr>
          <w:trHeight w:val="2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648" w14:textId="77777777" w:rsidR="00BB767D" w:rsidRDefault="00BB767D" w:rsidP="00BB76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4278" w14:textId="138C2CB5" w:rsidR="00BB767D" w:rsidRPr="00F25E16" w:rsidRDefault="00BB767D" w:rsidP="00BB767D">
            <w:proofErr w:type="spellStart"/>
            <w:r>
              <w:rPr>
                <w:rFonts w:ascii="Calibri" w:hAnsi="Calibri" w:cs="Calibri"/>
                <w:color w:val="000000"/>
              </w:rPr>
              <w:t>Dierckxsens</w:t>
            </w:r>
            <w:proofErr w:type="spellEnd"/>
            <w:r>
              <w:rPr>
                <w:rFonts w:ascii="Calibri" w:hAnsi="Calibri" w:cs="Calibri"/>
                <w:color w:val="000000"/>
              </w:rPr>
              <w:t>, Ingrid Marcella J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D56D" w14:textId="77777777" w:rsidR="00BB767D" w:rsidRPr="00F25E16" w:rsidRDefault="00BB767D" w:rsidP="00BB767D">
            <w:r>
              <w:rPr>
                <w:rFonts w:ascii="Calibri" w:hAnsi="Calibri" w:cs="Calibri"/>
                <w:color w:val="000000"/>
              </w:rPr>
              <w:t>UNREDD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CA7" w14:textId="39F223A1" w:rsidR="00BB767D" w:rsidRDefault="009A3913" w:rsidP="00BB767D">
            <w:pPr>
              <w:rPr>
                <w:rFonts w:ascii="Calibri" w:hAnsi="Calibri" w:cs="Calibri"/>
                <w:color w:val="000000"/>
              </w:rPr>
            </w:pPr>
            <w:hyperlink r:id="rId47" w:history="1">
              <w:r w:rsidRPr="002A5FA8">
                <w:rPr>
                  <w:rStyle w:val="Hyperlink"/>
                  <w:rFonts w:ascii="Calibri" w:hAnsi="Calibri" w:cs="Calibri"/>
                </w:rPr>
                <w:t>griet.dierckxsens@gmail.com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B767D" w:rsidRPr="00F25E16" w14:paraId="470A352E" w14:textId="77777777" w:rsidTr="00BB767D">
        <w:trPr>
          <w:trHeight w:val="2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343" w14:textId="77777777" w:rsidR="00BB767D" w:rsidRPr="00DE3E92" w:rsidRDefault="00BB767D" w:rsidP="00BB767D"/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D0BB" w14:textId="0A125B90" w:rsidR="00BB767D" w:rsidRPr="00F25E16" w:rsidRDefault="00BB767D" w:rsidP="00BB767D">
            <w:r w:rsidRPr="00DE3E92">
              <w:t>Amir Sokolowski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729F" w14:textId="77777777" w:rsidR="00BB767D" w:rsidRPr="00F25E16" w:rsidRDefault="00BB767D" w:rsidP="00BB767D">
            <w:r>
              <w:rPr>
                <w:rFonts w:ascii="Calibri" w:hAnsi="Calibri" w:cs="Calibri"/>
                <w:color w:val="000000"/>
              </w:rPr>
              <w:t>CLP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BB1" w14:textId="73843BA2" w:rsidR="00BB767D" w:rsidRDefault="009A3913" w:rsidP="00BB767D">
            <w:pPr>
              <w:rPr>
                <w:rFonts w:ascii="Calibri" w:hAnsi="Calibri" w:cs="Calibri"/>
                <w:color w:val="000000"/>
              </w:rPr>
            </w:pPr>
            <w:hyperlink r:id="rId48" w:history="1">
              <w:r w:rsidRPr="002A5FA8">
                <w:rPr>
                  <w:rStyle w:val="Hyperlink"/>
                  <w:rFonts w:ascii="Calibri" w:hAnsi="Calibri" w:cs="Calibri"/>
                </w:rPr>
                <w:t>asokolowski@climatelawandpolicy.com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B767D" w14:paraId="22BF3853" w14:textId="77777777" w:rsidTr="00BB767D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262" w14:textId="77777777" w:rsidR="00BB767D" w:rsidRDefault="00BB767D" w:rsidP="00BB767D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7022C" w14:textId="699FEF85" w:rsidR="00BB767D" w:rsidRPr="00DE3E92" w:rsidRDefault="00BB767D" w:rsidP="00BB767D">
            <w:proofErr w:type="spellStart"/>
            <w:r>
              <w:t>Rastall</w:t>
            </w:r>
            <w:proofErr w:type="spellEnd"/>
            <w:r>
              <w:t xml:space="preserve"> Oliver Richard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315E" w14:textId="77777777" w:rsidR="00BB767D" w:rsidRDefault="00BB767D" w:rsidP="00BB76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SNV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5D4" w14:textId="22D9A407" w:rsidR="00BB767D" w:rsidRDefault="009A3913" w:rsidP="00BB767D">
            <w:pPr>
              <w:rPr>
                <w:rFonts w:ascii="Calibri" w:hAnsi="Calibri" w:cs="Calibri"/>
                <w:color w:val="000000"/>
              </w:rPr>
            </w:pPr>
            <w:hyperlink r:id="rId49" w:history="1">
              <w:r w:rsidRPr="002A5FA8">
                <w:rPr>
                  <w:rStyle w:val="Hyperlink"/>
                  <w:rFonts w:ascii="Calibri" w:hAnsi="Calibri" w:cs="Calibri"/>
                </w:rPr>
                <w:t>rrastall@snv.org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41B369DA" w14:textId="1F76C5AA" w:rsidR="005E5BCE" w:rsidRDefault="005E5BCE"/>
    <w:sectPr w:rsidR="005E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454D0" w14:textId="77777777" w:rsidR="001839BE" w:rsidRDefault="001839BE" w:rsidP="00BB767D">
      <w:pPr>
        <w:spacing w:after="0" w:line="240" w:lineRule="auto"/>
      </w:pPr>
      <w:r>
        <w:separator/>
      </w:r>
    </w:p>
  </w:endnote>
  <w:endnote w:type="continuationSeparator" w:id="0">
    <w:p w14:paraId="716D4FA8" w14:textId="77777777" w:rsidR="001839BE" w:rsidRDefault="001839BE" w:rsidP="00BB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C0330" w14:textId="77777777" w:rsidR="001839BE" w:rsidRDefault="001839BE" w:rsidP="00BB767D">
      <w:pPr>
        <w:spacing w:after="0" w:line="240" w:lineRule="auto"/>
      </w:pPr>
      <w:r>
        <w:separator/>
      </w:r>
    </w:p>
  </w:footnote>
  <w:footnote w:type="continuationSeparator" w:id="0">
    <w:p w14:paraId="40C682D9" w14:textId="77777777" w:rsidR="001839BE" w:rsidRDefault="001839BE" w:rsidP="00BB7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B0946"/>
    <w:multiLevelType w:val="hybridMultilevel"/>
    <w:tmpl w:val="266C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CE"/>
    <w:rsid w:val="00045DEE"/>
    <w:rsid w:val="000A4ED5"/>
    <w:rsid w:val="001839BE"/>
    <w:rsid w:val="00535D39"/>
    <w:rsid w:val="005E5BCE"/>
    <w:rsid w:val="00661122"/>
    <w:rsid w:val="006E4A36"/>
    <w:rsid w:val="00807328"/>
    <w:rsid w:val="0095113F"/>
    <w:rsid w:val="009A3913"/>
    <w:rsid w:val="009C7E89"/>
    <w:rsid w:val="00BB767D"/>
    <w:rsid w:val="00C026EF"/>
    <w:rsid w:val="00C27E9C"/>
    <w:rsid w:val="00C75C7C"/>
    <w:rsid w:val="00E5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91C9"/>
  <w15:chartTrackingRefBased/>
  <w15:docId w15:val="{7B03E610-71E9-41F3-85A5-DA66A23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7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ED5"/>
    <w:rPr>
      <w:color w:val="605E5C"/>
      <w:shd w:val="clear" w:color="auto" w:fill="E1DFDD"/>
    </w:rPr>
  </w:style>
  <w:style w:type="character" w:customStyle="1" w:styleId="c4z2avtcy">
    <w:name w:val="c4_z2avtcy"/>
    <w:basedOn w:val="DefaultParagraphFont"/>
    <w:rsid w:val="00E5317A"/>
  </w:style>
  <w:style w:type="paragraph" w:styleId="ListParagraph">
    <w:name w:val="List Paragraph"/>
    <w:basedOn w:val="Normal"/>
    <w:uiPriority w:val="34"/>
    <w:qFormat/>
    <w:rsid w:val="00BB7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7D"/>
  </w:style>
  <w:style w:type="paragraph" w:styleId="Footer">
    <w:name w:val="footer"/>
    <w:basedOn w:val="Normal"/>
    <w:link w:val="FooterChar"/>
    <w:uiPriority w:val="99"/>
    <w:unhideWhenUsed/>
    <w:rsid w:val="00BB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7D"/>
  </w:style>
  <w:style w:type="character" w:customStyle="1" w:styleId="enn">
    <w:name w:val="en_n"/>
    <w:basedOn w:val="DefaultParagraphFont"/>
    <w:rsid w:val="009A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ozandryjj@gmail.com" TargetMode="External"/><Relationship Id="rId18" Type="http://schemas.openxmlformats.org/officeDocument/2006/relationships/hyperlink" Target="mailto:kmendoza@minam.gob.pe" TargetMode="External"/><Relationship Id="rId26" Type="http://schemas.openxmlformats.org/officeDocument/2006/relationships/hyperlink" Target="http://gmail.com/" TargetMode="External"/><Relationship Id="rId39" Type="http://schemas.openxmlformats.org/officeDocument/2006/relationships/hyperlink" Target="mailto:gertrude_tetteh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bkakat@gmail.com" TargetMode="External"/><Relationship Id="rId34" Type="http://schemas.openxmlformats.org/officeDocument/2006/relationships/hyperlink" Target="mailto:Amoah2002@yahoo.com" TargetMode="External"/><Relationship Id="rId42" Type="http://schemas.openxmlformats.org/officeDocument/2006/relationships/hyperlink" Target="mailto:davidkpelle@yahoo.co.uk" TargetMode="External"/><Relationship Id="rId47" Type="http://schemas.openxmlformats.org/officeDocument/2006/relationships/hyperlink" Target="mailto:griet.dierckxsens@gmail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htsohikounga@yahoo.fr" TargetMode="External"/><Relationship Id="rId12" Type="http://schemas.openxmlformats.org/officeDocument/2006/relationships/hyperlink" Target="mailto:ngamamitiana1010@yahoo.fr" TargetMode="External"/><Relationship Id="rId17" Type="http://schemas.openxmlformats.org/officeDocument/2006/relationships/hyperlink" Target="mailto:lehaphuong2009@gmail.com" TargetMode="External"/><Relationship Id="rId25" Type="http://schemas.openxmlformats.org/officeDocument/2006/relationships/hyperlink" Target="mailto:malan_major@yahoo.fr" TargetMode="External"/><Relationship Id="rId33" Type="http://schemas.openxmlformats.org/officeDocument/2006/relationships/hyperlink" Target="mailto:yafossy@yahoo.com" TargetMode="External"/><Relationship Id="rId38" Type="http://schemas.openxmlformats.org/officeDocument/2006/relationships/hyperlink" Target="mailto:rhoda.donkor@outlook.com" TargetMode="External"/><Relationship Id="rId46" Type="http://schemas.openxmlformats.org/officeDocument/2006/relationships/hyperlink" Target="mailto:uribet@climatelawandpolicy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huy@kiemlam.org.vn" TargetMode="External"/><Relationship Id="rId20" Type="http://schemas.openxmlformats.org/officeDocument/2006/relationships/hyperlink" Target="mailto:m.jaygbah@yahoo.com" TargetMode="External"/><Relationship Id="rId29" Type="http://schemas.openxmlformats.org/officeDocument/2006/relationships/hyperlink" Target="mailto:saadia.bobtoya@iucn.org" TargetMode="External"/><Relationship Id="rId41" Type="http://schemas.openxmlformats.org/officeDocument/2006/relationships/hyperlink" Target="mailto:emensah@snv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ew172@yahoo.com" TargetMode="External"/><Relationship Id="rId24" Type="http://schemas.openxmlformats.org/officeDocument/2006/relationships/hyperlink" Target="mailto:gongbei_mathieu@yahoo.fr" TargetMode="External"/><Relationship Id="rId32" Type="http://schemas.openxmlformats.org/officeDocument/2006/relationships/hyperlink" Target="mailto:jamintah@hotmail.com" TargetMode="External"/><Relationship Id="rId37" Type="http://schemas.openxmlformats.org/officeDocument/2006/relationships/hyperlink" Target="mailto:rksakyi@yahoo.com" TargetMode="External"/><Relationship Id="rId40" Type="http://schemas.openxmlformats.org/officeDocument/2006/relationships/hyperlink" Target="mailto:rottou@snv.org" TargetMode="External"/><Relationship Id="rId45" Type="http://schemas.openxmlformats.org/officeDocument/2006/relationships/hyperlink" Target="mailto:skorwin@climatelawandpolicy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ckman80@yahoo.com" TargetMode="External"/><Relationship Id="rId23" Type="http://schemas.openxmlformats.org/officeDocument/2006/relationships/hyperlink" Target="mailto:mathieu.gongbei@reddplus.ci" TargetMode="External"/><Relationship Id="rId28" Type="http://schemas.openxmlformats.org/officeDocument/2006/relationships/hyperlink" Target="mailto:ksnketiah@yahoo.com" TargetMode="External"/><Relationship Id="rId36" Type="http://schemas.openxmlformats.org/officeDocument/2006/relationships/hyperlink" Target="mailto:hiillyn88@gmail.com" TargetMode="External"/><Relationship Id="rId49" Type="http://schemas.openxmlformats.org/officeDocument/2006/relationships/hyperlink" Target="mailto:rrastall@snv.org" TargetMode="External"/><Relationship Id="rId10" Type="http://schemas.openxmlformats.org/officeDocument/2006/relationships/hyperlink" Target="mailto:eyobtenkir1@yahoo.com" TargetMode="External"/><Relationship Id="rId19" Type="http://schemas.openxmlformats.org/officeDocument/2006/relationships/hyperlink" Target="mailto:dcotrina@snv.org" TargetMode="External"/><Relationship Id="rId31" Type="http://schemas.openxmlformats.org/officeDocument/2006/relationships/hyperlink" Target="mailto:greatobadiah@yahoo.com" TargetMode="External"/><Relationship Id="rId44" Type="http://schemas.openxmlformats.org/officeDocument/2006/relationships/hyperlink" Target="mailto:steven.swan@un-red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trid.ntanga@fonaredd-rdc.org" TargetMode="External"/><Relationship Id="rId14" Type="http://schemas.openxmlformats.org/officeDocument/2006/relationships/hyperlink" Target="mailto:dkashole@gmail.com" TargetMode="External"/><Relationship Id="rId22" Type="http://schemas.openxmlformats.org/officeDocument/2006/relationships/hyperlink" Target="mailto:tahmadzakirai@yahoo.com" TargetMode="External"/><Relationship Id="rId27" Type="http://schemas.openxmlformats.org/officeDocument/2006/relationships/hyperlink" Target="mailto:abasare99@yahoo.com" TargetMode="External"/><Relationship Id="rId30" Type="http://schemas.openxmlformats.org/officeDocument/2006/relationships/hyperlink" Target="mailto:daryl.bosu@arocha.org" TargetMode="External"/><Relationship Id="rId35" Type="http://schemas.openxmlformats.org/officeDocument/2006/relationships/hyperlink" Target="mailto:nanayaw239@yahoo.com" TargetMode="External"/><Relationship Id="rId43" Type="http://schemas.openxmlformats.org/officeDocument/2006/relationships/hyperlink" Target="mailto:thais.narciso@un.org" TargetMode="External"/><Relationship Id="rId48" Type="http://schemas.openxmlformats.org/officeDocument/2006/relationships/hyperlink" Target="mailto:asokolowski@climatelawandpolicy.com" TargetMode="External"/><Relationship Id="rId8" Type="http://schemas.openxmlformats.org/officeDocument/2006/relationships/hyperlink" Target="mailto:assani_hassan@yahoo.fr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9</cp:revision>
  <dcterms:created xsi:type="dcterms:W3CDTF">2018-06-06T12:43:00Z</dcterms:created>
  <dcterms:modified xsi:type="dcterms:W3CDTF">2018-06-13T09:42:00Z</dcterms:modified>
</cp:coreProperties>
</file>