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EA" w:rsidRPr="00C43E4F" w:rsidRDefault="00C008EA" w:rsidP="00C43E4F">
      <w:pPr>
        <w:jc w:val="center"/>
        <w:rPr>
          <w:b/>
          <w:smallCaps/>
          <w:sz w:val="28"/>
          <w:szCs w:val="28"/>
          <w:lang w:val="fr-FR"/>
        </w:rPr>
      </w:pPr>
      <w:r w:rsidRPr="00C43E4F">
        <w:rPr>
          <w:b/>
          <w:smallCaps/>
          <w:sz w:val="28"/>
          <w:szCs w:val="28"/>
          <w:lang w:val="fr-FR"/>
        </w:rPr>
        <w:t>UN-REDD Programme</w:t>
      </w:r>
    </w:p>
    <w:p w:rsidR="00C008EA" w:rsidRDefault="00C008EA" w:rsidP="00C008EA">
      <w:pPr>
        <w:spacing w:after="0" w:line="240" w:lineRule="auto"/>
        <w:jc w:val="right"/>
        <w:rPr>
          <w:b/>
          <w:lang w:val="fr-FR"/>
        </w:rPr>
      </w:pPr>
      <w:r w:rsidRPr="00C008EA">
        <w:rPr>
          <w:b/>
          <w:lang w:val="fr-FR"/>
        </w:rPr>
        <w:t>UN-REDD/EB1/1</w:t>
      </w:r>
      <w:r>
        <w:rPr>
          <w:b/>
          <w:lang w:val="fr-FR"/>
        </w:rPr>
        <w:t>nf.</w:t>
      </w:r>
      <w:r w:rsidR="00DF5FC8">
        <w:rPr>
          <w:b/>
          <w:lang w:val="fr-FR"/>
        </w:rPr>
        <w:t>1</w:t>
      </w:r>
    </w:p>
    <w:p w:rsidR="00C008EA" w:rsidRPr="00A1089A" w:rsidRDefault="00C008EA" w:rsidP="007B5232">
      <w:pPr>
        <w:spacing w:after="0" w:line="240" w:lineRule="auto"/>
        <w:rPr>
          <w:b/>
          <w:lang w:val="fr-F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44D4" wp14:editId="34044050">
                <wp:simplePos x="0" y="0"/>
                <wp:positionH relativeFrom="column">
                  <wp:posOffset>9525</wp:posOffset>
                </wp:positionH>
                <wp:positionV relativeFrom="paragraph">
                  <wp:posOffset>81280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4pt" to="470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" strokecolor="black [3213]" strokeweight="1.5pt"/>
            </w:pict>
          </mc:Fallback>
        </mc:AlternateContent>
      </w:r>
    </w:p>
    <w:p w:rsidR="00C008EA" w:rsidRPr="00F12EC1" w:rsidRDefault="00C008EA" w:rsidP="00C008EA">
      <w:pPr>
        <w:spacing w:after="0"/>
        <w:rPr>
          <w:b/>
          <w:smallCaps/>
        </w:rPr>
      </w:pPr>
      <w:r w:rsidRPr="00F12EC1">
        <w:rPr>
          <w:b/>
          <w:smallCaps/>
        </w:rPr>
        <w:t>First Executive Board meeting</w:t>
      </w:r>
    </w:p>
    <w:p w:rsidR="00C008EA" w:rsidRPr="00F12EC1" w:rsidRDefault="00C008EA" w:rsidP="00C008EA">
      <w:pPr>
        <w:spacing w:after="0"/>
        <w:rPr>
          <w:b/>
          <w:smallCaps/>
        </w:rPr>
      </w:pPr>
      <w:r w:rsidRPr="00F12EC1">
        <w:rPr>
          <w:b/>
          <w:smallCaps/>
        </w:rPr>
        <w:t>Rome, Italy</w:t>
      </w:r>
    </w:p>
    <w:p w:rsidR="00654D49" w:rsidRDefault="00C008EA" w:rsidP="007B5232">
      <w:pPr>
        <w:spacing w:after="0"/>
        <w:rPr>
          <w:b/>
          <w:smallCaps/>
        </w:rPr>
      </w:pPr>
      <w:r w:rsidRPr="00F12EC1">
        <w:rPr>
          <w:b/>
          <w:smallCaps/>
        </w:rPr>
        <w:t>14-16 June 2017</w:t>
      </w:r>
    </w:p>
    <w:p w:rsidR="007B5232" w:rsidRPr="007B5232" w:rsidRDefault="007B5232" w:rsidP="007B5232">
      <w:pPr>
        <w:spacing w:after="0"/>
        <w:rPr>
          <w:b/>
          <w:smallCaps/>
        </w:rPr>
      </w:pPr>
    </w:p>
    <w:p w:rsidR="00C008EA" w:rsidRDefault="007E46B6" w:rsidP="00C008E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Final</w:t>
      </w:r>
      <w:r w:rsidR="00C008EA" w:rsidRPr="00C008EA">
        <w:rPr>
          <w:b/>
          <w:smallCaps/>
          <w:sz w:val="28"/>
          <w:szCs w:val="28"/>
        </w:rPr>
        <w:t xml:space="preserve"> List of </w:t>
      </w:r>
      <w:r w:rsidR="00DF5FC8">
        <w:rPr>
          <w:b/>
          <w:smallCaps/>
          <w:sz w:val="28"/>
          <w:szCs w:val="28"/>
        </w:rPr>
        <w:t>Participants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40"/>
        <w:gridCol w:w="568"/>
        <w:gridCol w:w="2819"/>
        <w:gridCol w:w="3269"/>
        <w:gridCol w:w="2174"/>
      </w:tblGrid>
      <w:tr w:rsidR="00C43E4F" w:rsidRPr="00C43E4F" w:rsidTr="000B249B">
        <w:trPr>
          <w:trHeight w:val="4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C43E4F" w:rsidRPr="00C43E4F" w:rsidRDefault="00C43E4F" w:rsidP="000B4C0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C43E4F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C43E4F" w:rsidRPr="00C43E4F" w:rsidRDefault="00C43E4F" w:rsidP="000B4C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43E4F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C43E4F" w:rsidRPr="00C43E4F" w:rsidRDefault="00C43E4F" w:rsidP="000B4C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43E4F">
              <w:rPr>
                <w:rFonts w:eastAsia="Times New Roman" w:cs="Times New Roman"/>
                <w:b/>
                <w:bCs/>
              </w:rPr>
              <w:t>Name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C43E4F" w:rsidRPr="00C43E4F" w:rsidRDefault="00C43E4F" w:rsidP="001369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43E4F">
              <w:rPr>
                <w:rFonts w:eastAsia="Times New Roman" w:cs="Times New Roman"/>
                <w:b/>
                <w:bCs/>
              </w:rPr>
              <w:t>Country/</w:t>
            </w:r>
            <w:r w:rsidR="00136921">
              <w:rPr>
                <w:rFonts w:eastAsia="Times New Roman" w:cs="Times New Roman"/>
                <w:b/>
                <w:bCs/>
              </w:rPr>
              <w:t>Agency/Constituency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C43E4F" w:rsidRPr="00C43E4F" w:rsidRDefault="00C43E4F" w:rsidP="000B4C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Andriamanjato Mamitiana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Madagascar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6129F">
              <w:rPr>
                <w:rFonts w:eastAsia="Times New Roman" w:cs="Times New Roman"/>
                <w:color w:val="000000"/>
              </w:rPr>
              <w:t>M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76129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Elizabeth Philip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Malaysia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</w:t>
            </w:r>
            <w:r w:rsidRPr="0076129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1EAF">
              <w:rPr>
                <w:rFonts w:eastAsia="Times New Roman" w:cs="Times New Roman"/>
                <w:color w:val="000000"/>
              </w:rPr>
              <w:t xml:space="preserve">Fabiola Navarrete </w:t>
            </w:r>
            <w:proofErr w:type="spellStart"/>
            <w:r w:rsidRPr="00101EAF">
              <w:rPr>
                <w:rFonts w:eastAsia="Times New Roman" w:cs="Times New Roman"/>
                <w:color w:val="000000"/>
              </w:rPr>
              <w:t>Monge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Mexico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Lauren </w:t>
            </w:r>
            <w:proofErr w:type="spellStart"/>
            <w:r>
              <w:rPr>
                <w:rFonts w:eastAsia="Times New Roman" w:cs="Times New Roman"/>
                <w:color w:val="000000"/>
              </w:rPr>
              <w:t>Gisnas</w:t>
            </w:r>
            <w:proofErr w:type="spellEnd"/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Norway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Morten Nordskag</w:t>
            </w:r>
          </w:p>
        </w:tc>
        <w:tc>
          <w:tcPr>
            <w:tcW w:w="3269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Michela </w:t>
            </w:r>
            <w:proofErr w:type="spellStart"/>
            <w:r>
              <w:rPr>
                <w:rFonts w:eastAsia="Times New Roman" w:cs="Times New Roman"/>
                <w:color w:val="000000"/>
              </w:rPr>
              <w:t>Tagliaferri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DC288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European Commission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6967C0" w:rsidRDefault="00BB7733" w:rsidP="000B4C0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6967C0" w:rsidRDefault="00BB7733" w:rsidP="000B4C00">
            <w:pPr>
              <w:spacing w:after="0" w:line="240" w:lineRule="auto"/>
              <w:rPr>
                <w:rFonts w:eastAsia="Times New Roman" w:cs="Times New Roman"/>
              </w:rPr>
            </w:pPr>
            <w:r w:rsidRPr="006967C0">
              <w:rPr>
                <w:rFonts w:eastAsia="Times New Roman" w:cs="Times New Roman"/>
              </w:rPr>
              <w:t>Keith Anderson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6967C0" w:rsidRDefault="00BB7733" w:rsidP="000B4C00">
            <w:pPr>
              <w:spacing w:after="0" w:line="240" w:lineRule="auto"/>
              <w:rPr>
                <w:rFonts w:eastAsia="Times New Roman" w:cs="Times New Roman"/>
              </w:rPr>
            </w:pPr>
            <w:r w:rsidRPr="006967C0">
              <w:rPr>
                <w:rFonts w:eastAsia="Times New Roman" w:cs="Times New Roman"/>
              </w:rPr>
              <w:t>Switzerland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6967C0" w:rsidRDefault="00BB7733" w:rsidP="000B4C0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Chris Meyer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Civil Society Organization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Permanent Observer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Grace Balawag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Indigenous Peoples Organization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Permanent Observer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Nik Sekhran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UNDP (Chair)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Member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9E16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9E16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Tim Clairs</w:t>
            </w:r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733" w:rsidRPr="0076129F" w:rsidRDefault="00BB7733" w:rsidP="007E46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UNDP 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9E16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9E16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Josep Gari</w:t>
            </w:r>
          </w:p>
        </w:tc>
        <w:tc>
          <w:tcPr>
            <w:tcW w:w="32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9E16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Mamitiana</w:t>
            </w:r>
            <w:r w:rsidRPr="00D4411F">
              <w:rPr>
                <w:rFonts w:cstheme="minorHAnsi"/>
                <w:bCs/>
                <w:color w:val="000000"/>
                <w:lang w:eastAsia="en-GB"/>
              </w:rPr>
              <w:t xml:space="preserve"> Andriamanjato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Madagascar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B00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</w:t>
            </w:r>
          </w:p>
        </w:tc>
      </w:tr>
      <w:tr w:rsidR="00BB7733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735F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Mr. 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735F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Sindhu </w:t>
            </w:r>
            <w:proofErr w:type="spellStart"/>
            <w:r>
              <w:rPr>
                <w:rFonts w:eastAsia="Times New Roman" w:cs="Times New Roman"/>
                <w:color w:val="000000"/>
              </w:rPr>
              <w:t>Dhungana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735F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Nepal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Pr="0076129F" w:rsidRDefault="00BB7733" w:rsidP="00735F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</w:t>
            </w:r>
          </w:p>
        </w:tc>
      </w:tr>
      <w:tr w:rsidR="00BB7733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A1089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Ruben Dario Guerrero Useda</w:t>
            </w:r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733" w:rsidRPr="0076129F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Colombia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733" w:rsidRPr="0076129F" w:rsidRDefault="00BB7733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</w:t>
            </w:r>
          </w:p>
        </w:tc>
      </w:tr>
      <w:tr w:rsidR="00BB7733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A1089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Diana Vargas </w:t>
            </w:r>
            <w:proofErr w:type="spellStart"/>
            <w:r>
              <w:rPr>
                <w:rFonts w:eastAsia="Times New Roman" w:cs="Times New Roman"/>
                <w:color w:val="000000"/>
              </w:rPr>
              <w:t>Galvis</w:t>
            </w:r>
            <w:proofErr w:type="spellEnd"/>
          </w:p>
        </w:tc>
        <w:tc>
          <w:tcPr>
            <w:tcW w:w="3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733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733" w:rsidRDefault="00BB7733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7733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A1089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Melissa </w:t>
            </w:r>
            <w:proofErr w:type="spellStart"/>
            <w:r>
              <w:rPr>
                <w:rFonts w:eastAsia="Times New Roman" w:cs="Times New Roman"/>
                <w:color w:val="000000"/>
              </w:rPr>
              <w:t>Laverde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Ramirez</w:t>
            </w:r>
          </w:p>
        </w:tc>
        <w:tc>
          <w:tcPr>
            <w:tcW w:w="32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733" w:rsidRDefault="00BB7733" w:rsidP="008D116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33" w:rsidRDefault="00BB7733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7733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6967C0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Kosaku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Onaka</w:t>
            </w:r>
            <w:proofErr w:type="spellEnd"/>
          </w:p>
        </w:tc>
        <w:tc>
          <w:tcPr>
            <w:tcW w:w="326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6967C0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Japan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Alternate</w:t>
            </w:r>
          </w:p>
        </w:tc>
      </w:tr>
      <w:tr w:rsidR="00BB7733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Pr="0076129F" w:rsidRDefault="00BB7733" w:rsidP="00E939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Antonio Flores</w:t>
            </w:r>
          </w:p>
        </w:tc>
        <w:tc>
          <w:tcPr>
            <w:tcW w:w="326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Spain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733" w:rsidRDefault="00BB7733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Alternate</w:t>
            </w:r>
          </w:p>
        </w:tc>
      </w:tr>
      <w:tr w:rsidR="006542EB" w:rsidRPr="0076129F" w:rsidTr="000B249B">
        <w:trPr>
          <w:trHeight w:val="7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Ms. 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Marina </w:t>
            </w:r>
            <w:proofErr w:type="spellStart"/>
            <w:r>
              <w:rPr>
                <w:rFonts w:eastAsia="Times New Roman" w:cs="Times New Roman"/>
              </w:rPr>
              <w:t>Dobrenko</w:t>
            </w:r>
            <w:proofErr w:type="spellEnd"/>
          </w:p>
        </w:tc>
        <w:tc>
          <w:tcPr>
            <w:tcW w:w="326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B2099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Spain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B" w:rsidRDefault="006542EB" w:rsidP="00B2099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Gustavo Sanchez Valle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Civil Society Organization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B" w:rsidRPr="0076129F" w:rsidRDefault="006542EB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 CSO</w:t>
            </w: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22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Dolores Cabnal-</w:t>
            </w:r>
            <w:proofErr w:type="spellStart"/>
            <w:r>
              <w:rPr>
                <w:rFonts w:eastAsia="Times New Roman" w:cs="Times New Roman"/>
                <w:color w:val="000000"/>
              </w:rPr>
              <w:t>Coc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46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Indigenous Peoples Organization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B" w:rsidRPr="0076129F" w:rsidRDefault="006542EB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 IP</w:t>
            </w: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23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7E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AF2F9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Eva Muller</w:t>
            </w:r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2EB" w:rsidRDefault="006542EB" w:rsidP="007E46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FAO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2EB" w:rsidRDefault="006542EB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</w:t>
            </w: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24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6E2CC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6E2CC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Tiina Vahanen</w:t>
            </w:r>
          </w:p>
        </w:tc>
        <w:tc>
          <w:tcPr>
            <w:tcW w:w="3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6E2CC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2EB" w:rsidRPr="0076129F" w:rsidRDefault="006542EB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25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D274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Ms. 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5B001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Malgorzata </w:t>
            </w:r>
            <w:proofErr w:type="spellStart"/>
            <w:r>
              <w:rPr>
                <w:rFonts w:eastAsia="Times New Roman" w:cs="Times New Roman"/>
                <w:color w:val="000000"/>
              </w:rPr>
              <w:t>Buszko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Briggs</w:t>
            </w:r>
          </w:p>
        </w:tc>
        <w:tc>
          <w:tcPr>
            <w:tcW w:w="32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7E46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B" w:rsidRPr="0076129F" w:rsidRDefault="006542EB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26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B302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Mr. 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76129F" w:rsidRDefault="006542EB" w:rsidP="00B302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Tim Christopherson</w:t>
            </w:r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2EB" w:rsidRPr="0076129F" w:rsidRDefault="006542EB" w:rsidP="007E46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 Environment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2EB" w:rsidRPr="0076129F" w:rsidRDefault="006542EB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Alternate</w:t>
            </w:r>
          </w:p>
        </w:tc>
      </w:tr>
      <w:tr w:rsidR="006542EB" w:rsidRPr="0076129F" w:rsidTr="000B249B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Pr="00101EAF" w:rsidRDefault="006542EB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fr-FR"/>
              </w:rPr>
            </w:pPr>
            <w:r>
              <w:rPr>
                <w:rFonts w:eastAsia="Times New Roman" w:cs="Times New Roman"/>
                <w:color w:val="000000"/>
                <w:lang w:val="fr-FR"/>
              </w:rPr>
              <w:t>27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B302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C43E4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Gabriel Labbate</w:t>
            </w:r>
          </w:p>
        </w:tc>
        <w:tc>
          <w:tcPr>
            <w:tcW w:w="32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EB" w:rsidRDefault="006542EB" w:rsidP="00B302C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2EB" w:rsidRPr="0076129F" w:rsidRDefault="006542EB" w:rsidP="00DC46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05594" w:rsidRPr="0076129F" w:rsidTr="00105594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B5232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Jyoti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Mathur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Filipp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UNDP</w:t>
            </w:r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594" w:rsidRPr="0076129F" w:rsidRDefault="00105594" w:rsidP="001055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Presenters</w:t>
            </w:r>
          </w:p>
        </w:tc>
      </w:tr>
      <w:tr w:rsidR="00105594" w:rsidRPr="0076129F" w:rsidTr="001D5A8C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B5232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Juan Chang</w:t>
            </w:r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GCF</w:t>
            </w:r>
          </w:p>
        </w:tc>
        <w:tc>
          <w:tcPr>
            <w:tcW w:w="217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594" w:rsidRPr="0076129F" w:rsidRDefault="00105594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B5232" w:rsidRPr="0076129F" w:rsidTr="007B5232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923209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Default="007B5232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Default="007B5232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Dario </w:t>
            </w:r>
            <w:proofErr w:type="spellStart"/>
            <w:r>
              <w:rPr>
                <w:rFonts w:eastAsia="Times New Roman" w:cs="Times New Roman"/>
                <w:color w:val="000000"/>
              </w:rPr>
              <w:t>Vespertino</w:t>
            </w:r>
            <w:proofErr w:type="spellEnd"/>
          </w:p>
        </w:tc>
        <w:tc>
          <w:tcPr>
            <w:tcW w:w="32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Default="007B5232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Italy</w:t>
            </w:r>
          </w:p>
        </w:tc>
        <w:tc>
          <w:tcPr>
            <w:tcW w:w="21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232" w:rsidRDefault="007B5232" w:rsidP="00986B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Observer</w:t>
            </w:r>
          </w:p>
        </w:tc>
      </w:tr>
      <w:tr w:rsidR="007B5232" w:rsidRPr="0076129F" w:rsidTr="007B5232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923209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45421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Mr.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45421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Mario Boccucci</w:t>
            </w:r>
          </w:p>
        </w:tc>
        <w:tc>
          <w:tcPr>
            <w:tcW w:w="3269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232" w:rsidRPr="007E46B6" w:rsidRDefault="007B5232" w:rsidP="007E46B6">
            <w:pPr>
              <w:rPr>
                <w:szCs w:val="28"/>
              </w:rPr>
            </w:pPr>
            <w:r>
              <w:rPr>
                <w:rFonts w:eastAsia="Times New Roman" w:cs="Times New Roman"/>
                <w:color w:val="000000"/>
              </w:rPr>
              <w:t>UN-REDD Secretariat</w:t>
            </w:r>
            <w:bookmarkStart w:id="0" w:name="_GoBack"/>
            <w:bookmarkEnd w:id="0"/>
          </w:p>
        </w:tc>
        <w:tc>
          <w:tcPr>
            <w:tcW w:w="2174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232" w:rsidRPr="0076129F" w:rsidRDefault="007B5232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B5232" w:rsidRPr="0076129F" w:rsidTr="007B5232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923209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45421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 xml:space="preserve">Ms. 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45421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Onyemowo Ikwu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45421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232" w:rsidRPr="0076129F" w:rsidRDefault="007B5232" w:rsidP="000B4C0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B5232" w:rsidRPr="00101EAF" w:rsidTr="007B5232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50731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Frances Lim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6129F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232" w:rsidRPr="007B5232" w:rsidRDefault="007B5232" w:rsidP="000B4C00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7B5232" w:rsidRPr="00101EAF" w:rsidTr="007B5232">
        <w:trPr>
          <w:trHeight w:val="300"/>
        </w:trPr>
        <w:tc>
          <w:tcPr>
            <w:tcW w:w="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7B5232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Ms.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7B5232">
              <w:rPr>
                <w:rFonts w:eastAsia="Times New Roman" w:cs="Times New Roman"/>
                <w:color w:val="000000"/>
                <w:lang w:val="en-US"/>
              </w:rPr>
              <w:t>Alexis Arthur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232" w:rsidRPr="007B5232" w:rsidRDefault="007B5232" w:rsidP="00BB5E24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232" w:rsidRPr="007B5232" w:rsidRDefault="007B5232" w:rsidP="000B4C00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</w:tbl>
    <w:p w:rsidR="00C43E4F" w:rsidRPr="00C43E4F" w:rsidRDefault="00C43E4F" w:rsidP="000B249B">
      <w:pPr>
        <w:spacing w:before="240"/>
        <w:jc w:val="center"/>
        <w:rPr>
          <w:szCs w:val="28"/>
        </w:rPr>
      </w:pPr>
      <w:r>
        <w:rPr>
          <w:szCs w:val="28"/>
        </w:rPr>
        <w:t>*****</w:t>
      </w:r>
    </w:p>
    <w:sectPr w:rsidR="00C43E4F" w:rsidRPr="00C43E4F" w:rsidSect="007B5232"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EA"/>
    <w:rsid w:val="000033A5"/>
    <w:rsid w:val="00006083"/>
    <w:rsid w:val="000065D4"/>
    <w:rsid w:val="00007918"/>
    <w:rsid w:val="00013D39"/>
    <w:rsid w:val="00014F86"/>
    <w:rsid w:val="00015811"/>
    <w:rsid w:val="00015E85"/>
    <w:rsid w:val="000167BE"/>
    <w:rsid w:val="00017C27"/>
    <w:rsid w:val="00017E41"/>
    <w:rsid w:val="00020927"/>
    <w:rsid w:val="00023D80"/>
    <w:rsid w:val="000241E3"/>
    <w:rsid w:val="0002574C"/>
    <w:rsid w:val="0002793C"/>
    <w:rsid w:val="00030C27"/>
    <w:rsid w:val="0003180A"/>
    <w:rsid w:val="000323DE"/>
    <w:rsid w:val="00033EE5"/>
    <w:rsid w:val="00036F9C"/>
    <w:rsid w:val="00042D84"/>
    <w:rsid w:val="00043DF5"/>
    <w:rsid w:val="00043E83"/>
    <w:rsid w:val="00045748"/>
    <w:rsid w:val="00046227"/>
    <w:rsid w:val="000469DE"/>
    <w:rsid w:val="00046CF4"/>
    <w:rsid w:val="00047596"/>
    <w:rsid w:val="00054053"/>
    <w:rsid w:val="00054654"/>
    <w:rsid w:val="000567A7"/>
    <w:rsid w:val="000704F8"/>
    <w:rsid w:val="00071DEF"/>
    <w:rsid w:val="00071ECC"/>
    <w:rsid w:val="000729C0"/>
    <w:rsid w:val="00073A4C"/>
    <w:rsid w:val="00073D41"/>
    <w:rsid w:val="0007428D"/>
    <w:rsid w:val="000777A7"/>
    <w:rsid w:val="00081FAB"/>
    <w:rsid w:val="00090477"/>
    <w:rsid w:val="000968C9"/>
    <w:rsid w:val="000978F3"/>
    <w:rsid w:val="000A0061"/>
    <w:rsid w:val="000A2346"/>
    <w:rsid w:val="000A348A"/>
    <w:rsid w:val="000A433B"/>
    <w:rsid w:val="000A7D0B"/>
    <w:rsid w:val="000A7FCB"/>
    <w:rsid w:val="000B2061"/>
    <w:rsid w:val="000B2298"/>
    <w:rsid w:val="000B249B"/>
    <w:rsid w:val="000B39FB"/>
    <w:rsid w:val="000B54C8"/>
    <w:rsid w:val="000B781E"/>
    <w:rsid w:val="000B7902"/>
    <w:rsid w:val="000C027E"/>
    <w:rsid w:val="000C2B0A"/>
    <w:rsid w:val="000C2B98"/>
    <w:rsid w:val="000C328A"/>
    <w:rsid w:val="000C446F"/>
    <w:rsid w:val="000C569F"/>
    <w:rsid w:val="000C5DEA"/>
    <w:rsid w:val="000D1729"/>
    <w:rsid w:val="000D35E0"/>
    <w:rsid w:val="000D389A"/>
    <w:rsid w:val="000D4AB0"/>
    <w:rsid w:val="000D4B18"/>
    <w:rsid w:val="000E1739"/>
    <w:rsid w:val="000E188B"/>
    <w:rsid w:val="000E494A"/>
    <w:rsid w:val="000E62C6"/>
    <w:rsid w:val="000E6857"/>
    <w:rsid w:val="000E7C31"/>
    <w:rsid w:val="000F03DD"/>
    <w:rsid w:val="000F0BF2"/>
    <w:rsid w:val="000F38AA"/>
    <w:rsid w:val="000F4AAF"/>
    <w:rsid w:val="000F68A7"/>
    <w:rsid w:val="00103CD2"/>
    <w:rsid w:val="00103FAA"/>
    <w:rsid w:val="00104398"/>
    <w:rsid w:val="00104C20"/>
    <w:rsid w:val="00104F31"/>
    <w:rsid w:val="00105594"/>
    <w:rsid w:val="001072BE"/>
    <w:rsid w:val="00107FB3"/>
    <w:rsid w:val="0011633B"/>
    <w:rsid w:val="00117732"/>
    <w:rsid w:val="00122367"/>
    <w:rsid w:val="00123217"/>
    <w:rsid w:val="00123688"/>
    <w:rsid w:val="00123F70"/>
    <w:rsid w:val="00124A15"/>
    <w:rsid w:val="00124DFB"/>
    <w:rsid w:val="00126288"/>
    <w:rsid w:val="0012634B"/>
    <w:rsid w:val="00131C7F"/>
    <w:rsid w:val="00136921"/>
    <w:rsid w:val="00137A61"/>
    <w:rsid w:val="0014009E"/>
    <w:rsid w:val="00142F2E"/>
    <w:rsid w:val="001442F9"/>
    <w:rsid w:val="001449B4"/>
    <w:rsid w:val="001470CF"/>
    <w:rsid w:val="00150DA7"/>
    <w:rsid w:val="00151045"/>
    <w:rsid w:val="00151526"/>
    <w:rsid w:val="0015179E"/>
    <w:rsid w:val="001518BD"/>
    <w:rsid w:val="001523E8"/>
    <w:rsid w:val="001526E8"/>
    <w:rsid w:val="00154302"/>
    <w:rsid w:val="001560BE"/>
    <w:rsid w:val="00160B49"/>
    <w:rsid w:val="00162CEE"/>
    <w:rsid w:val="00164D0E"/>
    <w:rsid w:val="00167959"/>
    <w:rsid w:val="001737D3"/>
    <w:rsid w:val="001744A2"/>
    <w:rsid w:val="001746EA"/>
    <w:rsid w:val="00175041"/>
    <w:rsid w:val="0017694D"/>
    <w:rsid w:val="001775CB"/>
    <w:rsid w:val="001802CD"/>
    <w:rsid w:val="001826BB"/>
    <w:rsid w:val="001828BE"/>
    <w:rsid w:val="00182AFF"/>
    <w:rsid w:val="00182C3C"/>
    <w:rsid w:val="00184C87"/>
    <w:rsid w:val="00193B14"/>
    <w:rsid w:val="00194F3B"/>
    <w:rsid w:val="00196C9C"/>
    <w:rsid w:val="00197852"/>
    <w:rsid w:val="001A1313"/>
    <w:rsid w:val="001A3C34"/>
    <w:rsid w:val="001A7AD5"/>
    <w:rsid w:val="001B1774"/>
    <w:rsid w:val="001B3B16"/>
    <w:rsid w:val="001B6035"/>
    <w:rsid w:val="001C3C75"/>
    <w:rsid w:val="001C405A"/>
    <w:rsid w:val="001D1AAB"/>
    <w:rsid w:val="001D2490"/>
    <w:rsid w:val="001D6AD0"/>
    <w:rsid w:val="001D7A54"/>
    <w:rsid w:val="001D7BBF"/>
    <w:rsid w:val="001E3AEB"/>
    <w:rsid w:val="001E3DA6"/>
    <w:rsid w:val="001F28C2"/>
    <w:rsid w:val="001F3097"/>
    <w:rsid w:val="001F38C5"/>
    <w:rsid w:val="001F786E"/>
    <w:rsid w:val="001F7AD1"/>
    <w:rsid w:val="001F7B26"/>
    <w:rsid w:val="0020034E"/>
    <w:rsid w:val="00201803"/>
    <w:rsid w:val="00202481"/>
    <w:rsid w:val="0020257A"/>
    <w:rsid w:val="00202B02"/>
    <w:rsid w:val="002041A9"/>
    <w:rsid w:val="00205802"/>
    <w:rsid w:val="00211E09"/>
    <w:rsid w:val="00214618"/>
    <w:rsid w:val="00216293"/>
    <w:rsid w:val="002178CF"/>
    <w:rsid w:val="002229BC"/>
    <w:rsid w:val="00224A1B"/>
    <w:rsid w:val="00225559"/>
    <w:rsid w:val="002340E8"/>
    <w:rsid w:val="00234246"/>
    <w:rsid w:val="00237EAE"/>
    <w:rsid w:val="00241767"/>
    <w:rsid w:val="0024501B"/>
    <w:rsid w:val="00245215"/>
    <w:rsid w:val="002455FB"/>
    <w:rsid w:val="0024561D"/>
    <w:rsid w:val="00251FF6"/>
    <w:rsid w:val="00252219"/>
    <w:rsid w:val="00253231"/>
    <w:rsid w:val="00257705"/>
    <w:rsid w:val="00261BEC"/>
    <w:rsid w:val="00261EFF"/>
    <w:rsid w:val="002622D5"/>
    <w:rsid w:val="002632B8"/>
    <w:rsid w:val="00264167"/>
    <w:rsid w:val="00265974"/>
    <w:rsid w:val="00266FF1"/>
    <w:rsid w:val="00267F8E"/>
    <w:rsid w:val="00274086"/>
    <w:rsid w:val="0027461C"/>
    <w:rsid w:val="00275308"/>
    <w:rsid w:val="00281F41"/>
    <w:rsid w:val="00282868"/>
    <w:rsid w:val="0028668B"/>
    <w:rsid w:val="00287002"/>
    <w:rsid w:val="00294215"/>
    <w:rsid w:val="0029505E"/>
    <w:rsid w:val="00295A2D"/>
    <w:rsid w:val="00297A4A"/>
    <w:rsid w:val="002A5D0C"/>
    <w:rsid w:val="002A6543"/>
    <w:rsid w:val="002A66A6"/>
    <w:rsid w:val="002B03F8"/>
    <w:rsid w:val="002B0DA5"/>
    <w:rsid w:val="002B18D5"/>
    <w:rsid w:val="002B5F7B"/>
    <w:rsid w:val="002B6A49"/>
    <w:rsid w:val="002B790B"/>
    <w:rsid w:val="002B7A17"/>
    <w:rsid w:val="002B7B60"/>
    <w:rsid w:val="002C09FC"/>
    <w:rsid w:val="002C1FAE"/>
    <w:rsid w:val="002C326D"/>
    <w:rsid w:val="002C3DB1"/>
    <w:rsid w:val="002C3F25"/>
    <w:rsid w:val="002C4337"/>
    <w:rsid w:val="002D0993"/>
    <w:rsid w:val="002D1125"/>
    <w:rsid w:val="002D35FA"/>
    <w:rsid w:val="002D745A"/>
    <w:rsid w:val="002E1F1C"/>
    <w:rsid w:val="002E7030"/>
    <w:rsid w:val="002E7CBF"/>
    <w:rsid w:val="002F1003"/>
    <w:rsid w:val="002F227D"/>
    <w:rsid w:val="002F5739"/>
    <w:rsid w:val="002F6775"/>
    <w:rsid w:val="002F7E26"/>
    <w:rsid w:val="003013BE"/>
    <w:rsid w:val="00301B66"/>
    <w:rsid w:val="00301D40"/>
    <w:rsid w:val="003021F6"/>
    <w:rsid w:val="00302B66"/>
    <w:rsid w:val="00304C15"/>
    <w:rsid w:val="00310731"/>
    <w:rsid w:val="00310C7D"/>
    <w:rsid w:val="003112E5"/>
    <w:rsid w:val="00311FD0"/>
    <w:rsid w:val="00312C27"/>
    <w:rsid w:val="003137CA"/>
    <w:rsid w:val="0031673F"/>
    <w:rsid w:val="0032261E"/>
    <w:rsid w:val="00325F14"/>
    <w:rsid w:val="00330D59"/>
    <w:rsid w:val="00330E14"/>
    <w:rsid w:val="00331352"/>
    <w:rsid w:val="00332F58"/>
    <w:rsid w:val="00335655"/>
    <w:rsid w:val="00335E0F"/>
    <w:rsid w:val="00337AF1"/>
    <w:rsid w:val="003423CD"/>
    <w:rsid w:val="003438AF"/>
    <w:rsid w:val="003506BC"/>
    <w:rsid w:val="003516C5"/>
    <w:rsid w:val="003531F0"/>
    <w:rsid w:val="00353AFE"/>
    <w:rsid w:val="00354062"/>
    <w:rsid w:val="003562BB"/>
    <w:rsid w:val="00357ECA"/>
    <w:rsid w:val="00360375"/>
    <w:rsid w:val="00366818"/>
    <w:rsid w:val="00367E58"/>
    <w:rsid w:val="00375A16"/>
    <w:rsid w:val="00377296"/>
    <w:rsid w:val="003773D5"/>
    <w:rsid w:val="00380103"/>
    <w:rsid w:val="003813F4"/>
    <w:rsid w:val="003828C1"/>
    <w:rsid w:val="00383712"/>
    <w:rsid w:val="003864D9"/>
    <w:rsid w:val="00390A13"/>
    <w:rsid w:val="003921EB"/>
    <w:rsid w:val="00392CE9"/>
    <w:rsid w:val="0039304B"/>
    <w:rsid w:val="003968C5"/>
    <w:rsid w:val="003A3798"/>
    <w:rsid w:val="003A3E6D"/>
    <w:rsid w:val="003A67EB"/>
    <w:rsid w:val="003B2281"/>
    <w:rsid w:val="003C05C0"/>
    <w:rsid w:val="003C36D9"/>
    <w:rsid w:val="003C4BFE"/>
    <w:rsid w:val="003C6B4D"/>
    <w:rsid w:val="003C7496"/>
    <w:rsid w:val="003D18DC"/>
    <w:rsid w:val="003D246A"/>
    <w:rsid w:val="003D52B4"/>
    <w:rsid w:val="003D59C5"/>
    <w:rsid w:val="003D639C"/>
    <w:rsid w:val="003E2A9C"/>
    <w:rsid w:val="003E2AFA"/>
    <w:rsid w:val="003E312A"/>
    <w:rsid w:val="003E35C5"/>
    <w:rsid w:val="003E59D4"/>
    <w:rsid w:val="003E6A6E"/>
    <w:rsid w:val="003E7C54"/>
    <w:rsid w:val="003F15F0"/>
    <w:rsid w:val="003F1DCA"/>
    <w:rsid w:val="003F298C"/>
    <w:rsid w:val="003F5793"/>
    <w:rsid w:val="003F5D90"/>
    <w:rsid w:val="003F6124"/>
    <w:rsid w:val="003F6A9A"/>
    <w:rsid w:val="00400CE0"/>
    <w:rsid w:val="00401E1B"/>
    <w:rsid w:val="00402FA5"/>
    <w:rsid w:val="00403CA2"/>
    <w:rsid w:val="00404704"/>
    <w:rsid w:val="00404B70"/>
    <w:rsid w:val="00404F08"/>
    <w:rsid w:val="004071A7"/>
    <w:rsid w:val="00410AF4"/>
    <w:rsid w:val="00414251"/>
    <w:rsid w:val="00414271"/>
    <w:rsid w:val="00427387"/>
    <w:rsid w:val="00430FA8"/>
    <w:rsid w:val="0044419F"/>
    <w:rsid w:val="0044705C"/>
    <w:rsid w:val="00450270"/>
    <w:rsid w:val="004513D1"/>
    <w:rsid w:val="00453432"/>
    <w:rsid w:val="00455BBF"/>
    <w:rsid w:val="0045603D"/>
    <w:rsid w:val="00456A62"/>
    <w:rsid w:val="0045795B"/>
    <w:rsid w:val="00461CAA"/>
    <w:rsid w:val="004622A2"/>
    <w:rsid w:val="00463167"/>
    <w:rsid w:val="004636D8"/>
    <w:rsid w:val="00463BE2"/>
    <w:rsid w:val="0046655A"/>
    <w:rsid w:val="00466D12"/>
    <w:rsid w:val="004715C3"/>
    <w:rsid w:val="004723C4"/>
    <w:rsid w:val="004732E3"/>
    <w:rsid w:val="00473656"/>
    <w:rsid w:val="00474E78"/>
    <w:rsid w:val="00475549"/>
    <w:rsid w:val="00477235"/>
    <w:rsid w:val="004837AF"/>
    <w:rsid w:val="00483C25"/>
    <w:rsid w:val="0048605F"/>
    <w:rsid w:val="00487CFA"/>
    <w:rsid w:val="00487D67"/>
    <w:rsid w:val="00490945"/>
    <w:rsid w:val="00491CF5"/>
    <w:rsid w:val="004943FD"/>
    <w:rsid w:val="00494DEA"/>
    <w:rsid w:val="00495963"/>
    <w:rsid w:val="004A0428"/>
    <w:rsid w:val="004A0DC8"/>
    <w:rsid w:val="004A1A94"/>
    <w:rsid w:val="004A7E31"/>
    <w:rsid w:val="004B05FF"/>
    <w:rsid w:val="004B31C9"/>
    <w:rsid w:val="004B3A2E"/>
    <w:rsid w:val="004B7CBF"/>
    <w:rsid w:val="004C079C"/>
    <w:rsid w:val="004C3322"/>
    <w:rsid w:val="004C3F0A"/>
    <w:rsid w:val="004C785D"/>
    <w:rsid w:val="004C7B11"/>
    <w:rsid w:val="004D026D"/>
    <w:rsid w:val="004D0BC3"/>
    <w:rsid w:val="004D123D"/>
    <w:rsid w:val="004D2945"/>
    <w:rsid w:val="004D4604"/>
    <w:rsid w:val="004D4ADE"/>
    <w:rsid w:val="004D5171"/>
    <w:rsid w:val="004D569A"/>
    <w:rsid w:val="004D59B6"/>
    <w:rsid w:val="004E7585"/>
    <w:rsid w:val="004F0D56"/>
    <w:rsid w:val="004F26F1"/>
    <w:rsid w:val="004F3A71"/>
    <w:rsid w:val="004F3C4E"/>
    <w:rsid w:val="004F4413"/>
    <w:rsid w:val="004F79AB"/>
    <w:rsid w:val="0050236C"/>
    <w:rsid w:val="005025D0"/>
    <w:rsid w:val="00502808"/>
    <w:rsid w:val="00503C84"/>
    <w:rsid w:val="00506F77"/>
    <w:rsid w:val="00507227"/>
    <w:rsid w:val="0050743C"/>
    <w:rsid w:val="00507507"/>
    <w:rsid w:val="005078AC"/>
    <w:rsid w:val="00512508"/>
    <w:rsid w:val="00513D52"/>
    <w:rsid w:val="005144EB"/>
    <w:rsid w:val="00515B77"/>
    <w:rsid w:val="00516878"/>
    <w:rsid w:val="00517734"/>
    <w:rsid w:val="005209B1"/>
    <w:rsid w:val="00523CD8"/>
    <w:rsid w:val="005247A9"/>
    <w:rsid w:val="00525B70"/>
    <w:rsid w:val="00526321"/>
    <w:rsid w:val="00527492"/>
    <w:rsid w:val="00531D76"/>
    <w:rsid w:val="005331CA"/>
    <w:rsid w:val="005421A1"/>
    <w:rsid w:val="0054350F"/>
    <w:rsid w:val="00545622"/>
    <w:rsid w:val="00545D4B"/>
    <w:rsid w:val="00547A31"/>
    <w:rsid w:val="00550B78"/>
    <w:rsid w:val="00551628"/>
    <w:rsid w:val="00553EF8"/>
    <w:rsid w:val="005544A6"/>
    <w:rsid w:val="0055780A"/>
    <w:rsid w:val="00564AAF"/>
    <w:rsid w:val="00564CD2"/>
    <w:rsid w:val="00567DF5"/>
    <w:rsid w:val="0057160D"/>
    <w:rsid w:val="00574A1A"/>
    <w:rsid w:val="00575A7A"/>
    <w:rsid w:val="00577466"/>
    <w:rsid w:val="00585A8E"/>
    <w:rsid w:val="005860C1"/>
    <w:rsid w:val="0058615D"/>
    <w:rsid w:val="00586999"/>
    <w:rsid w:val="005903EF"/>
    <w:rsid w:val="005941F0"/>
    <w:rsid w:val="005973EB"/>
    <w:rsid w:val="00597608"/>
    <w:rsid w:val="00597D2C"/>
    <w:rsid w:val="005A02AA"/>
    <w:rsid w:val="005A1449"/>
    <w:rsid w:val="005A1AFC"/>
    <w:rsid w:val="005A2A6D"/>
    <w:rsid w:val="005A2E77"/>
    <w:rsid w:val="005A420F"/>
    <w:rsid w:val="005A4D33"/>
    <w:rsid w:val="005A645D"/>
    <w:rsid w:val="005B0015"/>
    <w:rsid w:val="005B4579"/>
    <w:rsid w:val="005B4FD7"/>
    <w:rsid w:val="005B67F9"/>
    <w:rsid w:val="005C0C3E"/>
    <w:rsid w:val="005C4130"/>
    <w:rsid w:val="005C5426"/>
    <w:rsid w:val="005C5905"/>
    <w:rsid w:val="005C6183"/>
    <w:rsid w:val="005C78DB"/>
    <w:rsid w:val="005D0C39"/>
    <w:rsid w:val="005D122E"/>
    <w:rsid w:val="005D2258"/>
    <w:rsid w:val="005D22D8"/>
    <w:rsid w:val="005D3150"/>
    <w:rsid w:val="005D445B"/>
    <w:rsid w:val="005D4F38"/>
    <w:rsid w:val="005D6097"/>
    <w:rsid w:val="005E395C"/>
    <w:rsid w:val="005E448C"/>
    <w:rsid w:val="005E7C85"/>
    <w:rsid w:val="005F0318"/>
    <w:rsid w:val="005F3152"/>
    <w:rsid w:val="00604C05"/>
    <w:rsid w:val="0060660E"/>
    <w:rsid w:val="00610C6B"/>
    <w:rsid w:val="006113BA"/>
    <w:rsid w:val="0061208B"/>
    <w:rsid w:val="00614358"/>
    <w:rsid w:val="00615184"/>
    <w:rsid w:val="00615F45"/>
    <w:rsid w:val="00615F6F"/>
    <w:rsid w:val="00616245"/>
    <w:rsid w:val="00617B70"/>
    <w:rsid w:val="0062061E"/>
    <w:rsid w:val="00626331"/>
    <w:rsid w:val="0063201B"/>
    <w:rsid w:val="006333A7"/>
    <w:rsid w:val="006335F0"/>
    <w:rsid w:val="00634993"/>
    <w:rsid w:val="006358BA"/>
    <w:rsid w:val="00636FF8"/>
    <w:rsid w:val="00640622"/>
    <w:rsid w:val="006450FF"/>
    <w:rsid w:val="006507B0"/>
    <w:rsid w:val="00651E86"/>
    <w:rsid w:val="00653CA9"/>
    <w:rsid w:val="006542EB"/>
    <w:rsid w:val="00654D49"/>
    <w:rsid w:val="00655AE5"/>
    <w:rsid w:val="006567BC"/>
    <w:rsid w:val="00660C96"/>
    <w:rsid w:val="00660EDD"/>
    <w:rsid w:val="006616F4"/>
    <w:rsid w:val="00664073"/>
    <w:rsid w:val="006662A9"/>
    <w:rsid w:val="006668DE"/>
    <w:rsid w:val="00671EE3"/>
    <w:rsid w:val="006720B1"/>
    <w:rsid w:val="00673098"/>
    <w:rsid w:val="006733DF"/>
    <w:rsid w:val="00675A9C"/>
    <w:rsid w:val="00676974"/>
    <w:rsid w:val="0067751E"/>
    <w:rsid w:val="0068053A"/>
    <w:rsid w:val="00681171"/>
    <w:rsid w:val="00681DE1"/>
    <w:rsid w:val="00683083"/>
    <w:rsid w:val="00685FF3"/>
    <w:rsid w:val="006865BB"/>
    <w:rsid w:val="0068731F"/>
    <w:rsid w:val="00691B7C"/>
    <w:rsid w:val="006A12E3"/>
    <w:rsid w:val="006A2598"/>
    <w:rsid w:val="006A2E20"/>
    <w:rsid w:val="006A4803"/>
    <w:rsid w:val="006A4B33"/>
    <w:rsid w:val="006A6115"/>
    <w:rsid w:val="006A7D6B"/>
    <w:rsid w:val="006B2885"/>
    <w:rsid w:val="006B5F5F"/>
    <w:rsid w:val="006B6343"/>
    <w:rsid w:val="006C1C20"/>
    <w:rsid w:val="006C49D7"/>
    <w:rsid w:val="006C5135"/>
    <w:rsid w:val="006C7DB9"/>
    <w:rsid w:val="006E1324"/>
    <w:rsid w:val="006E3D05"/>
    <w:rsid w:val="006E3DF8"/>
    <w:rsid w:val="006E56FA"/>
    <w:rsid w:val="006E5B4B"/>
    <w:rsid w:val="006E6C38"/>
    <w:rsid w:val="006E70E6"/>
    <w:rsid w:val="006E779C"/>
    <w:rsid w:val="006F040C"/>
    <w:rsid w:val="006F1733"/>
    <w:rsid w:val="006F1FD4"/>
    <w:rsid w:val="006F2C89"/>
    <w:rsid w:val="006F3DBA"/>
    <w:rsid w:val="006F3F95"/>
    <w:rsid w:val="006F7888"/>
    <w:rsid w:val="00701502"/>
    <w:rsid w:val="00701B8A"/>
    <w:rsid w:val="0070269E"/>
    <w:rsid w:val="00703EBB"/>
    <w:rsid w:val="007123F8"/>
    <w:rsid w:val="00712B10"/>
    <w:rsid w:val="007138A5"/>
    <w:rsid w:val="007159BA"/>
    <w:rsid w:val="0072339C"/>
    <w:rsid w:val="00725352"/>
    <w:rsid w:val="007305CA"/>
    <w:rsid w:val="00730652"/>
    <w:rsid w:val="00732C14"/>
    <w:rsid w:val="0073302D"/>
    <w:rsid w:val="007330FD"/>
    <w:rsid w:val="007355B6"/>
    <w:rsid w:val="007375AA"/>
    <w:rsid w:val="00745BC9"/>
    <w:rsid w:val="00745C1A"/>
    <w:rsid w:val="00747D1E"/>
    <w:rsid w:val="0075255D"/>
    <w:rsid w:val="00753AE1"/>
    <w:rsid w:val="00754412"/>
    <w:rsid w:val="00754CA3"/>
    <w:rsid w:val="00756143"/>
    <w:rsid w:val="00757D7A"/>
    <w:rsid w:val="007601C3"/>
    <w:rsid w:val="00762274"/>
    <w:rsid w:val="00762FFA"/>
    <w:rsid w:val="007630FD"/>
    <w:rsid w:val="00763659"/>
    <w:rsid w:val="007636F8"/>
    <w:rsid w:val="00764D86"/>
    <w:rsid w:val="00765A5E"/>
    <w:rsid w:val="00765E13"/>
    <w:rsid w:val="00765E19"/>
    <w:rsid w:val="0076672E"/>
    <w:rsid w:val="0076721D"/>
    <w:rsid w:val="00767FA8"/>
    <w:rsid w:val="00770F31"/>
    <w:rsid w:val="007712BA"/>
    <w:rsid w:val="00772387"/>
    <w:rsid w:val="00772CA4"/>
    <w:rsid w:val="0077307B"/>
    <w:rsid w:val="0077447A"/>
    <w:rsid w:val="00774EE1"/>
    <w:rsid w:val="00777264"/>
    <w:rsid w:val="007834B9"/>
    <w:rsid w:val="0078629D"/>
    <w:rsid w:val="00790227"/>
    <w:rsid w:val="00791EA2"/>
    <w:rsid w:val="00792141"/>
    <w:rsid w:val="00796D04"/>
    <w:rsid w:val="007A1F5D"/>
    <w:rsid w:val="007A2D36"/>
    <w:rsid w:val="007A2EC1"/>
    <w:rsid w:val="007A4814"/>
    <w:rsid w:val="007A5B7C"/>
    <w:rsid w:val="007A7AE7"/>
    <w:rsid w:val="007B1A16"/>
    <w:rsid w:val="007B2BC4"/>
    <w:rsid w:val="007B4C04"/>
    <w:rsid w:val="007B5232"/>
    <w:rsid w:val="007B7857"/>
    <w:rsid w:val="007C2A3B"/>
    <w:rsid w:val="007C61F2"/>
    <w:rsid w:val="007D1F41"/>
    <w:rsid w:val="007D21D9"/>
    <w:rsid w:val="007D2DFB"/>
    <w:rsid w:val="007D4C2A"/>
    <w:rsid w:val="007D6ED5"/>
    <w:rsid w:val="007E0C3E"/>
    <w:rsid w:val="007E0C75"/>
    <w:rsid w:val="007E46B6"/>
    <w:rsid w:val="007E5F2E"/>
    <w:rsid w:val="007F5969"/>
    <w:rsid w:val="007F5D82"/>
    <w:rsid w:val="007F606E"/>
    <w:rsid w:val="007F6C00"/>
    <w:rsid w:val="007F6C9B"/>
    <w:rsid w:val="008028B1"/>
    <w:rsid w:val="00802966"/>
    <w:rsid w:val="00802B14"/>
    <w:rsid w:val="008052BC"/>
    <w:rsid w:val="008060E6"/>
    <w:rsid w:val="008076E8"/>
    <w:rsid w:val="008126FC"/>
    <w:rsid w:val="00812987"/>
    <w:rsid w:val="00812F8E"/>
    <w:rsid w:val="00815B7A"/>
    <w:rsid w:val="008178CA"/>
    <w:rsid w:val="0082215C"/>
    <w:rsid w:val="00823133"/>
    <w:rsid w:val="008232F8"/>
    <w:rsid w:val="00823AD6"/>
    <w:rsid w:val="0082528C"/>
    <w:rsid w:val="008306AF"/>
    <w:rsid w:val="00831153"/>
    <w:rsid w:val="008329C1"/>
    <w:rsid w:val="00832F2C"/>
    <w:rsid w:val="00845031"/>
    <w:rsid w:val="0085124F"/>
    <w:rsid w:val="0085433F"/>
    <w:rsid w:val="00855096"/>
    <w:rsid w:val="008602C3"/>
    <w:rsid w:val="00860BD9"/>
    <w:rsid w:val="00861C16"/>
    <w:rsid w:val="00863983"/>
    <w:rsid w:val="00865290"/>
    <w:rsid w:val="008670DD"/>
    <w:rsid w:val="008705ED"/>
    <w:rsid w:val="00871493"/>
    <w:rsid w:val="0087176A"/>
    <w:rsid w:val="00872701"/>
    <w:rsid w:val="00873FCA"/>
    <w:rsid w:val="008740BC"/>
    <w:rsid w:val="008755B1"/>
    <w:rsid w:val="0087583A"/>
    <w:rsid w:val="00875B3A"/>
    <w:rsid w:val="00875F67"/>
    <w:rsid w:val="00877B28"/>
    <w:rsid w:val="00880984"/>
    <w:rsid w:val="00881B3B"/>
    <w:rsid w:val="00882D1D"/>
    <w:rsid w:val="00883062"/>
    <w:rsid w:val="008832D0"/>
    <w:rsid w:val="00885C5F"/>
    <w:rsid w:val="00887970"/>
    <w:rsid w:val="00887B78"/>
    <w:rsid w:val="00887D5F"/>
    <w:rsid w:val="00891B56"/>
    <w:rsid w:val="00896A29"/>
    <w:rsid w:val="008A4689"/>
    <w:rsid w:val="008A49DE"/>
    <w:rsid w:val="008B0DB4"/>
    <w:rsid w:val="008B10EF"/>
    <w:rsid w:val="008B3490"/>
    <w:rsid w:val="008B39B0"/>
    <w:rsid w:val="008B3E91"/>
    <w:rsid w:val="008B422D"/>
    <w:rsid w:val="008B5C22"/>
    <w:rsid w:val="008C00F5"/>
    <w:rsid w:val="008C0CFC"/>
    <w:rsid w:val="008C22DE"/>
    <w:rsid w:val="008C2F0E"/>
    <w:rsid w:val="008C3AD6"/>
    <w:rsid w:val="008C50F6"/>
    <w:rsid w:val="008C52FB"/>
    <w:rsid w:val="008C64C4"/>
    <w:rsid w:val="008C6810"/>
    <w:rsid w:val="008C6BED"/>
    <w:rsid w:val="008D0BBD"/>
    <w:rsid w:val="008E03AE"/>
    <w:rsid w:val="008E067A"/>
    <w:rsid w:val="008E244E"/>
    <w:rsid w:val="008E3B2E"/>
    <w:rsid w:val="008E3E7F"/>
    <w:rsid w:val="008E402B"/>
    <w:rsid w:val="008E6572"/>
    <w:rsid w:val="008F0E0E"/>
    <w:rsid w:val="008F3DF3"/>
    <w:rsid w:val="008F4C0F"/>
    <w:rsid w:val="008F651E"/>
    <w:rsid w:val="008F6604"/>
    <w:rsid w:val="009013AE"/>
    <w:rsid w:val="00902220"/>
    <w:rsid w:val="00903323"/>
    <w:rsid w:val="00904616"/>
    <w:rsid w:val="00905EE9"/>
    <w:rsid w:val="00911A7F"/>
    <w:rsid w:val="00914B4E"/>
    <w:rsid w:val="00924D3C"/>
    <w:rsid w:val="00925804"/>
    <w:rsid w:val="00933268"/>
    <w:rsid w:val="00933882"/>
    <w:rsid w:val="00933DB2"/>
    <w:rsid w:val="00934D30"/>
    <w:rsid w:val="00936D8C"/>
    <w:rsid w:val="00941A0E"/>
    <w:rsid w:val="00944DEA"/>
    <w:rsid w:val="009455F5"/>
    <w:rsid w:val="009474E8"/>
    <w:rsid w:val="00947707"/>
    <w:rsid w:val="00950AF2"/>
    <w:rsid w:val="009562B7"/>
    <w:rsid w:val="009613F6"/>
    <w:rsid w:val="00964207"/>
    <w:rsid w:val="009659B3"/>
    <w:rsid w:val="009705EB"/>
    <w:rsid w:val="00970A84"/>
    <w:rsid w:val="00974BB7"/>
    <w:rsid w:val="00977BDB"/>
    <w:rsid w:val="009817B5"/>
    <w:rsid w:val="009873D6"/>
    <w:rsid w:val="00987685"/>
    <w:rsid w:val="009879B2"/>
    <w:rsid w:val="00992E2F"/>
    <w:rsid w:val="00994DFC"/>
    <w:rsid w:val="009A0733"/>
    <w:rsid w:val="009A0A05"/>
    <w:rsid w:val="009A1ED9"/>
    <w:rsid w:val="009A21A0"/>
    <w:rsid w:val="009A240B"/>
    <w:rsid w:val="009A3AD4"/>
    <w:rsid w:val="009A45D5"/>
    <w:rsid w:val="009A563E"/>
    <w:rsid w:val="009A5ECA"/>
    <w:rsid w:val="009A6869"/>
    <w:rsid w:val="009A6A48"/>
    <w:rsid w:val="009A6FF7"/>
    <w:rsid w:val="009A7985"/>
    <w:rsid w:val="009A7EC1"/>
    <w:rsid w:val="009A7F38"/>
    <w:rsid w:val="009B0A2F"/>
    <w:rsid w:val="009B6160"/>
    <w:rsid w:val="009C367E"/>
    <w:rsid w:val="009C3ABC"/>
    <w:rsid w:val="009C57DF"/>
    <w:rsid w:val="009C7BE3"/>
    <w:rsid w:val="009D1590"/>
    <w:rsid w:val="009D415D"/>
    <w:rsid w:val="009D4824"/>
    <w:rsid w:val="009D4D77"/>
    <w:rsid w:val="009D5DD2"/>
    <w:rsid w:val="009D6A60"/>
    <w:rsid w:val="009D7908"/>
    <w:rsid w:val="009E0688"/>
    <w:rsid w:val="009E12C8"/>
    <w:rsid w:val="009E25A4"/>
    <w:rsid w:val="009E477F"/>
    <w:rsid w:val="009F21E4"/>
    <w:rsid w:val="009F3CB7"/>
    <w:rsid w:val="009F538C"/>
    <w:rsid w:val="009F63A5"/>
    <w:rsid w:val="009F7860"/>
    <w:rsid w:val="00A01ED1"/>
    <w:rsid w:val="00A029F0"/>
    <w:rsid w:val="00A0444C"/>
    <w:rsid w:val="00A044CE"/>
    <w:rsid w:val="00A05032"/>
    <w:rsid w:val="00A053A4"/>
    <w:rsid w:val="00A1000C"/>
    <w:rsid w:val="00A1089A"/>
    <w:rsid w:val="00A108A9"/>
    <w:rsid w:val="00A1216B"/>
    <w:rsid w:val="00A14E9D"/>
    <w:rsid w:val="00A15486"/>
    <w:rsid w:val="00A2114B"/>
    <w:rsid w:val="00A21EBD"/>
    <w:rsid w:val="00A24405"/>
    <w:rsid w:val="00A250F6"/>
    <w:rsid w:val="00A25826"/>
    <w:rsid w:val="00A27670"/>
    <w:rsid w:val="00A3043F"/>
    <w:rsid w:val="00A305DC"/>
    <w:rsid w:val="00A309A6"/>
    <w:rsid w:val="00A31737"/>
    <w:rsid w:val="00A35C1F"/>
    <w:rsid w:val="00A423CB"/>
    <w:rsid w:val="00A43764"/>
    <w:rsid w:val="00A43F77"/>
    <w:rsid w:val="00A45025"/>
    <w:rsid w:val="00A47889"/>
    <w:rsid w:val="00A5071D"/>
    <w:rsid w:val="00A507AE"/>
    <w:rsid w:val="00A50D21"/>
    <w:rsid w:val="00A51E07"/>
    <w:rsid w:val="00A541D5"/>
    <w:rsid w:val="00A564BB"/>
    <w:rsid w:val="00A57046"/>
    <w:rsid w:val="00A60B62"/>
    <w:rsid w:val="00A6168C"/>
    <w:rsid w:val="00A621B4"/>
    <w:rsid w:val="00A625D0"/>
    <w:rsid w:val="00A630C8"/>
    <w:rsid w:val="00A674B5"/>
    <w:rsid w:val="00A70308"/>
    <w:rsid w:val="00A71554"/>
    <w:rsid w:val="00A71D7D"/>
    <w:rsid w:val="00A72219"/>
    <w:rsid w:val="00A743DE"/>
    <w:rsid w:val="00A74C20"/>
    <w:rsid w:val="00A753CD"/>
    <w:rsid w:val="00A76E44"/>
    <w:rsid w:val="00A775A2"/>
    <w:rsid w:val="00A806C2"/>
    <w:rsid w:val="00A81465"/>
    <w:rsid w:val="00A81BA5"/>
    <w:rsid w:val="00A82790"/>
    <w:rsid w:val="00A83657"/>
    <w:rsid w:val="00A83FF0"/>
    <w:rsid w:val="00A8411E"/>
    <w:rsid w:val="00A87F75"/>
    <w:rsid w:val="00A90A58"/>
    <w:rsid w:val="00A918B3"/>
    <w:rsid w:val="00A93C16"/>
    <w:rsid w:val="00A9601B"/>
    <w:rsid w:val="00AA0292"/>
    <w:rsid w:val="00AA0772"/>
    <w:rsid w:val="00AA2071"/>
    <w:rsid w:val="00AA343F"/>
    <w:rsid w:val="00AA6E4F"/>
    <w:rsid w:val="00AA6EB7"/>
    <w:rsid w:val="00AA7695"/>
    <w:rsid w:val="00AB05E5"/>
    <w:rsid w:val="00AB1C9A"/>
    <w:rsid w:val="00AC06C8"/>
    <w:rsid w:val="00AC53D1"/>
    <w:rsid w:val="00AC5730"/>
    <w:rsid w:val="00AC7A0A"/>
    <w:rsid w:val="00AD0A54"/>
    <w:rsid w:val="00AD0DF2"/>
    <w:rsid w:val="00AD2C15"/>
    <w:rsid w:val="00AD2C7C"/>
    <w:rsid w:val="00AD3C71"/>
    <w:rsid w:val="00AE26D6"/>
    <w:rsid w:val="00AE3F2F"/>
    <w:rsid w:val="00AE41B5"/>
    <w:rsid w:val="00AE75BC"/>
    <w:rsid w:val="00AF03E8"/>
    <w:rsid w:val="00AF19AC"/>
    <w:rsid w:val="00AF2F9D"/>
    <w:rsid w:val="00AF37AA"/>
    <w:rsid w:val="00AF66DD"/>
    <w:rsid w:val="00B01FC8"/>
    <w:rsid w:val="00B02E80"/>
    <w:rsid w:val="00B0368C"/>
    <w:rsid w:val="00B03D89"/>
    <w:rsid w:val="00B11191"/>
    <w:rsid w:val="00B11567"/>
    <w:rsid w:val="00B11F9A"/>
    <w:rsid w:val="00B1580E"/>
    <w:rsid w:val="00B1766C"/>
    <w:rsid w:val="00B17F85"/>
    <w:rsid w:val="00B2288D"/>
    <w:rsid w:val="00B22A03"/>
    <w:rsid w:val="00B22AD6"/>
    <w:rsid w:val="00B256DC"/>
    <w:rsid w:val="00B261AB"/>
    <w:rsid w:val="00B3069D"/>
    <w:rsid w:val="00B30FA7"/>
    <w:rsid w:val="00B33312"/>
    <w:rsid w:val="00B341F4"/>
    <w:rsid w:val="00B37FC7"/>
    <w:rsid w:val="00B41FBC"/>
    <w:rsid w:val="00B43610"/>
    <w:rsid w:val="00B437CF"/>
    <w:rsid w:val="00B45A6A"/>
    <w:rsid w:val="00B47FEB"/>
    <w:rsid w:val="00B51BE5"/>
    <w:rsid w:val="00B55920"/>
    <w:rsid w:val="00B55B86"/>
    <w:rsid w:val="00B5738F"/>
    <w:rsid w:val="00B62F85"/>
    <w:rsid w:val="00B66794"/>
    <w:rsid w:val="00B70C62"/>
    <w:rsid w:val="00B70FD2"/>
    <w:rsid w:val="00B71E73"/>
    <w:rsid w:val="00B7212B"/>
    <w:rsid w:val="00B744AA"/>
    <w:rsid w:val="00B74B02"/>
    <w:rsid w:val="00B779C7"/>
    <w:rsid w:val="00B803D9"/>
    <w:rsid w:val="00B80FE7"/>
    <w:rsid w:val="00B812E6"/>
    <w:rsid w:val="00B8239D"/>
    <w:rsid w:val="00B83269"/>
    <w:rsid w:val="00B90DDF"/>
    <w:rsid w:val="00B954E3"/>
    <w:rsid w:val="00B96610"/>
    <w:rsid w:val="00BA5489"/>
    <w:rsid w:val="00BA7CBA"/>
    <w:rsid w:val="00BB1059"/>
    <w:rsid w:val="00BB5535"/>
    <w:rsid w:val="00BB70F5"/>
    <w:rsid w:val="00BB7733"/>
    <w:rsid w:val="00BC1195"/>
    <w:rsid w:val="00BC1817"/>
    <w:rsid w:val="00BC1B14"/>
    <w:rsid w:val="00BC2F30"/>
    <w:rsid w:val="00BC2FE6"/>
    <w:rsid w:val="00BC305F"/>
    <w:rsid w:val="00BC5D21"/>
    <w:rsid w:val="00BC6290"/>
    <w:rsid w:val="00BC6642"/>
    <w:rsid w:val="00BD0B81"/>
    <w:rsid w:val="00BD164F"/>
    <w:rsid w:val="00BD1E17"/>
    <w:rsid w:val="00BD7838"/>
    <w:rsid w:val="00BD7CDA"/>
    <w:rsid w:val="00BE1293"/>
    <w:rsid w:val="00BE2540"/>
    <w:rsid w:val="00BE2E8C"/>
    <w:rsid w:val="00BE2F9F"/>
    <w:rsid w:val="00BE3025"/>
    <w:rsid w:val="00BE343D"/>
    <w:rsid w:val="00BE3F15"/>
    <w:rsid w:val="00BE4241"/>
    <w:rsid w:val="00BE4AB4"/>
    <w:rsid w:val="00BE58C9"/>
    <w:rsid w:val="00BF0F23"/>
    <w:rsid w:val="00BF2B40"/>
    <w:rsid w:val="00BF4861"/>
    <w:rsid w:val="00BF6CC8"/>
    <w:rsid w:val="00C008EA"/>
    <w:rsid w:val="00C00CD7"/>
    <w:rsid w:val="00C04802"/>
    <w:rsid w:val="00C05C68"/>
    <w:rsid w:val="00C06900"/>
    <w:rsid w:val="00C103ED"/>
    <w:rsid w:val="00C1217F"/>
    <w:rsid w:val="00C14E0F"/>
    <w:rsid w:val="00C16970"/>
    <w:rsid w:val="00C23168"/>
    <w:rsid w:val="00C235F9"/>
    <w:rsid w:val="00C242B0"/>
    <w:rsid w:val="00C25695"/>
    <w:rsid w:val="00C32D10"/>
    <w:rsid w:val="00C33CA9"/>
    <w:rsid w:val="00C35FD7"/>
    <w:rsid w:val="00C363B8"/>
    <w:rsid w:val="00C37A14"/>
    <w:rsid w:val="00C40804"/>
    <w:rsid w:val="00C40896"/>
    <w:rsid w:val="00C425BC"/>
    <w:rsid w:val="00C43E4F"/>
    <w:rsid w:val="00C45396"/>
    <w:rsid w:val="00C464D5"/>
    <w:rsid w:val="00C51ED5"/>
    <w:rsid w:val="00C523A5"/>
    <w:rsid w:val="00C54318"/>
    <w:rsid w:val="00C56AE1"/>
    <w:rsid w:val="00C6357E"/>
    <w:rsid w:val="00C63E1F"/>
    <w:rsid w:val="00C657B8"/>
    <w:rsid w:val="00C67D6C"/>
    <w:rsid w:val="00C7235E"/>
    <w:rsid w:val="00C77A61"/>
    <w:rsid w:val="00C816A7"/>
    <w:rsid w:val="00C822EA"/>
    <w:rsid w:val="00C83E9F"/>
    <w:rsid w:val="00C86F6A"/>
    <w:rsid w:val="00C90CAF"/>
    <w:rsid w:val="00C94927"/>
    <w:rsid w:val="00C9597B"/>
    <w:rsid w:val="00C979BC"/>
    <w:rsid w:val="00CA0FE8"/>
    <w:rsid w:val="00CA15E3"/>
    <w:rsid w:val="00CA3339"/>
    <w:rsid w:val="00CA685D"/>
    <w:rsid w:val="00CB07EA"/>
    <w:rsid w:val="00CB2310"/>
    <w:rsid w:val="00CB4108"/>
    <w:rsid w:val="00CB4710"/>
    <w:rsid w:val="00CB51DB"/>
    <w:rsid w:val="00CB6535"/>
    <w:rsid w:val="00CC7A41"/>
    <w:rsid w:val="00CD7FA5"/>
    <w:rsid w:val="00CE3851"/>
    <w:rsid w:val="00CE581A"/>
    <w:rsid w:val="00CE740F"/>
    <w:rsid w:val="00CF2643"/>
    <w:rsid w:val="00CF37AD"/>
    <w:rsid w:val="00CF4D6B"/>
    <w:rsid w:val="00CF5FB6"/>
    <w:rsid w:val="00D009ED"/>
    <w:rsid w:val="00D00CB2"/>
    <w:rsid w:val="00D011F7"/>
    <w:rsid w:val="00D013DC"/>
    <w:rsid w:val="00D02D72"/>
    <w:rsid w:val="00D02FEB"/>
    <w:rsid w:val="00D04257"/>
    <w:rsid w:val="00D1152A"/>
    <w:rsid w:val="00D1404A"/>
    <w:rsid w:val="00D17739"/>
    <w:rsid w:val="00D20403"/>
    <w:rsid w:val="00D207FD"/>
    <w:rsid w:val="00D20E86"/>
    <w:rsid w:val="00D2114F"/>
    <w:rsid w:val="00D21376"/>
    <w:rsid w:val="00D25C4D"/>
    <w:rsid w:val="00D26F9E"/>
    <w:rsid w:val="00D37E91"/>
    <w:rsid w:val="00D41866"/>
    <w:rsid w:val="00D42ABA"/>
    <w:rsid w:val="00D44D0F"/>
    <w:rsid w:val="00D45B75"/>
    <w:rsid w:val="00D47A40"/>
    <w:rsid w:val="00D50281"/>
    <w:rsid w:val="00D51804"/>
    <w:rsid w:val="00D558A3"/>
    <w:rsid w:val="00D561E2"/>
    <w:rsid w:val="00D566F6"/>
    <w:rsid w:val="00D605BC"/>
    <w:rsid w:val="00D60901"/>
    <w:rsid w:val="00D60F33"/>
    <w:rsid w:val="00D64C6C"/>
    <w:rsid w:val="00D65732"/>
    <w:rsid w:val="00D70C29"/>
    <w:rsid w:val="00D7144B"/>
    <w:rsid w:val="00D71A07"/>
    <w:rsid w:val="00D73852"/>
    <w:rsid w:val="00D77CF2"/>
    <w:rsid w:val="00D807A5"/>
    <w:rsid w:val="00D815E5"/>
    <w:rsid w:val="00D8255F"/>
    <w:rsid w:val="00D95770"/>
    <w:rsid w:val="00D97FEC"/>
    <w:rsid w:val="00DA00C7"/>
    <w:rsid w:val="00DA13AF"/>
    <w:rsid w:val="00DA4583"/>
    <w:rsid w:val="00DA4D44"/>
    <w:rsid w:val="00DA58B9"/>
    <w:rsid w:val="00DB0FE5"/>
    <w:rsid w:val="00DB4A56"/>
    <w:rsid w:val="00DB4D3F"/>
    <w:rsid w:val="00DB6580"/>
    <w:rsid w:val="00DB794F"/>
    <w:rsid w:val="00DC0F39"/>
    <w:rsid w:val="00DC21C5"/>
    <w:rsid w:val="00DC288C"/>
    <w:rsid w:val="00DC3C59"/>
    <w:rsid w:val="00DC4382"/>
    <w:rsid w:val="00DC462A"/>
    <w:rsid w:val="00DC462B"/>
    <w:rsid w:val="00DC46D8"/>
    <w:rsid w:val="00DC5646"/>
    <w:rsid w:val="00DC7BB6"/>
    <w:rsid w:val="00DD03E9"/>
    <w:rsid w:val="00DD18CE"/>
    <w:rsid w:val="00DD2D87"/>
    <w:rsid w:val="00DD42F6"/>
    <w:rsid w:val="00DD55F7"/>
    <w:rsid w:val="00DD5DFF"/>
    <w:rsid w:val="00DD5E6F"/>
    <w:rsid w:val="00DD79A4"/>
    <w:rsid w:val="00DE52AC"/>
    <w:rsid w:val="00DF1826"/>
    <w:rsid w:val="00DF1CFA"/>
    <w:rsid w:val="00DF275E"/>
    <w:rsid w:val="00DF30C7"/>
    <w:rsid w:val="00DF5FC8"/>
    <w:rsid w:val="00E006B7"/>
    <w:rsid w:val="00E03812"/>
    <w:rsid w:val="00E03B7D"/>
    <w:rsid w:val="00E0648C"/>
    <w:rsid w:val="00E102D3"/>
    <w:rsid w:val="00E10B2C"/>
    <w:rsid w:val="00E10D74"/>
    <w:rsid w:val="00E13F2C"/>
    <w:rsid w:val="00E15969"/>
    <w:rsid w:val="00E2154E"/>
    <w:rsid w:val="00E224AA"/>
    <w:rsid w:val="00E234A9"/>
    <w:rsid w:val="00E23704"/>
    <w:rsid w:val="00E31255"/>
    <w:rsid w:val="00E32177"/>
    <w:rsid w:val="00E40402"/>
    <w:rsid w:val="00E40BD7"/>
    <w:rsid w:val="00E40C8D"/>
    <w:rsid w:val="00E41EB4"/>
    <w:rsid w:val="00E4226D"/>
    <w:rsid w:val="00E4616A"/>
    <w:rsid w:val="00E46579"/>
    <w:rsid w:val="00E5024E"/>
    <w:rsid w:val="00E52C62"/>
    <w:rsid w:val="00E52F26"/>
    <w:rsid w:val="00E619A4"/>
    <w:rsid w:val="00E6372E"/>
    <w:rsid w:val="00E650DC"/>
    <w:rsid w:val="00E67715"/>
    <w:rsid w:val="00E67A10"/>
    <w:rsid w:val="00E73770"/>
    <w:rsid w:val="00E75E53"/>
    <w:rsid w:val="00E77711"/>
    <w:rsid w:val="00E77D95"/>
    <w:rsid w:val="00E829A9"/>
    <w:rsid w:val="00E8669B"/>
    <w:rsid w:val="00E879EC"/>
    <w:rsid w:val="00E87CD2"/>
    <w:rsid w:val="00E956B6"/>
    <w:rsid w:val="00EA0490"/>
    <w:rsid w:val="00EA2A2B"/>
    <w:rsid w:val="00EA35EF"/>
    <w:rsid w:val="00EB09D2"/>
    <w:rsid w:val="00EB1D29"/>
    <w:rsid w:val="00EB46C7"/>
    <w:rsid w:val="00EC0C2B"/>
    <w:rsid w:val="00EC0E01"/>
    <w:rsid w:val="00EC1B40"/>
    <w:rsid w:val="00EC1EE9"/>
    <w:rsid w:val="00EC421B"/>
    <w:rsid w:val="00EC55CE"/>
    <w:rsid w:val="00ED17E1"/>
    <w:rsid w:val="00ED45F8"/>
    <w:rsid w:val="00ED6475"/>
    <w:rsid w:val="00ED7814"/>
    <w:rsid w:val="00EE1612"/>
    <w:rsid w:val="00EE24CD"/>
    <w:rsid w:val="00EE3A52"/>
    <w:rsid w:val="00EE5C56"/>
    <w:rsid w:val="00EF0A4A"/>
    <w:rsid w:val="00EF1E2F"/>
    <w:rsid w:val="00EF4F20"/>
    <w:rsid w:val="00EF521C"/>
    <w:rsid w:val="00EF5EEF"/>
    <w:rsid w:val="00EF650D"/>
    <w:rsid w:val="00EF6755"/>
    <w:rsid w:val="00EF67D0"/>
    <w:rsid w:val="00F00664"/>
    <w:rsid w:val="00F01767"/>
    <w:rsid w:val="00F03571"/>
    <w:rsid w:val="00F036F0"/>
    <w:rsid w:val="00F03782"/>
    <w:rsid w:val="00F04074"/>
    <w:rsid w:val="00F054DC"/>
    <w:rsid w:val="00F059B1"/>
    <w:rsid w:val="00F06483"/>
    <w:rsid w:val="00F06A59"/>
    <w:rsid w:val="00F0766A"/>
    <w:rsid w:val="00F12730"/>
    <w:rsid w:val="00F13925"/>
    <w:rsid w:val="00F17127"/>
    <w:rsid w:val="00F175DC"/>
    <w:rsid w:val="00F24261"/>
    <w:rsid w:val="00F24453"/>
    <w:rsid w:val="00F24808"/>
    <w:rsid w:val="00F24890"/>
    <w:rsid w:val="00F2556E"/>
    <w:rsid w:val="00F26613"/>
    <w:rsid w:val="00F30353"/>
    <w:rsid w:val="00F3084E"/>
    <w:rsid w:val="00F31222"/>
    <w:rsid w:val="00F33FB1"/>
    <w:rsid w:val="00F4013C"/>
    <w:rsid w:val="00F41EEF"/>
    <w:rsid w:val="00F42D7A"/>
    <w:rsid w:val="00F44544"/>
    <w:rsid w:val="00F44A31"/>
    <w:rsid w:val="00F50ADB"/>
    <w:rsid w:val="00F51A85"/>
    <w:rsid w:val="00F51E68"/>
    <w:rsid w:val="00F53DDF"/>
    <w:rsid w:val="00F54DFC"/>
    <w:rsid w:val="00F54F37"/>
    <w:rsid w:val="00F55BCF"/>
    <w:rsid w:val="00F56309"/>
    <w:rsid w:val="00F56E24"/>
    <w:rsid w:val="00F62C8B"/>
    <w:rsid w:val="00F64E8D"/>
    <w:rsid w:val="00F733C5"/>
    <w:rsid w:val="00F73475"/>
    <w:rsid w:val="00F744F7"/>
    <w:rsid w:val="00F7463E"/>
    <w:rsid w:val="00F74F04"/>
    <w:rsid w:val="00F7578D"/>
    <w:rsid w:val="00F81140"/>
    <w:rsid w:val="00F82FF9"/>
    <w:rsid w:val="00F84A8B"/>
    <w:rsid w:val="00F84FC9"/>
    <w:rsid w:val="00F9010D"/>
    <w:rsid w:val="00F9199E"/>
    <w:rsid w:val="00F925DB"/>
    <w:rsid w:val="00F93F1F"/>
    <w:rsid w:val="00F948A7"/>
    <w:rsid w:val="00F959CF"/>
    <w:rsid w:val="00FA2754"/>
    <w:rsid w:val="00FA33FB"/>
    <w:rsid w:val="00FA4BFE"/>
    <w:rsid w:val="00FA4D39"/>
    <w:rsid w:val="00FB120A"/>
    <w:rsid w:val="00FB1962"/>
    <w:rsid w:val="00FB3CE8"/>
    <w:rsid w:val="00FB4ECE"/>
    <w:rsid w:val="00FB6383"/>
    <w:rsid w:val="00FB66D1"/>
    <w:rsid w:val="00FC136C"/>
    <w:rsid w:val="00FC2121"/>
    <w:rsid w:val="00FC3CD6"/>
    <w:rsid w:val="00FC6C82"/>
    <w:rsid w:val="00FD2443"/>
    <w:rsid w:val="00FD35ED"/>
    <w:rsid w:val="00FD454C"/>
    <w:rsid w:val="00FD5C22"/>
    <w:rsid w:val="00FD5DC2"/>
    <w:rsid w:val="00FE103F"/>
    <w:rsid w:val="00FE1D3E"/>
    <w:rsid w:val="00FE2F16"/>
    <w:rsid w:val="00FE3314"/>
    <w:rsid w:val="00FE37AA"/>
    <w:rsid w:val="00FE5697"/>
    <w:rsid w:val="00FE7981"/>
    <w:rsid w:val="00FE7DB0"/>
    <w:rsid w:val="00FF12ED"/>
    <w:rsid w:val="00FF290F"/>
    <w:rsid w:val="00FF2E69"/>
    <w:rsid w:val="00FF5366"/>
    <w:rsid w:val="00FF5C65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LIM</dc:creator>
  <cp:lastModifiedBy>Frances LIM</cp:lastModifiedBy>
  <cp:revision>16</cp:revision>
  <cp:lastPrinted>2017-06-20T15:57:00Z</cp:lastPrinted>
  <dcterms:created xsi:type="dcterms:W3CDTF">2017-06-13T18:59:00Z</dcterms:created>
  <dcterms:modified xsi:type="dcterms:W3CDTF">2017-06-20T15:57:00Z</dcterms:modified>
</cp:coreProperties>
</file>